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B" w:rsidRPr="00421248" w:rsidRDefault="00D34C7F" w:rsidP="0055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ДОГОВОР</w:t>
      </w:r>
      <w:r w:rsidR="0055733B" w:rsidRPr="00421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ДОБРОВОЛЬНОГО ПОЖЕРТВОВАНИЯ ИМУЩЕСТВА</w:t>
      </w:r>
    </w:p>
    <w:p w:rsidR="00D34C7F" w:rsidRPr="00421248" w:rsidRDefault="0055733B" w:rsidP="00557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№ __</w:t>
      </w:r>
      <w:r w:rsidR="006E258A" w:rsidRPr="0042124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_ «___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D4421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34C7F" w:rsidRPr="00421248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="00D34C7F" w:rsidRPr="00421248">
        <w:rPr>
          <w:rFonts w:ascii="Times New Roman" w:hAnsi="Times New Roman" w:cs="Times New Roman"/>
          <w:color w:val="000000"/>
          <w:sz w:val="28"/>
          <w:szCs w:val="28"/>
        </w:rPr>
        <w:t>рославль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_ именуемый в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638" w:rsidRPr="0042124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альнейшем – Благотворитель, 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4443C" w:rsidRPr="0042124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5733B" w:rsidRPr="0042124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униципальное дошколь</w:t>
      </w:r>
      <w:r w:rsidR="00D44210">
        <w:rPr>
          <w:rFonts w:ascii="Times New Roman" w:hAnsi="Times New Roman" w:cs="Times New Roman"/>
          <w:b/>
          <w:color w:val="000000"/>
          <w:sz w:val="28"/>
          <w:szCs w:val="28"/>
        </w:rPr>
        <w:t>ное образовательное учреждение «Д</w:t>
      </w:r>
      <w:r w:rsidR="0055733B" w:rsidRPr="00421248">
        <w:rPr>
          <w:rFonts w:ascii="Times New Roman" w:hAnsi="Times New Roman" w:cs="Times New Roman"/>
          <w:b/>
          <w:color w:val="000000"/>
          <w:sz w:val="28"/>
          <w:szCs w:val="28"/>
        </w:rPr>
        <w:t>етск</w:t>
      </w:r>
      <w:r w:rsidR="00D44210">
        <w:rPr>
          <w:rFonts w:ascii="Times New Roman" w:hAnsi="Times New Roman" w:cs="Times New Roman"/>
          <w:b/>
          <w:color w:val="000000"/>
          <w:sz w:val="28"/>
          <w:szCs w:val="28"/>
        </w:rPr>
        <w:t>ий сад</w:t>
      </w:r>
      <w:r w:rsidR="00D4443C" w:rsidRPr="004212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21</w:t>
      </w:r>
      <w:r w:rsidR="00D442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, именуемое в дальнейшем –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лице 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r w:rsidR="00D44210">
        <w:rPr>
          <w:rFonts w:ascii="Times New Roman" w:hAnsi="Times New Roman" w:cs="Times New Roman"/>
          <w:color w:val="000000"/>
          <w:sz w:val="28"/>
          <w:szCs w:val="28"/>
        </w:rPr>
        <w:t xml:space="preserve"> МДОУ «Детский сад</w:t>
      </w:r>
      <w:r w:rsidR="0016185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№ 21</w:t>
      </w:r>
      <w:r w:rsidR="00D442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Коноговой</w:t>
      </w:r>
      <w:proofErr w:type="spellEnd"/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Любови Витальевны</w:t>
      </w:r>
      <w:r w:rsidR="000D1F72" w:rsidRPr="00421248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става,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заключили настоящий договор при соблюдении действующего законодательства о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следующем:</w:t>
      </w:r>
    </w:p>
    <w:p w:rsidR="00421248" w:rsidRPr="00BC1C7D" w:rsidRDefault="00421248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4C7F" w:rsidRPr="00421248" w:rsidRDefault="00D34C7F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1. ПРЕДМЕТ ДОГОВОРА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1.1. В соответствии с настоящим договором Благотворитель обязуется безвозмездно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передать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принадлежащее ему на праве собственности имущество</w:t>
      </w:r>
      <w:r w:rsidR="000D1F72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-__________________________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D1F72" w:rsidRPr="00421248" w:rsidRDefault="000D1F72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(далее - имущество) в собственность и на цели указанные в настоящем договоре.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1.2. Благотворитель передает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имущество, указанное в п. 1.1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настоящего договора, для использования в следующих целях: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_____________</w:t>
      </w:r>
    </w:p>
    <w:p w:rsidR="0055733B" w:rsidRPr="00421248" w:rsidRDefault="0055733B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1.3. Благотворитель добровольно передает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Благополучателю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единовреме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нно и в полном объеме в течение </w:t>
      </w:r>
      <w:r w:rsidR="000D1F72" w:rsidRPr="00421248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D1F72" w:rsidRPr="00421248">
        <w:rPr>
          <w:rFonts w:ascii="Times New Roman" w:hAnsi="Times New Roman" w:cs="Times New Roman"/>
          <w:color w:val="000000"/>
          <w:sz w:val="28"/>
          <w:szCs w:val="28"/>
          <w:u w:val="single"/>
        </w:rPr>
        <w:t>трёх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подписания настоящего договора.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Благополучатель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обязуется вести обособленный учет всех операций </w:t>
      </w:r>
      <w:proofErr w:type="gram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использованию пожертвованного имущества.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1.5. Имущество передается по акту приема-передачи, который является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неотъемлемой частью настоящего договора.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1.6. При пожертвовании недвижимого имущества, оно поступает в муниципальную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собственность. Право муниципальной собственности подлежит государственной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регистрации в порядке, предусмотренном действующим законодательством.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1.7. Стоимость передаваемого имущества, вещи или имущественных прав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определяются сторонами договора.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1.8. Изменение назначения использования переданного имущества указанного в п.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1.2 настоящего Договора допускается с письменного согласия Благотворителя, если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обстоятельства изменились таким образом, что становится невозможным использовать его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по первоначальному назначению.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1.9. Добровольное пожертвование может быть отменено Благотворителем </w:t>
      </w:r>
      <w:proofErr w:type="gram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</w:t>
      </w:r>
      <w:proofErr w:type="gram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в слу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чаях, установленных действующим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законодательством (ст.578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Гражданского кодекса РФ).</w:t>
      </w:r>
    </w:p>
    <w:p w:rsidR="00421248" w:rsidRDefault="00421248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C7F" w:rsidRPr="00421248" w:rsidRDefault="00D34C7F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 КОНФИДЕНЦИАЛЬНОСТЬ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2.1. Условия настоящего договора и дополнительных соглашений к нему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конфиденциальны и не подлежат разглашению.</w:t>
      </w:r>
    </w:p>
    <w:p w:rsidR="00421248" w:rsidRPr="00BC1C7D" w:rsidRDefault="00421248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4C7F" w:rsidRPr="00421248" w:rsidRDefault="00D34C7F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3. РАЗРЕШЕНИЕ СПОРОВ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3.1. Все споры и разногласия, которые могут возникнуть между сторонами по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вопросам, не нашедшим своего разрешения в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тексте данного договора, будут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разрешаться</w:t>
      </w:r>
      <w:r w:rsidR="0055733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путем переговоров на основе действующего законодательства.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3.2. При </w:t>
      </w: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неурегулировании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переговоров спорных вопросов споры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разрешаются в порядке, установленном действующим законодательством РФ.</w:t>
      </w:r>
    </w:p>
    <w:p w:rsidR="00421248" w:rsidRPr="00BC1C7D" w:rsidRDefault="00421248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4C7F" w:rsidRPr="00421248" w:rsidRDefault="00D34C7F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4. ПРОЧИЕ УСЛОВИЯ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4.1. Во всем остальном, что не предусмотрено настоящим договором, стороны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руководствуются действующим законодательством РФ.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4.2. Любые изменения и дополнения к настоящему договору действительны при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условии, если они совершены в письменной форме, скреплены печатями и подписаны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надлежаще уполномоченными на то представителями сторон.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Стороны настоящего договора придают юридическую силу любым документам,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относящимся к его предмету, если они отправлены и получены посредством почтовой,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телеграфной, телетайпной, телефонной электросвязи или иной связи, позволяющей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достоверно установить, что документ исходит от другой стороны договора.</w:t>
      </w:r>
      <w:proofErr w:type="gramEnd"/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4.4. С момента вступления настоящего договора в силу все данные ранее его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сторонами обязательства, обещания, имеющаяся переписка и документы в отношении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предмета договора теряют свою силу.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4.5. Настоящий договор вступает в силу с момента его заключения и действует до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полного исполнения сторонами принятых на себя обязательств.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4.6. Данный договор заключен в двух экземплярах, имеющих одинаковую</w:t>
      </w:r>
      <w:r w:rsidR="006F334B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юридическую силу, из которых один находится у Благотворителя, второй – у</w:t>
      </w:r>
    </w:p>
    <w:p w:rsidR="00D34C7F" w:rsidRPr="00421248" w:rsidRDefault="00D34C7F" w:rsidP="0055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21248">
        <w:rPr>
          <w:rFonts w:ascii="Times New Roman" w:hAnsi="Times New Roman" w:cs="Times New Roman"/>
          <w:color w:val="000000"/>
          <w:sz w:val="28"/>
          <w:szCs w:val="28"/>
        </w:rPr>
        <w:t>Благополучателя</w:t>
      </w:r>
      <w:proofErr w:type="spellEnd"/>
      <w:r w:rsidRPr="004212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1248" w:rsidRPr="00BC1C7D" w:rsidRDefault="00421248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34C7F" w:rsidRPr="00421248" w:rsidRDefault="00D34C7F" w:rsidP="00D44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b/>
          <w:color w:val="000000"/>
          <w:sz w:val="28"/>
          <w:szCs w:val="28"/>
        </w:rPr>
        <w:t>5. АДРЕСА И РЕКВИЗИТЫ СТОР</w:t>
      </w:r>
      <w:r w:rsidRPr="00BC1C7D">
        <w:rPr>
          <w:rFonts w:ascii="Times New Roman" w:hAnsi="Times New Roman" w:cs="Times New Roman"/>
          <w:b/>
          <w:color w:val="000000"/>
          <w:sz w:val="28"/>
          <w:szCs w:val="28"/>
        </w:rPr>
        <w:t>ОН</w:t>
      </w:r>
    </w:p>
    <w:p w:rsidR="006E258A" w:rsidRPr="00421248" w:rsidRDefault="00D4443C" w:rsidP="006E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48">
        <w:rPr>
          <w:rFonts w:ascii="Times New Roman" w:hAnsi="Times New Roman" w:cs="Times New Roman"/>
          <w:b/>
          <w:sz w:val="28"/>
          <w:szCs w:val="28"/>
        </w:rPr>
        <w:t>муниципальное дошколь</w:t>
      </w:r>
      <w:r w:rsidR="00D44210">
        <w:rPr>
          <w:rFonts w:ascii="Times New Roman" w:hAnsi="Times New Roman" w:cs="Times New Roman"/>
          <w:b/>
          <w:sz w:val="28"/>
          <w:szCs w:val="28"/>
        </w:rPr>
        <w:t>ное образовательное учреждение «Д</w:t>
      </w:r>
      <w:r w:rsidR="00421248">
        <w:rPr>
          <w:rFonts w:ascii="Times New Roman" w:hAnsi="Times New Roman" w:cs="Times New Roman"/>
          <w:b/>
          <w:sz w:val="28"/>
          <w:szCs w:val="28"/>
        </w:rPr>
        <w:t>е</w:t>
      </w:r>
      <w:r w:rsidR="00D44210">
        <w:rPr>
          <w:rFonts w:ascii="Times New Roman" w:hAnsi="Times New Roman" w:cs="Times New Roman"/>
          <w:b/>
          <w:sz w:val="28"/>
          <w:szCs w:val="28"/>
        </w:rPr>
        <w:t xml:space="preserve">тский сад </w:t>
      </w:r>
      <w:r w:rsidRPr="00421248">
        <w:rPr>
          <w:rFonts w:ascii="Times New Roman" w:hAnsi="Times New Roman" w:cs="Times New Roman"/>
          <w:b/>
          <w:sz w:val="28"/>
          <w:szCs w:val="28"/>
        </w:rPr>
        <w:t>№ 21</w:t>
      </w:r>
      <w:r w:rsidR="00D44210">
        <w:rPr>
          <w:rFonts w:ascii="Times New Roman" w:hAnsi="Times New Roman" w:cs="Times New Roman"/>
          <w:b/>
          <w:sz w:val="28"/>
          <w:szCs w:val="28"/>
        </w:rPr>
        <w:t>»</w:t>
      </w:r>
      <w:r w:rsidRPr="00421248">
        <w:rPr>
          <w:rFonts w:ascii="Times New Roman" w:hAnsi="Times New Roman" w:cs="Times New Roman"/>
          <w:sz w:val="28"/>
          <w:szCs w:val="28"/>
        </w:rPr>
        <w:t xml:space="preserve"> 150000</w:t>
      </w:r>
      <w:r w:rsidR="00BC1C7D">
        <w:rPr>
          <w:rFonts w:ascii="Times New Roman" w:hAnsi="Times New Roman" w:cs="Times New Roman"/>
          <w:sz w:val="28"/>
          <w:szCs w:val="28"/>
        </w:rPr>
        <w:t>,</w:t>
      </w:r>
      <w:r w:rsidRPr="00421248">
        <w:rPr>
          <w:rFonts w:ascii="Times New Roman" w:hAnsi="Times New Roman" w:cs="Times New Roman"/>
          <w:sz w:val="28"/>
          <w:szCs w:val="28"/>
        </w:rPr>
        <w:t xml:space="preserve"> </w:t>
      </w:r>
      <w:r w:rsidR="006E258A" w:rsidRPr="004212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124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21248">
        <w:rPr>
          <w:rFonts w:ascii="Times New Roman" w:hAnsi="Times New Roman" w:cs="Times New Roman"/>
          <w:sz w:val="28"/>
          <w:szCs w:val="28"/>
        </w:rPr>
        <w:t xml:space="preserve">рославль, ул. </w:t>
      </w:r>
      <w:r w:rsidR="00A80387">
        <w:rPr>
          <w:rFonts w:ascii="Times New Roman" w:hAnsi="Times New Roman" w:cs="Times New Roman"/>
          <w:sz w:val="28"/>
          <w:szCs w:val="28"/>
        </w:rPr>
        <w:t>Собинова, д.7а</w:t>
      </w:r>
      <w:r w:rsidR="00BC1C7D">
        <w:rPr>
          <w:rFonts w:ascii="Times New Roman" w:hAnsi="Times New Roman" w:cs="Times New Roman"/>
          <w:sz w:val="28"/>
          <w:szCs w:val="28"/>
        </w:rPr>
        <w:t>; 150000, г. Ярославль, Октябрьский переулок, д.5</w:t>
      </w:r>
      <w:r w:rsidR="00A80387">
        <w:rPr>
          <w:rFonts w:ascii="Times New Roman" w:hAnsi="Times New Roman" w:cs="Times New Roman"/>
          <w:sz w:val="28"/>
          <w:szCs w:val="28"/>
        </w:rPr>
        <w:t xml:space="preserve"> з</w:t>
      </w:r>
      <w:r w:rsidRPr="00421248">
        <w:rPr>
          <w:rFonts w:ascii="Times New Roman" w:hAnsi="Times New Roman" w:cs="Times New Roman"/>
          <w:sz w:val="28"/>
          <w:szCs w:val="28"/>
        </w:rPr>
        <w:t xml:space="preserve">аведующий </w:t>
      </w:r>
      <w:r w:rsidR="00BC1C7D">
        <w:rPr>
          <w:rFonts w:ascii="Times New Roman" w:hAnsi="Times New Roman" w:cs="Times New Roman"/>
          <w:sz w:val="28"/>
          <w:szCs w:val="28"/>
        </w:rPr>
        <w:t>МДОУ «Детский сад № 21»</w:t>
      </w:r>
      <w:r w:rsidRPr="00421248">
        <w:rPr>
          <w:rFonts w:ascii="Times New Roman" w:hAnsi="Times New Roman" w:cs="Times New Roman"/>
          <w:sz w:val="28"/>
          <w:szCs w:val="28"/>
        </w:rPr>
        <w:t xml:space="preserve"> Коногова Л.В</w:t>
      </w:r>
      <w:r w:rsidR="006E258A" w:rsidRPr="004212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8A" w:rsidRPr="00421248" w:rsidRDefault="006E258A" w:rsidP="006E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258A" w:rsidRPr="00421248" w:rsidRDefault="006E258A" w:rsidP="006E2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Заведу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ющий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МДОУ</w:t>
      </w:r>
      <w:r w:rsidR="00D44210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 № 21</w:t>
      </w:r>
      <w:r w:rsidR="00D442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43C" w:rsidRPr="00421248">
        <w:rPr>
          <w:rFonts w:ascii="Times New Roman" w:hAnsi="Times New Roman" w:cs="Times New Roman"/>
          <w:color w:val="000000"/>
          <w:sz w:val="28"/>
          <w:szCs w:val="28"/>
        </w:rPr>
        <w:t>__________ / Л.В. Коногова</w:t>
      </w:r>
    </w:p>
    <w:p w:rsidR="006E258A" w:rsidRPr="00421248" w:rsidRDefault="006E258A" w:rsidP="006E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4C7F" w:rsidRPr="00421248" w:rsidRDefault="00D34C7F" w:rsidP="006E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 </w:t>
      </w:r>
    </w:p>
    <w:p w:rsidR="00BE640F" w:rsidRPr="00643C40" w:rsidRDefault="006F334B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34C7F"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E52217" w:rsidRPr="00421248">
        <w:rPr>
          <w:rFonts w:ascii="Times New Roman" w:hAnsi="Times New Roman" w:cs="Times New Roman"/>
          <w:color w:val="000000"/>
          <w:sz w:val="28"/>
          <w:szCs w:val="28"/>
        </w:rPr>
        <w:t xml:space="preserve">Благополучатель </w:t>
      </w:r>
      <w:r w:rsidR="00D34C7F" w:rsidRPr="0042124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D34C7F" w:rsidRPr="0042124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sectPr w:rsidR="00BE640F" w:rsidRPr="00643C40" w:rsidSect="00BE6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0F"/>
    <w:rsid w:val="000B4E20"/>
    <w:rsid w:val="000D1F72"/>
    <w:rsid w:val="000D6EF8"/>
    <w:rsid w:val="0016185B"/>
    <w:rsid w:val="001C3A64"/>
    <w:rsid w:val="001F2280"/>
    <w:rsid w:val="0021449B"/>
    <w:rsid w:val="00274CFB"/>
    <w:rsid w:val="0029659B"/>
    <w:rsid w:val="002F645D"/>
    <w:rsid w:val="003206E7"/>
    <w:rsid w:val="00372EA4"/>
    <w:rsid w:val="003C682E"/>
    <w:rsid w:val="00421248"/>
    <w:rsid w:val="00427422"/>
    <w:rsid w:val="0055733B"/>
    <w:rsid w:val="005E6161"/>
    <w:rsid w:val="0062222A"/>
    <w:rsid w:val="00643C40"/>
    <w:rsid w:val="00692D22"/>
    <w:rsid w:val="006E258A"/>
    <w:rsid w:val="006F334B"/>
    <w:rsid w:val="00723F2D"/>
    <w:rsid w:val="007A4396"/>
    <w:rsid w:val="00A33932"/>
    <w:rsid w:val="00A80387"/>
    <w:rsid w:val="00B46378"/>
    <w:rsid w:val="00B52B55"/>
    <w:rsid w:val="00BC1C7D"/>
    <w:rsid w:val="00BE640F"/>
    <w:rsid w:val="00CC256D"/>
    <w:rsid w:val="00D34C7F"/>
    <w:rsid w:val="00D44210"/>
    <w:rsid w:val="00D4443C"/>
    <w:rsid w:val="00E21439"/>
    <w:rsid w:val="00E2414F"/>
    <w:rsid w:val="00E46638"/>
    <w:rsid w:val="00E52217"/>
    <w:rsid w:val="00F7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-</cp:lastModifiedBy>
  <cp:revision>29</cp:revision>
  <cp:lastPrinted>2017-11-22T04:59:00Z</cp:lastPrinted>
  <dcterms:created xsi:type="dcterms:W3CDTF">2012-12-28T07:47:00Z</dcterms:created>
  <dcterms:modified xsi:type="dcterms:W3CDTF">2017-11-22T04:59:00Z</dcterms:modified>
</cp:coreProperties>
</file>