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5F" w:rsidRPr="001D68F7" w:rsidRDefault="004378D0" w:rsidP="004378D0">
      <w:pPr>
        <w:jc w:val="right"/>
        <w:rPr>
          <w:rFonts w:ascii="Times New Roman" w:hAnsi="Times New Roman" w:cs="Times New Roman"/>
          <w:sz w:val="24"/>
        </w:rPr>
      </w:pPr>
      <w:r w:rsidRPr="001D68F7">
        <w:rPr>
          <w:rFonts w:ascii="Times New Roman" w:hAnsi="Times New Roman" w:cs="Times New Roman"/>
          <w:sz w:val="24"/>
        </w:rPr>
        <w:t>Приложение 1</w:t>
      </w:r>
    </w:p>
    <w:p w:rsidR="004378D0" w:rsidRPr="001D68F7" w:rsidRDefault="004378D0" w:rsidP="004378D0">
      <w:pPr>
        <w:shd w:val="clear" w:color="auto" w:fill="FFFFFF"/>
        <w:autoSpaceDE w:val="0"/>
        <w:spacing w:before="730"/>
        <w:ind w:right="10"/>
        <w:jc w:val="center"/>
        <w:rPr>
          <w:rFonts w:ascii="Times New Roman CYR" w:eastAsia="Times New Roman CYR" w:hAnsi="Times New Roman CYR" w:cs="Times New Roman CYR"/>
          <w:b/>
          <w:bCs/>
          <w:spacing w:val="-5"/>
          <w:sz w:val="32"/>
          <w:szCs w:val="32"/>
        </w:rPr>
      </w:pPr>
      <w:r w:rsidRPr="001D68F7">
        <w:rPr>
          <w:rFonts w:ascii="Times New Roman CYR" w:eastAsia="Times New Roman CYR" w:hAnsi="Times New Roman CYR" w:cs="Times New Roman CYR"/>
          <w:b/>
          <w:bCs/>
          <w:spacing w:val="-5"/>
          <w:sz w:val="32"/>
          <w:szCs w:val="32"/>
        </w:rPr>
        <w:t>Тематическое недельное планирование на летний оздоровительный период</w:t>
      </w:r>
    </w:p>
    <w:tbl>
      <w:tblPr>
        <w:tblStyle w:val="a3"/>
        <w:tblW w:w="0" w:type="auto"/>
        <w:tblLook w:val="04A0"/>
      </w:tblPr>
      <w:tblGrid>
        <w:gridCol w:w="3394"/>
        <w:gridCol w:w="4598"/>
        <w:gridCol w:w="4035"/>
        <w:gridCol w:w="2759"/>
      </w:tblGrid>
      <w:tr w:rsidR="004A0A0D" w:rsidRPr="001D68F7" w:rsidTr="001D68F7">
        <w:tc>
          <w:tcPr>
            <w:tcW w:w="0" w:type="auto"/>
          </w:tcPr>
          <w:p w:rsidR="004378D0" w:rsidRPr="001D68F7" w:rsidRDefault="004378D0" w:rsidP="00437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8F7">
              <w:rPr>
                <w:rFonts w:ascii="Times New Roman" w:eastAsia="Times New Roman CYR" w:hAnsi="Times New Roman" w:cs="Times New Roman"/>
                <w:b/>
                <w:bCs/>
                <w:spacing w:val="-4"/>
                <w:sz w:val="28"/>
                <w:szCs w:val="28"/>
              </w:rPr>
              <w:t>Тема недели</w:t>
            </w:r>
          </w:p>
        </w:tc>
        <w:tc>
          <w:tcPr>
            <w:tcW w:w="0" w:type="auto"/>
          </w:tcPr>
          <w:p w:rsidR="004378D0" w:rsidRPr="001D68F7" w:rsidRDefault="004378D0" w:rsidP="00437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8F7">
              <w:rPr>
                <w:rFonts w:ascii="Times New Roman" w:eastAsia="Times New Roman CYR" w:hAnsi="Times New Roman" w:cs="Times New Roman"/>
                <w:b/>
                <w:bCs/>
                <w:spacing w:val="-5"/>
                <w:sz w:val="28"/>
                <w:szCs w:val="28"/>
              </w:rPr>
              <w:t>Тема дня</w:t>
            </w:r>
          </w:p>
        </w:tc>
        <w:tc>
          <w:tcPr>
            <w:tcW w:w="0" w:type="auto"/>
          </w:tcPr>
          <w:p w:rsidR="004378D0" w:rsidRPr="001D68F7" w:rsidRDefault="004378D0" w:rsidP="00437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8F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  <w:tc>
          <w:tcPr>
            <w:tcW w:w="0" w:type="auto"/>
          </w:tcPr>
          <w:p w:rsidR="004378D0" w:rsidRPr="001D68F7" w:rsidRDefault="009F530A" w:rsidP="00437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D68F7" w:rsidRPr="001D68F7" w:rsidTr="001D68F7">
        <w:tc>
          <w:tcPr>
            <w:tcW w:w="0" w:type="auto"/>
            <w:gridSpan w:val="4"/>
          </w:tcPr>
          <w:p w:rsidR="004378D0" w:rsidRPr="001D68F7" w:rsidRDefault="004378D0" w:rsidP="00437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8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</w:tr>
      <w:tr w:rsidR="004A0A0D" w:rsidRPr="008663FA" w:rsidTr="001D68F7">
        <w:tc>
          <w:tcPr>
            <w:tcW w:w="0" w:type="auto"/>
          </w:tcPr>
          <w:p w:rsidR="00987CD1" w:rsidRPr="008663FA" w:rsidRDefault="00987CD1" w:rsidP="00497DDE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июня – «Международный день защиты детей»</w:t>
            </w:r>
          </w:p>
        </w:tc>
        <w:tc>
          <w:tcPr>
            <w:tcW w:w="0" w:type="auto"/>
          </w:tcPr>
          <w:p w:rsidR="009F530A" w:rsidRPr="009F530A" w:rsidRDefault="009F530A" w:rsidP="009F530A">
            <w:pPr>
              <w:spacing w:line="260" w:lineRule="exact"/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9F530A"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  <w:t>Конкурс  рисунков  на  асфальте  «Возьмемся  за</w:t>
            </w:r>
            <w:r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9F530A"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  <w:t>руки, друзья!»</w:t>
            </w:r>
          </w:p>
          <w:p w:rsidR="00987CD1" w:rsidRPr="009F530A" w:rsidRDefault="009F530A" w:rsidP="009F530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  <w:t>Чтение:</w:t>
            </w:r>
            <w:r w:rsidRPr="009F530A"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  <w:t xml:space="preserve">«Всемирный  день ребенка», </w:t>
            </w:r>
            <w:r w:rsidRPr="009F530A"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  <w:t>«Нашим</w:t>
            </w:r>
            <w:r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9F530A"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  <w:t xml:space="preserve">детям» Н. </w:t>
            </w:r>
            <w:proofErr w:type="spellStart"/>
            <w:r w:rsidRPr="009F530A"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  <w:t>Майданик</w:t>
            </w:r>
            <w:proofErr w:type="spellEnd"/>
            <w:r w:rsidRPr="009F530A"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  <w:t xml:space="preserve"> Права детей в стихах</w:t>
            </w:r>
          </w:p>
        </w:tc>
        <w:tc>
          <w:tcPr>
            <w:tcW w:w="0" w:type="auto"/>
          </w:tcPr>
          <w:p w:rsidR="00987CD1" w:rsidRDefault="009F530A" w:rsidP="0083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="0083681B">
              <w:rPr>
                <w:rFonts w:ascii="Times New Roman" w:hAnsi="Times New Roman" w:cs="Times New Roman"/>
                <w:sz w:val="28"/>
                <w:szCs w:val="28"/>
              </w:rPr>
              <w:t>Здравствуй, лето красное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87CD1" w:rsidRDefault="009F530A" w:rsidP="0043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30A" w:rsidRPr="008663FA" w:rsidRDefault="009F530A" w:rsidP="0043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A0A0D" w:rsidRPr="008663FA" w:rsidTr="001D68F7">
        <w:tc>
          <w:tcPr>
            <w:tcW w:w="0" w:type="auto"/>
          </w:tcPr>
          <w:p w:rsidR="004378D0" w:rsidRDefault="009F530A" w:rsidP="00497DDE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4 – 9 июня </w:t>
            </w:r>
          </w:p>
          <w:p w:rsidR="009F530A" w:rsidRPr="008663FA" w:rsidRDefault="009F530A" w:rsidP="00497DDE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«Неделя сказки»</w:t>
            </w:r>
          </w:p>
          <w:p w:rsidR="004378D0" w:rsidRPr="008663FA" w:rsidRDefault="004378D0" w:rsidP="00497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F530A" w:rsidRPr="008663FA" w:rsidRDefault="009F530A" w:rsidP="009F530A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63FA">
              <w:rPr>
                <w:rFonts w:ascii="Times New Roman" w:eastAsia="Times New Roman CYR" w:hAnsi="Times New Roman" w:cs="Times New Roman"/>
                <w:color w:val="000000"/>
                <w:spacing w:val="-2"/>
                <w:sz w:val="28"/>
                <w:szCs w:val="28"/>
              </w:rPr>
              <w:t>День волшебства</w:t>
            </w:r>
          </w:p>
          <w:p w:rsidR="009F530A" w:rsidRDefault="009F530A" w:rsidP="009F530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63FA">
              <w:rPr>
                <w:rFonts w:ascii="Times New Roman" w:eastAsia="Times New Roman CYR" w:hAnsi="Times New Roman" w:cs="Times New Roman"/>
                <w:color w:val="000000"/>
                <w:spacing w:val="-2"/>
                <w:sz w:val="28"/>
                <w:szCs w:val="28"/>
              </w:rPr>
              <w:t xml:space="preserve">День </w:t>
            </w:r>
            <w:r w:rsidRPr="008663FA"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  <w:t>доктора Айболита</w:t>
            </w:r>
          </w:p>
          <w:p w:rsidR="009F530A" w:rsidRPr="008663FA" w:rsidRDefault="004A0A0D" w:rsidP="009F530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  <w:t>День Пушкинской России (6 июня)</w:t>
            </w:r>
          </w:p>
          <w:p w:rsidR="009F530A" w:rsidRPr="008663FA" w:rsidRDefault="009F530A" w:rsidP="009F530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63FA"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  <w:t>День сказок о цветах</w:t>
            </w:r>
          </w:p>
          <w:p w:rsidR="009F530A" w:rsidRPr="008663FA" w:rsidRDefault="009F530A" w:rsidP="009F530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663FA">
              <w:rPr>
                <w:rFonts w:ascii="Times New Roman" w:eastAsia="Times New Roman CYR" w:hAnsi="Times New Roman" w:cs="Times New Roman"/>
                <w:color w:val="000000"/>
                <w:spacing w:val="-3"/>
                <w:sz w:val="28"/>
                <w:szCs w:val="28"/>
              </w:rPr>
              <w:t xml:space="preserve">День загадок </w:t>
            </w:r>
          </w:p>
          <w:p w:rsidR="004378D0" w:rsidRPr="009F530A" w:rsidRDefault="009F530A" w:rsidP="009F530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63FA">
              <w:rPr>
                <w:rFonts w:ascii="Times New Roman" w:eastAsia="Times New Roman CYR" w:hAnsi="Times New Roman" w:cs="Times New Roman"/>
                <w:color w:val="000000"/>
                <w:spacing w:val="-2"/>
                <w:sz w:val="28"/>
                <w:szCs w:val="28"/>
              </w:rPr>
              <w:t>День сказок о животных</w:t>
            </w:r>
            <w:r w:rsidR="00077708" w:rsidRPr="00866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A0A0D" w:rsidRPr="004A0A0D" w:rsidRDefault="004A0A0D" w:rsidP="004A0A0D">
            <w:pPr>
              <w:jc w:val="both"/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A0A0D"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  <w:t>Выставка рисунка «Моя любимая сказка»</w:t>
            </w:r>
          </w:p>
          <w:p w:rsidR="004378D0" w:rsidRPr="008663FA" w:rsidRDefault="004A0A0D" w:rsidP="004A0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0D"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  <w:t>Пушкинские чтения – конкурс чтецов (в группе)</w:t>
            </w:r>
            <w:r w:rsidR="00077708" w:rsidRPr="00866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378D0" w:rsidRPr="008663FA" w:rsidRDefault="004A0A0D" w:rsidP="0043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A0A0D" w:rsidRPr="008663FA" w:rsidTr="001D68F7">
        <w:tc>
          <w:tcPr>
            <w:tcW w:w="0" w:type="auto"/>
          </w:tcPr>
          <w:p w:rsidR="004378D0" w:rsidRPr="008663FA" w:rsidRDefault="004A0A0D" w:rsidP="004378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 – 15 июня</w:t>
            </w:r>
          </w:p>
          <w:p w:rsidR="004378D0" w:rsidRPr="008663FA" w:rsidRDefault="004378D0" w:rsidP="00437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«Неделя осторожного пешехода»</w:t>
            </w:r>
          </w:p>
        </w:tc>
        <w:tc>
          <w:tcPr>
            <w:tcW w:w="0" w:type="auto"/>
          </w:tcPr>
          <w:p w:rsidR="008D7142" w:rsidRPr="008663FA" w:rsidRDefault="008D7142" w:rsidP="008663FA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 xml:space="preserve">День знакомства с улицей </w:t>
            </w:r>
          </w:p>
          <w:p w:rsidR="008D7142" w:rsidRPr="008663FA" w:rsidRDefault="008D7142" w:rsidP="008663FA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Знаки разные нужны, знаки разные важны</w:t>
            </w:r>
          </w:p>
          <w:p w:rsidR="004378D0" w:rsidRPr="008663FA" w:rsidRDefault="008D7142" w:rsidP="001D68F7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пешеходных наук</w:t>
            </w:r>
          </w:p>
        </w:tc>
        <w:tc>
          <w:tcPr>
            <w:tcW w:w="0" w:type="auto"/>
          </w:tcPr>
          <w:p w:rsidR="008D7142" w:rsidRPr="008663FA" w:rsidRDefault="008D7142" w:rsidP="008D71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63FA">
              <w:rPr>
                <w:rFonts w:ascii="Times New Roman" w:hAnsi="Times New Roman"/>
                <w:sz w:val="28"/>
                <w:szCs w:val="28"/>
              </w:rPr>
              <w:t>«Праздник осторожного пешехода»</w:t>
            </w:r>
            <w:r w:rsidR="00E0511C" w:rsidRPr="008663FA">
              <w:rPr>
                <w:rFonts w:ascii="Times New Roman" w:hAnsi="Times New Roman"/>
                <w:sz w:val="28"/>
                <w:szCs w:val="28"/>
              </w:rPr>
              <w:t xml:space="preserve"> спортивное развлечение</w:t>
            </w:r>
          </w:p>
          <w:p w:rsidR="004378D0" w:rsidRPr="008663FA" w:rsidRDefault="004378D0" w:rsidP="0043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0A0D" w:rsidRDefault="004A0A0D" w:rsidP="0043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4378D0" w:rsidRPr="008663FA" w:rsidRDefault="004A0A0D" w:rsidP="0043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A0A0D" w:rsidRPr="008663FA" w:rsidTr="001D68F7">
        <w:tc>
          <w:tcPr>
            <w:tcW w:w="0" w:type="auto"/>
          </w:tcPr>
          <w:p w:rsidR="00497DDE" w:rsidRPr="008663FA" w:rsidRDefault="00C731BC" w:rsidP="00B11C3A">
            <w:pPr>
              <w:jc w:val="center"/>
              <w:rPr>
                <w:rStyle w:val="FontStyle17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 w:cs="Times New Roman"/>
                <w:color w:val="FF0000"/>
                <w:sz w:val="28"/>
                <w:szCs w:val="28"/>
              </w:rPr>
              <w:t>18 -22 июня</w:t>
            </w:r>
            <w:r w:rsidR="00B11C3A" w:rsidRPr="008663FA">
              <w:rPr>
                <w:rStyle w:val="FontStyle17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378D0" w:rsidRPr="008663FA" w:rsidRDefault="00B11C3A" w:rsidP="00B11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«Неделя науки»</w:t>
            </w:r>
          </w:p>
        </w:tc>
        <w:tc>
          <w:tcPr>
            <w:tcW w:w="0" w:type="auto"/>
          </w:tcPr>
          <w:p w:rsidR="00B11C3A" w:rsidRPr="008663FA" w:rsidRDefault="00B11C3A" w:rsidP="008663FA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воздуха</w:t>
            </w:r>
          </w:p>
          <w:p w:rsidR="00B11C3A" w:rsidRPr="008663FA" w:rsidRDefault="00B11C3A" w:rsidP="008663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песка</w:t>
            </w:r>
          </w:p>
          <w:p w:rsidR="00B11C3A" w:rsidRPr="008663FA" w:rsidRDefault="00B11C3A" w:rsidP="008663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красок</w:t>
            </w:r>
          </w:p>
          <w:p w:rsidR="00B11C3A" w:rsidRPr="008663FA" w:rsidRDefault="00B11C3A" w:rsidP="008663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мыльных пузырей</w:t>
            </w:r>
          </w:p>
          <w:p w:rsidR="004378D0" w:rsidRPr="008663FA" w:rsidRDefault="00B11C3A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воды</w:t>
            </w:r>
          </w:p>
        </w:tc>
        <w:tc>
          <w:tcPr>
            <w:tcW w:w="0" w:type="auto"/>
          </w:tcPr>
          <w:p w:rsidR="004378D0" w:rsidRPr="008663FA" w:rsidRDefault="00B11C3A" w:rsidP="0043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развлечение «Нам очень интересно, все то, что не известно»</w:t>
            </w:r>
          </w:p>
        </w:tc>
        <w:tc>
          <w:tcPr>
            <w:tcW w:w="0" w:type="auto"/>
          </w:tcPr>
          <w:p w:rsidR="004378D0" w:rsidRPr="008663FA" w:rsidRDefault="00C731BC" w:rsidP="0043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A0A0D" w:rsidRPr="008663FA" w:rsidTr="001D68F7">
        <w:tc>
          <w:tcPr>
            <w:tcW w:w="0" w:type="auto"/>
          </w:tcPr>
          <w:p w:rsidR="00497DDE" w:rsidRPr="008663FA" w:rsidRDefault="00C731BC" w:rsidP="004378D0">
            <w:pPr>
              <w:jc w:val="center"/>
              <w:rPr>
                <w:rStyle w:val="FontStyle17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 w:cs="Times New Roman"/>
                <w:color w:val="FF0000"/>
                <w:sz w:val="28"/>
                <w:szCs w:val="28"/>
              </w:rPr>
              <w:t>25 – 29 июня</w:t>
            </w:r>
            <w:r w:rsidR="00E0511C" w:rsidRPr="008663FA">
              <w:rPr>
                <w:rStyle w:val="FontStyle17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378D0" w:rsidRPr="008663FA" w:rsidRDefault="009F530A" w:rsidP="00437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«Неделя дружбы с </w:t>
            </w:r>
            <w:r w:rsidRPr="008663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природой»</w:t>
            </w:r>
          </w:p>
        </w:tc>
        <w:tc>
          <w:tcPr>
            <w:tcW w:w="0" w:type="auto"/>
          </w:tcPr>
          <w:p w:rsidR="009F530A" w:rsidRPr="008663FA" w:rsidRDefault="009F530A" w:rsidP="009F530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63FA"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День цветов</w:t>
            </w:r>
          </w:p>
          <w:p w:rsidR="009F530A" w:rsidRPr="008663FA" w:rsidRDefault="009F530A" w:rsidP="009F530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63FA"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  <w:t xml:space="preserve">День животных </w:t>
            </w:r>
          </w:p>
          <w:p w:rsidR="009F530A" w:rsidRPr="008663FA" w:rsidRDefault="009F530A" w:rsidP="009F530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63FA">
              <w:rPr>
                <w:rFonts w:ascii="Times New Roman" w:eastAsia="Times New Roman CYR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День птиц</w:t>
            </w:r>
          </w:p>
          <w:p w:rsidR="009F530A" w:rsidRPr="008663FA" w:rsidRDefault="009F530A" w:rsidP="009F530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Жалобная книга природы</w:t>
            </w:r>
          </w:p>
          <w:p w:rsidR="004378D0" w:rsidRPr="008663FA" w:rsidRDefault="009F530A" w:rsidP="009F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eastAsia="Times New Roman CYR" w:hAnsi="Times New Roman" w:cs="Times New Roman"/>
                <w:color w:val="000000"/>
                <w:spacing w:val="-2"/>
                <w:sz w:val="28"/>
                <w:szCs w:val="28"/>
              </w:rPr>
              <w:t>День почемучек</w:t>
            </w:r>
          </w:p>
        </w:tc>
        <w:tc>
          <w:tcPr>
            <w:tcW w:w="0" w:type="auto"/>
          </w:tcPr>
          <w:p w:rsidR="004378D0" w:rsidRPr="008663FA" w:rsidRDefault="009F530A" w:rsidP="0043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кологический праздник «В гости к природе»</w:t>
            </w:r>
          </w:p>
        </w:tc>
        <w:tc>
          <w:tcPr>
            <w:tcW w:w="0" w:type="auto"/>
          </w:tcPr>
          <w:p w:rsidR="00C731BC" w:rsidRDefault="00C731BC" w:rsidP="0043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4378D0" w:rsidRPr="008663FA" w:rsidRDefault="00C731BC" w:rsidP="0043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11C3A" w:rsidRPr="008663FA" w:rsidTr="001D68F7">
        <w:tc>
          <w:tcPr>
            <w:tcW w:w="0" w:type="auto"/>
            <w:gridSpan w:val="4"/>
          </w:tcPr>
          <w:p w:rsidR="00B11C3A" w:rsidRPr="008663FA" w:rsidRDefault="00B11C3A" w:rsidP="00866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4A0A0D" w:rsidRPr="008663FA" w:rsidTr="001D68F7">
        <w:tc>
          <w:tcPr>
            <w:tcW w:w="0" w:type="auto"/>
          </w:tcPr>
          <w:p w:rsidR="00497DDE" w:rsidRPr="008663FA" w:rsidRDefault="0083681B" w:rsidP="004378D0">
            <w:pPr>
              <w:jc w:val="center"/>
              <w:rPr>
                <w:rStyle w:val="FontStyle1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color w:val="FF0000"/>
                <w:sz w:val="28"/>
                <w:szCs w:val="28"/>
              </w:rPr>
              <w:t>2 – 6 июля</w:t>
            </w:r>
            <w:r w:rsidR="00E0511C" w:rsidRPr="008663FA">
              <w:rPr>
                <w:rStyle w:val="FontStyle14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378D0" w:rsidRPr="008663FA" w:rsidRDefault="00E0511C" w:rsidP="00077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="00077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Неделя почемучек</w:t>
            </w:r>
            <w:r w:rsidRPr="008663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  <w:r w:rsidR="00077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</w:t>
            </w:r>
            <w:proofErr w:type="gramStart"/>
            <w:r w:rsidR="00077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удивительное</w:t>
            </w:r>
            <w:proofErr w:type="gramEnd"/>
            <w:r w:rsidR="00077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рядом)</w:t>
            </w:r>
          </w:p>
        </w:tc>
        <w:tc>
          <w:tcPr>
            <w:tcW w:w="0" w:type="auto"/>
          </w:tcPr>
          <w:p w:rsidR="004378D0" w:rsidRPr="008663FA" w:rsidRDefault="00077708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На усмотрение педагогов</w:t>
            </w:r>
          </w:p>
        </w:tc>
        <w:tc>
          <w:tcPr>
            <w:tcW w:w="0" w:type="auto"/>
          </w:tcPr>
          <w:p w:rsidR="004378D0" w:rsidRPr="008663FA" w:rsidRDefault="00077708" w:rsidP="0043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«Мы маленькие дети…» музыкальное развлечение</w:t>
            </w:r>
          </w:p>
        </w:tc>
        <w:tc>
          <w:tcPr>
            <w:tcW w:w="0" w:type="auto"/>
          </w:tcPr>
          <w:p w:rsidR="0083681B" w:rsidRDefault="0083681B" w:rsidP="0083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4378D0" w:rsidRPr="008663FA" w:rsidRDefault="0083681B" w:rsidP="0083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A0A0D" w:rsidRPr="008663FA" w:rsidTr="001D68F7">
        <w:tc>
          <w:tcPr>
            <w:tcW w:w="0" w:type="auto"/>
          </w:tcPr>
          <w:p w:rsidR="00497DDE" w:rsidRPr="008663FA" w:rsidRDefault="0083681B" w:rsidP="00B11C3A">
            <w:pPr>
              <w:jc w:val="center"/>
              <w:rPr>
                <w:rStyle w:val="FontStyle1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color w:val="FF0000"/>
                <w:sz w:val="28"/>
                <w:szCs w:val="28"/>
              </w:rPr>
              <w:t>9 – 13 июля</w:t>
            </w:r>
            <w:r w:rsidR="00B11C3A" w:rsidRPr="008663FA">
              <w:rPr>
                <w:rStyle w:val="FontStyle14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378D0" w:rsidRPr="008663FA" w:rsidRDefault="00B11C3A" w:rsidP="00B11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«Неделя водного мира»</w:t>
            </w:r>
          </w:p>
        </w:tc>
        <w:tc>
          <w:tcPr>
            <w:tcW w:w="0" w:type="auto"/>
          </w:tcPr>
          <w:p w:rsidR="004378D0" w:rsidRPr="008663FA" w:rsidRDefault="00A63DFA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На дне морском</w:t>
            </w:r>
          </w:p>
          <w:p w:rsidR="00A63DFA" w:rsidRPr="008663FA" w:rsidRDefault="00A63DFA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181577" w:rsidRPr="008663FA">
              <w:rPr>
                <w:rFonts w:ascii="Times New Roman" w:hAnsi="Times New Roman" w:cs="Times New Roman"/>
                <w:sz w:val="28"/>
                <w:szCs w:val="28"/>
              </w:rPr>
              <w:t>обитателей морей</w:t>
            </w:r>
          </w:p>
          <w:p w:rsidR="00A63DFA" w:rsidRPr="008663FA" w:rsidRDefault="00A63DFA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 xml:space="preserve">День кораблей </w:t>
            </w:r>
          </w:p>
          <w:p w:rsidR="00A63DFA" w:rsidRPr="008663FA" w:rsidRDefault="00181577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юнги</w:t>
            </w:r>
          </w:p>
          <w:p w:rsidR="00A63DFA" w:rsidRPr="008663FA" w:rsidRDefault="00A63DFA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морской тайны</w:t>
            </w:r>
          </w:p>
        </w:tc>
        <w:tc>
          <w:tcPr>
            <w:tcW w:w="0" w:type="auto"/>
          </w:tcPr>
          <w:p w:rsidR="004378D0" w:rsidRPr="008663FA" w:rsidRDefault="00A63DFA" w:rsidP="0043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«В подводном царстве» - спортивно-музыкальное развлечение</w:t>
            </w:r>
          </w:p>
        </w:tc>
        <w:tc>
          <w:tcPr>
            <w:tcW w:w="0" w:type="auto"/>
          </w:tcPr>
          <w:p w:rsidR="0083681B" w:rsidRDefault="0083681B" w:rsidP="0083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4378D0" w:rsidRPr="008663FA" w:rsidRDefault="0083681B" w:rsidP="0083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A0A0D" w:rsidRPr="008663FA" w:rsidTr="001D68F7">
        <w:tc>
          <w:tcPr>
            <w:tcW w:w="0" w:type="auto"/>
          </w:tcPr>
          <w:p w:rsidR="00497DDE" w:rsidRPr="008663FA" w:rsidRDefault="0083681B" w:rsidP="00181577">
            <w:pPr>
              <w:jc w:val="center"/>
              <w:rPr>
                <w:rStyle w:val="FontStyle1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color w:val="FF0000"/>
                <w:sz w:val="28"/>
                <w:szCs w:val="28"/>
              </w:rPr>
              <w:t>16 – 20 июля</w:t>
            </w:r>
            <w:r w:rsidR="00181577" w:rsidRPr="008663FA">
              <w:rPr>
                <w:rStyle w:val="FontStyle14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378D0" w:rsidRPr="008663FA" w:rsidRDefault="00181577" w:rsidP="00181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«Неделя здоровья»</w:t>
            </w:r>
          </w:p>
        </w:tc>
        <w:tc>
          <w:tcPr>
            <w:tcW w:w="0" w:type="auto"/>
          </w:tcPr>
          <w:p w:rsidR="004378D0" w:rsidRPr="008663FA" w:rsidRDefault="00181577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Мое здоровье</w:t>
            </w:r>
          </w:p>
          <w:p w:rsidR="00181577" w:rsidRPr="008663FA" w:rsidRDefault="00181577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Мои Друзья  - Витамины</w:t>
            </w:r>
          </w:p>
          <w:p w:rsidR="00181577" w:rsidRPr="008663FA" w:rsidRDefault="00181577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Я на солнышке лежу</w:t>
            </w:r>
          </w:p>
          <w:p w:rsidR="009950FD" w:rsidRPr="008663FA" w:rsidRDefault="009950FD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Солнце, воздух и вода – наши лучшие друзья</w:t>
            </w:r>
          </w:p>
          <w:p w:rsidR="00181577" w:rsidRPr="008663FA" w:rsidRDefault="00181577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Самый сильный</w:t>
            </w:r>
          </w:p>
        </w:tc>
        <w:tc>
          <w:tcPr>
            <w:tcW w:w="0" w:type="auto"/>
          </w:tcPr>
          <w:p w:rsidR="004378D0" w:rsidRPr="008663FA" w:rsidRDefault="00181577" w:rsidP="0043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"Веселые туристы" спортивное развлечение</w:t>
            </w:r>
          </w:p>
        </w:tc>
        <w:tc>
          <w:tcPr>
            <w:tcW w:w="0" w:type="auto"/>
          </w:tcPr>
          <w:p w:rsidR="0083681B" w:rsidRDefault="0083681B" w:rsidP="0083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4378D0" w:rsidRPr="008663FA" w:rsidRDefault="0083681B" w:rsidP="0083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A0A0D" w:rsidRPr="008663FA" w:rsidTr="001D68F7">
        <w:tc>
          <w:tcPr>
            <w:tcW w:w="0" w:type="auto"/>
          </w:tcPr>
          <w:p w:rsidR="00497DDE" w:rsidRPr="008663FA" w:rsidRDefault="0083681B" w:rsidP="009950FD">
            <w:pPr>
              <w:jc w:val="center"/>
              <w:rPr>
                <w:rStyle w:val="FontStyle1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23 </w:t>
            </w:r>
            <w:r w:rsidR="007C3C5C">
              <w:rPr>
                <w:rStyle w:val="FontStyle18"/>
                <w:rFonts w:ascii="Times New Roman" w:hAnsi="Times New Roman" w:cs="Times New Roman"/>
                <w:color w:val="FF0000"/>
                <w:sz w:val="28"/>
                <w:szCs w:val="28"/>
              </w:rPr>
              <w:t>– 27 июля</w:t>
            </w:r>
            <w:r w:rsidR="009950FD" w:rsidRPr="008663FA">
              <w:rPr>
                <w:rStyle w:val="FontStyle14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378D0" w:rsidRPr="008663FA" w:rsidRDefault="009950FD" w:rsidP="00995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«Неделя безопасности»</w:t>
            </w:r>
          </w:p>
        </w:tc>
        <w:tc>
          <w:tcPr>
            <w:tcW w:w="0" w:type="auto"/>
          </w:tcPr>
          <w:p w:rsidR="009950FD" w:rsidRPr="008663FA" w:rsidRDefault="009950FD" w:rsidP="008663FA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63FA">
              <w:rPr>
                <w:rFonts w:ascii="Times New Roman" w:eastAsia="Times New Roman CYR" w:hAnsi="Times New Roman" w:cs="Times New Roman"/>
                <w:color w:val="000000"/>
                <w:spacing w:val="-2"/>
                <w:sz w:val="28"/>
                <w:szCs w:val="28"/>
              </w:rPr>
              <w:t>День пожарной безопасности</w:t>
            </w:r>
          </w:p>
          <w:p w:rsidR="009950FD" w:rsidRPr="008663FA" w:rsidRDefault="009950FD" w:rsidP="008663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в лесу</w:t>
            </w:r>
          </w:p>
          <w:p w:rsidR="009950FD" w:rsidRPr="008663FA" w:rsidRDefault="009950FD" w:rsidP="008663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на проезжей части</w:t>
            </w:r>
          </w:p>
          <w:p w:rsidR="009950FD" w:rsidRPr="008663FA" w:rsidRDefault="009950FD" w:rsidP="008663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на реке</w:t>
            </w:r>
          </w:p>
          <w:p w:rsidR="004378D0" w:rsidRPr="008663FA" w:rsidRDefault="009950FD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eastAsia="Times New Roman CYR" w:hAnsi="Times New Roman" w:cs="Times New Roman"/>
                <w:color w:val="000000"/>
                <w:spacing w:val="-2"/>
                <w:sz w:val="28"/>
                <w:szCs w:val="28"/>
              </w:rPr>
              <w:t>День дома</w:t>
            </w:r>
          </w:p>
        </w:tc>
        <w:tc>
          <w:tcPr>
            <w:tcW w:w="0" w:type="auto"/>
          </w:tcPr>
          <w:p w:rsidR="004378D0" w:rsidRPr="008663FA" w:rsidRDefault="005116DB" w:rsidP="0043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«Будь осторожен» - выпуск газеты</w:t>
            </w:r>
          </w:p>
        </w:tc>
        <w:tc>
          <w:tcPr>
            <w:tcW w:w="0" w:type="auto"/>
          </w:tcPr>
          <w:p w:rsidR="004378D0" w:rsidRPr="008663FA" w:rsidRDefault="0083681B" w:rsidP="0083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A0A0D" w:rsidRPr="008663FA" w:rsidTr="001D68F7">
        <w:tc>
          <w:tcPr>
            <w:tcW w:w="0" w:type="auto"/>
          </w:tcPr>
          <w:p w:rsidR="00497DDE" w:rsidRPr="008663FA" w:rsidRDefault="007C3C5C" w:rsidP="005116DB">
            <w:pPr>
              <w:jc w:val="center"/>
              <w:rPr>
                <w:rStyle w:val="FontStyle1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color w:val="FF0000"/>
                <w:sz w:val="28"/>
                <w:szCs w:val="28"/>
              </w:rPr>
              <w:t>30 июля – 3 августа</w:t>
            </w:r>
            <w:r w:rsidR="005116DB" w:rsidRPr="008663FA">
              <w:rPr>
                <w:rStyle w:val="FontStyle14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378D0" w:rsidRPr="008663FA" w:rsidRDefault="005116DB" w:rsidP="00511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«Неделя малых олимпийских игр»</w:t>
            </w:r>
          </w:p>
        </w:tc>
        <w:tc>
          <w:tcPr>
            <w:tcW w:w="0" w:type="auto"/>
          </w:tcPr>
          <w:p w:rsidR="005116DB" w:rsidRPr="008663FA" w:rsidRDefault="005116DB" w:rsidP="008663FA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спорта (летние виды спорта)</w:t>
            </w:r>
          </w:p>
          <w:p w:rsidR="005116DB" w:rsidRPr="008663FA" w:rsidRDefault="005116DB" w:rsidP="008663FA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индивидуальных соревнований</w:t>
            </w:r>
          </w:p>
          <w:p w:rsidR="005116DB" w:rsidRPr="008663FA" w:rsidRDefault="005116DB" w:rsidP="008663FA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eastAsia="Times New Roman CYR" w:hAnsi="Times New Roman" w:cs="Times New Roman"/>
                <w:bCs/>
                <w:spacing w:val="-5"/>
                <w:sz w:val="28"/>
                <w:szCs w:val="28"/>
              </w:rPr>
              <w:t>День мяча</w:t>
            </w: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6DB" w:rsidRPr="008663FA" w:rsidRDefault="005116DB" w:rsidP="008663FA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спортивных развлечений</w:t>
            </w:r>
          </w:p>
          <w:p w:rsidR="001D68F7" w:rsidRPr="008663FA" w:rsidRDefault="005116DB" w:rsidP="001D68F7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русской народной подвижной игры</w:t>
            </w:r>
            <w:bookmarkStart w:id="0" w:name="_GoBack"/>
            <w:bookmarkEnd w:id="0"/>
          </w:p>
        </w:tc>
        <w:tc>
          <w:tcPr>
            <w:tcW w:w="0" w:type="auto"/>
          </w:tcPr>
          <w:p w:rsidR="004378D0" w:rsidRPr="008663FA" w:rsidRDefault="00497DDE" w:rsidP="0043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Спортивное развлечение «Мы - чемпионы»</w:t>
            </w:r>
          </w:p>
        </w:tc>
        <w:tc>
          <w:tcPr>
            <w:tcW w:w="0" w:type="auto"/>
          </w:tcPr>
          <w:p w:rsidR="0083681B" w:rsidRDefault="0083681B" w:rsidP="0083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4378D0" w:rsidRPr="008663FA" w:rsidRDefault="0083681B" w:rsidP="0083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97DDE" w:rsidRPr="008663FA" w:rsidTr="007C3C5C">
        <w:trPr>
          <w:trHeight w:val="331"/>
        </w:trPr>
        <w:tc>
          <w:tcPr>
            <w:tcW w:w="0" w:type="auto"/>
            <w:gridSpan w:val="4"/>
          </w:tcPr>
          <w:p w:rsidR="00497DDE" w:rsidRPr="008663FA" w:rsidRDefault="00497DDE" w:rsidP="00866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4A0A0D" w:rsidRPr="008663FA" w:rsidTr="001D68F7">
        <w:tc>
          <w:tcPr>
            <w:tcW w:w="0" w:type="auto"/>
          </w:tcPr>
          <w:p w:rsidR="00497DDE" w:rsidRPr="008663FA" w:rsidRDefault="007C3C5C" w:rsidP="00497DDE">
            <w:pPr>
              <w:jc w:val="center"/>
              <w:rPr>
                <w:rStyle w:val="FontStyle1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color w:val="FF0000"/>
                <w:sz w:val="28"/>
                <w:szCs w:val="28"/>
              </w:rPr>
              <w:t>6 – 10 августа</w:t>
            </w:r>
            <w:r w:rsidR="00497DDE" w:rsidRPr="008663FA">
              <w:rPr>
                <w:rStyle w:val="FontStyle14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10F98" w:rsidRPr="008663FA" w:rsidRDefault="00497DDE" w:rsidP="00497D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«Неделя творчества»</w:t>
            </w:r>
            <w:r w:rsidR="00B10F98" w:rsidRPr="008663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4378D0" w:rsidRPr="008663FA" w:rsidRDefault="00B10F98" w:rsidP="00497D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(Я талантлив)</w:t>
            </w:r>
          </w:p>
          <w:p w:rsidR="00497DDE" w:rsidRPr="008663FA" w:rsidRDefault="00497DDE" w:rsidP="00497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(проекты)</w:t>
            </w:r>
          </w:p>
        </w:tc>
        <w:tc>
          <w:tcPr>
            <w:tcW w:w="0" w:type="auto"/>
          </w:tcPr>
          <w:p w:rsidR="004378D0" w:rsidRPr="008663FA" w:rsidRDefault="00497DDE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На усмотрение педагогов</w:t>
            </w:r>
          </w:p>
          <w:p w:rsidR="00497DDE" w:rsidRPr="008663FA" w:rsidRDefault="00497DDE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(примерные темы:</w:t>
            </w:r>
            <w:proofErr w:type="gramEnd"/>
            <w:r w:rsidRPr="00866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10F98" w:rsidRPr="008663FA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стране «Фантазия</w:t>
            </w:r>
            <w:r w:rsidR="008663F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="00B10F98" w:rsidRPr="00866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3FA">
              <w:rPr>
                <w:rFonts w:ascii="Times New Roman" w:hAnsi="Times New Roman" w:cs="Times New Roman"/>
                <w:sz w:val="28"/>
                <w:szCs w:val="28"/>
              </w:rPr>
              <w:t>Я придумал…;</w:t>
            </w:r>
            <w:r w:rsidR="00B10F98" w:rsidRPr="008663FA">
              <w:rPr>
                <w:rFonts w:ascii="Times New Roman" w:hAnsi="Times New Roman" w:cs="Times New Roman"/>
                <w:sz w:val="28"/>
                <w:szCs w:val="28"/>
              </w:rPr>
              <w:t xml:space="preserve"> Я художник,</w:t>
            </w:r>
            <w:r w:rsidR="00866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F98" w:rsidRPr="008663FA">
              <w:rPr>
                <w:rFonts w:ascii="Times New Roman" w:hAnsi="Times New Roman" w:cs="Times New Roman"/>
                <w:sz w:val="28"/>
                <w:szCs w:val="28"/>
              </w:rPr>
              <w:t>актер, музыкант</w:t>
            </w: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0" w:type="auto"/>
          </w:tcPr>
          <w:p w:rsidR="004378D0" w:rsidRPr="008663FA" w:rsidRDefault="00497DDE" w:rsidP="00B1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r w:rsidR="00B10F98" w:rsidRPr="008663FA">
              <w:rPr>
                <w:rFonts w:ascii="Times New Roman" w:hAnsi="Times New Roman" w:cs="Times New Roman"/>
                <w:sz w:val="28"/>
                <w:szCs w:val="28"/>
              </w:rPr>
              <w:t>талантлив</w:t>
            </w: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 xml:space="preserve">» - с участием детей </w:t>
            </w:r>
            <w:proofErr w:type="gramStart"/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старше-подготовительной</w:t>
            </w:r>
            <w:proofErr w:type="gramEnd"/>
            <w:r w:rsidRPr="008663FA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B10F98" w:rsidRPr="008663FA" w:rsidRDefault="00B10F98" w:rsidP="00B1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 xml:space="preserve">«Кто во что </w:t>
            </w:r>
            <w:proofErr w:type="gramStart"/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горазд</w:t>
            </w:r>
            <w:proofErr w:type="gramEnd"/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» - выпуск газеты</w:t>
            </w:r>
          </w:p>
        </w:tc>
        <w:tc>
          <w:tcPr>
            <w:tcW w:w="0" w:type="auto"/>
          </w:tcPr>
          <w:p w:rsidR="0083681B" w:rsidRDefault="0083681B" w:rsidP="0083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83681B" w:rsidRDefault="0083681B" w:rsidP="0083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4378D0" w:rsidRPr="008663FA" w:rsidRDefault="0083681B" w:rsidP="0083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A0A0D" w:rsidRPr="008663FA" w:rsidTr="001D68F7">
        <w:tc>
          <w:tcPr>
            <w:tcW w:w="0" w:type="auto"/>
          </w:tcPr>
          <w:p w:rsidR="00B10F98" w:rsidRPr="008663FA" w:rsidRDefault="007C3C5C" w:rsidP="00B10F98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 – 17 августа</w:t>
            </w:r>
          </w:p>
          <w:p w:rsidR="004378D0" w:rsidRPr="008663FA" w:rsidRDefault="00B10F98" w:rsidP="00B10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«Неделя вежливости</w:t>
            </w:r>
            <w:r w:rsidR="009E64C0" w:rsidRPr="008663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 доброты</w:t>
            </w:r>
            <w:r w:rsidRPr="008663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378D0" w:rsidRPr="008663FA" w:rsidRDefault="00B10F98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добрых дел</w:t>
            </w:r>
          </w:p>
          <w:p w:rsidR="00B10F98" w:rsidRPr="008663FA" w:rsidRDefault="00B10F98" w:rsidP="008663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хороших манер</w:t>
            </w:r>
          </w:p>
          <w:p w:rsidR="00B10F98" w:rsidRPr="008663FA" w:rsidRDefault="00B10F98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подарков</w:t>
            </w:r>
          </w:p>
          <w:p w:rsidR="00B10F98" w:rsidRPr="008663FA" w:rsidRDefault="00B10F98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помощника</w:t>
            </w:r>
          </w:p>
          <w:p w:rsidR="00B10F98" w:rsidRPr="008663FA" w:rsidRDefault="009E64C0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дружбы</w:t>
            </w:r>
          </w:p>
        </w:tc>
        <w:tc>
          <w:tcPr>
            <w:tcW w:w="0" w:type="auto"/>
          </w:tcPr>
          <w:p w:rsidR="004378D0" w:rsidRPr="008663FA" w:rsidRDefault="009E64C0" w:rsidP="0043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вежливости»</w:t>
            </w:r>
          </w:p>
        </w:tc>
        <w:tc>
          <w:tcPr>
            <w:tcW w:w="0" w:type="auto"/>
          </w:tcPr>
          <w:p w:rsidR="004378D0" w:rsidRPr="008663FA" w:rsidRDefault="0083681B" w:rsidP="0083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A0A0D" w:rsidRPr="008663FA" w:rsidTr="001D68F7">
        <w:tc>
          <w:tcPr>
            <w:tcW w:w="0" w:type="auto"/>
          </w:tcPr>
          <w:p w:rsidR="009E64C0" w:rsidRPr="008663FA" w:rsidRDefault="007C3C5C" w:rsidP="004378D0">
            <w:pPr>
              <w:jc w:val="center"/>
              <w:rPr>
                <w:rStyle w:val="FontStyle1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color w:val="FF0000"/>
                <w:sz w:val="28"/>
                <w:szCs w:val="28"/>
              </w:rPr>
              <w:t>20 -24 августа</w:t>
            </w:r>
            <w:r w:rsidR="009E64C0" w:rsidRPr="008663FA">
              <w:rPr>
                <w:rStyle w:val="FontStyle14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378D0" w:rsidRPr="008663FA" w:rsidRDefault="009E64C0" w:rsidP="00437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«Неделя игры и  игрушки»</w:t>
            </w:r>
          </w:p>
        </w:tc>
        <w:tc>
          <w:tcPr>
            <w:tcW w:w="0" w:type="auto"/>
          </w:tcPr>
          <w:p w:rsidR="009E64C0" w:rsidRPr="008663FA" w:rsidRDefault="009E64C0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русской народной игры и игрушки</w:t>
            </w:r>
          </w:p>
          <w:p w:rsidR="009E64C0" w:rsidRPr="008663FA" w:rsidRDefault="009E64C0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сюжетно-ролевых игр «Играю в то, что под рукой»</w:t>
            </w:r>
          </w:p>
          <w:p w:rsidR="004378D0" w:rsidRPr="008663FA" w:rsidRDefault="009E64C0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любимой игрушки</w:t>
            </w:r>
          </w:p>
          <w:p w:rsidR="009E64C0" w:rsidRPr="008663FA" w:rsidRDefault="009E64C0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театральной игрушки и драматизации</w:t>
            </w:r>
          </w:p>
          <w:p w:rsidR="009E64C0" w:rsidRPr="008663FA" w:rsidRDefault="009E64C0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музыкальных игр и музыкальной игрушки</w:t>
            </w:r>
          </w:p>
        </w:tc>
        <w:tc>
          <w:tcPr>
            <w:tcW w:w="0" w:type="auto"/>
          </w:tcPr>
          <w:p w:rsidR="004378D0" w:rsidRPr="008663FA" w:rsidRDefault="008663FA" w:rsidP="0043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  <w:r w:rsidR="006924DE">
              <w:rPr>
                <w:rFonts w:ascii="Times New Roman" w:hAnsi="Times New Roman" w:cs="Times New Roman"/>
                <w:sz w:val="28"/>
                <w:szCs w:val="28"/>
              </w:rPr>
              <w:t xml:space="preserve"> (педагоги)</w:t>
            </w:r>
          </w:p>
        </w:tc>
        <w:tc>
          <w:tcPr>
            <w:tcW w:w="0" w:type="auto"/>
          </w:tcPr>
          <w:p w:rsidR="004378D0" w:rsidRPr="008663FA" w:rsidRDefault="0083681B" w:rsidP="0083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A0A0D" w:rsidRPr="008663FA" w:rsidTr="001D68F7">
        <w:tc>
          <w:tcPr>
            <w:tcW w:w="0" w:type="auto"/>
          </w:tcPr>
          <w:p w:rsidR="00497DDE" w:rsidRPr="008663FA" w:rsidRDefault="007C3C5C" w:rsidP="00497DDE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 – 30 августа</w:t>
            </w:r>
          </w:p>
          <w:p w:rsidR="00497DDE" w:rsidRPr="008663FA" w:rsidRDefault="00497DDE" w:rsidP="00497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proofErr w:type="gramStart"/>
            <w:r w:rsidRPr="008663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</w:t>
            </w:r>
            <w:proofErr w:type="gramEnd"/>
            <w:r w:rsidRPr="008663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свиданье, лето!»</w:t>
            </w:r>
          </w:p>
        </w:tc>
        <w:tc>
          <w:tcPr>
            <w:tcW w:w="0" w:type="auto"/>
          </w:tcPr>
          <w:p w:rsidR="00497DDE" w:rsidRDefault="009E64C0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рисунка</w:t>
            </w:r>
          </w:p>
          <w:p w:rsidR="006924DE" w:rsidRDefault="006924DE" w:rsidP="006924DE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мастерилок</w:t>
            </w:r>
            <w:proofErr w:type="spellEnd"/>
          </w:p>
          <w:p w:rsidR="001D68F7" w:rsidRDefault="001D68F7" w:rsidP="006924DE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День дружбы</w:t>
            </w:r>
          </w:p>
          <w:p w:rsidR="006924DE" w:rsidRDefault="006924DE" w:rsidP="006924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забав</w:t>
            </w:r>
          </w:p>
          <w:p w:rsidR="008663FA" w:rsidRPr="008663FA" w:rsidRDefault="001D68F7" w:rsidP="0086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игр и шуток</w:t>
            </w:r>
          </w:p>
        </w:tc>
        <w:tc>
          <w:tcPr>
            <w:tcW w:w="0" w:type="auto"/>
          </w:tcPr>
          <w:p w:rsidR="00497DDE" w:rsidRPr="008663FA" w:rsidRDefault="008663FA" w:rsidP="0043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3FA">
              <w:rPr>
                <w:rFonts w:ascii="Times New Roman" w:hAnsi="Times New Roman" w:cs="Times New Roman"/>
                <w:sz w:val="28"/>
                <w:szCs w:val="28"/>
              </w:rPr>
              <w:t>«До свиданья, лето!» - праздник</w:t>
            </w:r>
          </w:p>
        </w:tc>
        <w:tc>
          <w:tcPr>
            <w:tcW w:w="0" w:type="auto"/>
          </w:tcPr>
          <w:p w:rsidR="0083681B" w:rsidRDefault="0083681B" w:rsidP="0083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83681B" w:rsidRDefault="0083681B" w:rsidP="0083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497DDE" w:rsidRPr="008663FA" w:rsidRDefault="0083681B" w:rsidP="0083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4378D0" w:rsidRDefault="004378D0" w:rsidP="004378D0">
      <w:pPr>
        <w:jc w:val="center"/>
      </w:pPr>
    </w:p>
    <w:sectPr w:rsidR="004378D0" w:rsidSect="00437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ABA"/>
    <w:rsid w:val="00077708"/>
    <w:rsid w:val="00181577"/>
    <w:rsid w:val="001D68F7"/>
    <w:rsid w:val="004378D0"/>
    <w:rsid w:val="00497DDE"/>
    <w:rsid w:val="004A0A0D"/>
    <w:rsid w:val="005116DB"/>
    <w:rsid w:val="00642F09"/>
    <w:rsid w:val="006924DE"/>
    <w:rsid w:val="00750351"/>
    <w:rsid w:val="007C3C5C"/>
    <w:rsid w:val="0083681B"/>
    <w:rsid w:val="008663FA"/>
    <w:rsid w:val="008D7142"/>
    <w:rsid w:val="00987CD1"/>
    <w:rsid w:val="009950FD"/>
    <w:rsid w:val="009E64C0"/>
    <w:rsid w:val="009F530A"/>
    <w:rsid w:val="00A63DFA"/>
    <w:rsid w:val="00B10F98"/>
    <w:rsid w:val="00B11C3A"/>
    <w:rsid w:val="00C731BC"/>
    <w:rsid w:val="00E0511C"/>
    <w:rsid w:val="00EA2ABA"/>
    <w:rsid w:val="00EE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78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8D714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FontStyle18">
    <w:name w:val="Font Style18"/>
    <w:basedOn w:val="a0"/>
    <w:rsid w:val="00E0511C"/>
    <w:rPr>
      <w:rFonts w:ascii="Georgia" w:hAnsi="Georgia" w:cs="Georgia"/>
      <w:b/>
      <w:bCs/>
      <w:sz w:val="16"/>
      <w:szCs w:val="16"/>
    </w:rPr>
  </w:style>
  <w:style w:type="character" w:customStyle="1" w:styleId="FontStyle14">
    <w:name w:val="Font Style14"/>
    <w:basedOn w:val="a0"/>
    <w:rsid w:val="00E0511C"/>
    <w:rPr>
      <w:rFonts w:ascii="Georgia" w:hAnsi="Georgia" w:cs="Georgia"/>
      <w:b/>
      <w:bCs/>
      <w:sz w:val="14"/>
      <w:szCs w:val="14"/>
    </w:rPr>
  </w:style>
  <w:style w:type="character" w:customStyle="1" w:styleId="FontStyle17">
    <w:name w:val="Font Style17"/>
    <w:basedOn w:val="a0"/>
    <w:rsid w:val="00E0511C"/>
    <w:rPr>
      <w:rFonts w:ascii="Georgia" w:hAnsi="Georgia" w:cs="Georgi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78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8D714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FontStyle18">
    <w:name w:val="Font Style18"/>
    <w:basedOn w:val="a0"/>
    <w:rsid w:val="00E0511C"/>
    <w:rPr>
      <w:rFonts w:ascii="Georgia" w:hAnsi="Georgia" w:cs="Georgia"/>
      <w:b/>
      <w:bCs/>
      <w:sz w:val="16"/>
      <w:szCs w:val="16"/>
    </w:rPr>
  </w:style>
  <w:style w:type="character" w:customStyle="1" w:styleId="FontStyle14">
    <w:name w:val="Font Style14"/>
    <w:basedOn w:val="a0"/>
    <w:rsid w:val="00E0511C"/>
    <w:rPr>
      <w:rFonts w:ascii="Georgia" w:hAnsi="Georgia" w:cs="Georgia"/>
      <w:b/>
      <w:bCs/>
      <w:sz w:val="14"/>
      <w:szCs w:val="14"/>
    </w:rPr>
  </w:style>
  <w:style w:type="character" w:customStyle="1" w:styleId="FontStyle17">
    <w:name w:val="Font Style17"/>
    <w:basedOn w:val="a0"/>
    <w:rsid w:val="00E0511C"/>
    <w:rPr>
      <w:rFonts w:ascii="Georgia" w:hAnsi="Georgia" w:cs="Georgi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Ксю</cp:lastModifiedBy>
  <cp:revision>4</cp:revision>
  <cp:lastPrinted>2018-06-04T07:28:00Z</cp:lastPrinted>
  <dcterms:created xsi:type="dcterms:W3CDTF">2015-06-30T17:05:00Z</dcterms:created>
  <dcterms:modified xsi:type="dcterms:W3CDTF">2018-06-04T08:36:00Z</dcterms:modified>
</cp:coreProperties>
</file>