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C" w:rsidRPr="00362468" w:rsidRDefault="006F6A3C" w:rsidP="006F6A3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Муниципал</w:t>
      </w:r>
      <w:r>
        <w:rPr>
          <w:b/>
          <w:bCs/>
          <w:color w:val="000000"/>
          <w:sz w:val="32"/>
          <w:szCs w:val="32"/>
        </w:rPr>
        <w:t>ьное дошкольное образовательное</w:t>
      </w:r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6F6A3C" w:rsidRPr="00362468" w:rsidRDefault="006F6A3C" w:rsidP="006F6A3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F6A3C" w:rsidRPr="006F6A3C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6F6A3C" w:rsidRPr="00FE519B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Здоровье ребёнка в наших руках!</w:t>
      </w:r>
    </w:p>
    <w:p w:rsidR="006F6A3C" w:rsidRPr="00FE519B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6A3C" w:rsidRPr="00FE519B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6A3C" w:rsidRPr="00FE519B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6A3C" w:rsidRPr="00FE519B" w:rsidRDefault="006F6A3C" w:rsidP="006F6A3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6A3C" w:rsidRPr="00FE519B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Default="006F6A3C" w:rsidP="006F6A3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F6A3C" w:rsidRDefault="006F6A3C" w:rsidP="006F6A3C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</w:t>
      </w:r>
    </w:p>
    <w:p w:rsidR="006F6A3C" w:rsidRDefault="006F6A3C" w:rsidP="006F6A3C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6F6A3C" w:rsidRDefault="006F6A3C" w:rsidP="006F6A3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F6A3C" w:rsidRPr="002D1798" w:rsidRDefault="006F6A3C" w:rsidP="006F6A3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6F6A3C" w:rsidRDefault="006F6A3C" w:rsidP="006F6A3C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6F6A3C" w:rsidRDefault="006F6A3C" w:rsidP="006F6A3C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Февраль 2021г</w:t>
      </w:r>
    </w:p>
    <w:p w:rsidR="006F6A3C" w:rsidRDefault="006F6A3C" w:rsidP="006F6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</w:t>
      </w:r>
      <w:r w:rsidRPr="006F6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6F6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Pr="006F6A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состояние здоровья: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20%-наследственность;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20%-экология;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10%-развитие здравоохранения;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жизни.</w:t>
      </w:r>
    </w:p>
    <w:p w:rsidR="006F6A3C" w:rsidRPr="006F6A3C" w:rsidRDefault="006F6A3C" w:rsidP="006F6A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ЗОЖ?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(здоровый образ жизни)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гигиеническая среда.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психологическая атмосфера.</w:t>
      </w:r>
    </w:p>
    <w:p w:rsidR="006F6A3C" w:rsidRPr="006F6A3C" w:rsidRDefault="006F6A3C" w:rsidP="006F6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Существуют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образа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A3C" w:rsidRDefault="006F6A3C" w:rsidP="006F6A3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</w:pPr>
    </w:p>
    <w:p w:rsidR="006F6A3C" w:rsidRPr="006F6A3C" w:rsidRDefault="006F6A3C" w:rsidP="006F6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F6A3C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lastRenderedPageBreak/>
        <w:t>ДЛЯ ВАС, РОДИТЕЛИ!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всего, необходимо активно использовать целебные природные факторы окружающей среды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чистую воду, ультрафиолетовые лучи солнечного света, чистый воздух, </w:t>
      </w:r>
      <w:proofErr w:type="spell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Ребёнку необходим спокойный, доброжелательный психологический климат.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,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слышим.Так</w:t>
      </w:r>
      <w:proofErr w:type="spellEnd"/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же больше улыбаться и дарить радость друг другу!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организованный режим дня: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-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Сон.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малыш засыпал в одно и то же время (и днём и ночью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).Домашний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ребёнка должен быть продолжением режима дня детского сада, и особенно в выходные дни.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Полноценное питание: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рацион продуктов, богатых витаминами 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А,В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 интерес к оздоровлению собственного организма.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6F6A3C" w:rsidRPr="006F6A3C" w:rsidRDefault="006F6A3C" w:rsidP="006F6A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укрепления здоровья эффективны ходьба и бег,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,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6F6A3C" w:rsidRPr="006F6A3C" w:rsidRDefault="006F6A3C" w:rsidP="006F6A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Контрастное воздушное закаливание (из тёплого в холодное помещение);</w:t>
      </w:r>
    </w:p>
    <w:p w:rsidR="006F6A3C" w:rsidRPr="006F6A3C" w:rsidRDefault="006F6A3C" w:rsidP="006F6A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6F6A3C" w:rsidRPr="006F6A3C" w:rsidRDefault="006F6A3C" w:rsidP="006F6A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6F6A3C" w:rsidRPr="006F6A3C" w:rsidRDefault="006F6A3C" w:rsidP="006F6A3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 по здоровью ребёнка наносят </w:t>
      </w:r>
      <w:r w:rsidRPr="006F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вредные наклонности родителей. </w:t>
      </w:r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,</w:t>
      </w:r>
      <w:proofErr w:type="gramEnd"/>
      <w:r w:rsidRPr="006F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 _ ЗДОРОВЬЕ РЕБЁНКА В ВАШИХ РУКАХ!!!</w:t>
      </w:r>
    </w:p>
    <w:p w:rsidR="006F6A3C" w:rsidRPr="006F6A3C" w:rsidRDefault="006F6A3C" w:rsidP="006F6A3C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КОДЕКС ЗДОРОВЬЯ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Помни – здоровье не всё, но все без здоровья – ничто!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 нужно не только </w:t>
      </w:r>
      <w:proofErr w:type="gramStart"/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тебе ,</w:t>
      </w:r>
      <w:proofErr w:type="gramEnd"/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но и людям которых ты обязан защищать и помогать.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не только физическая сила, но и душевное равновесие.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 -</w:t>
      </w:r>
      <w:proofErr w:type="gramEnd"/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это твоя способность удовлетворять в разумных пределах свои потребности.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физическая и гигиеническая культура нашего тела: нет ничего красивее человеческого тела.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lastRenderedPageBreak/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стиль и образ твоей жизни.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Учись правильно дышать – глубоко, ровно, спокойно.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 это любовь и бережное отношение к природе: природа не брат и не сестра, а отец и мать человечества.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 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– социальная культура человека, культура человеческих отношений.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6F6A3C" w:rsidRPr="006F6A3C" w:rsidRDefault="006F6A3C" w:rsidP="006F6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A3C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Здоровье </w:t>
      </w:r>
      <w:r w:rsidRPr="006F6A3C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– наш капитал. Его можно увеличить, его можно и прокутить. Хочешь быть здоровым – будь им!</w:t>
      </w:r>
    </w:p>
    <w:p w:rsidR="001671BB" w:rsidRDefault="001671BB"/>
    <w:sectPr w:rsidR="0016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D6D"/>
    <w:multiLevelType w:val="multilevel"/>
    <w:tmpl w:val="812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248C2"/>
    <w:multiLevelType w:val="multilevel"/>
    <w:tmpl w:val="1DB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8345D"/>
    <w:multiLevelType w:val="multilevel"/>
    <w:tmpl w:val="1E5E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F"/>
    <w:rsid w:val="001671BB"/>
    <w:rsid w:val="006F6A3C"/>
    <w:rsid w:val="00A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785"/>
  <w15:chartTrackingRefBased/>
  <w15:docId w15:val="{6DCF6CE2-2C68-49A4-A05F-7E8E5AA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2021-02-06T20:23:00Z</dcterms:created>
  <dcterms:modified xsi:type="dcterms:W3CDTF">2021-02-06T20:24:00Z</dcterms:modified>
</cp:coreProperties>
</file>