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bidi w:val="0"/>
        <w:spacing w:before="0" w:after="0"/>
        <w:ind w:firstLine="640" w:firstLineChars="20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>
      <w:pPr>
        <w:pStyle w:val="10"/>
        <w:bidi w:val="0"/>
        <w:spacing w:before="0" w:after="0"/>
        <w:ind w:firstLine="640" w:firstLineChars="20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«Детский сад №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21</w:t>
      </w:r>
      <w:r>
        <w:rPr>
          <w:rFonts w:hint="default" w:ascii="Times New Roman" w:hAnsi="Times New Roman" w:cs="Times New Roman"/>
          <w:sz w:val="32"/>
          <w:szCs w:val="32"/>
        </w:rPr>
        <w:t>»</w:t>
      </w:r>
    </w:p>
    <w:p>
      <w:pPr>
        <w:pStyle w:val="10"/>
        <w:bidi w:val="0"/>
        <w:spacing w:before="0" w:after="0"/>
        <w:ind w:firstLine="640" w:firstLineChars="200"/>
        <w:jc w:val="center"/>
        <w:rPr>
          <w:rFonts w:hint="default" w:ascii="Times New Roman" w:hAnsi="Times New Roman" w:cs="Times New Roman"/>
          <w:sz w:val="32"/>
          <w:szCs w:val="32"/>
        </w:rPr>
      </w:pPr>
    </w:p>
    <w:tbl>
      <w:tblPr>
        <w:tblStyle w:val="7"/>
        <w:tblpPr w:leftFromText="180" w:rightFromText="180" w:vertAnchor="text" w:horzAnchor="page" w:tblpX="1104" w:tblpY="36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4"/>
        <w:gridCol w:w="5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4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bidi w:val="0"/>
              <w:spacing w:before="0" w:after="0"/>
              <w:ind w:firstLine="560" w:firstLineChars="20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Принято:на педагогическом совете</w:t>
            </w:r>
          </w:p>
          <w:p>
            <w:pPr>
              <w:pStyle w:val="10"/>
              <w:bidi w:val="0"/>
              <w:spacing w:before="0" w:after="0"/>
              <w:ind w:firstLine="560" w:firstLineChars="20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Протокол № 6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от 23.08.2023 г.</w:t>
            </w:r>
          </w:p>
          <w:p>
            <w:pPr>
              <w:pStyle w:val="10"/>
              <w:bidi w:val="0"/>
              <w:spacing w:before="0" w:after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094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bidi w:val="0"/>
              <w:spacing w:before="0" w:after="0"/>
              <w:ind w:firstLine="560" w:firstLineChars="200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Ут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верждена приказом заведующего</w:t>
            </w:r>
          </w:p>
          <w:p>
            <w:pPr>
              <w:pStyle w:val="10"/>
              <w:bidi w:val="0"/>
              <w:spacing w:before="0" w:after="0"/>
              <w:ind w:firstLine="560" w:firstLineChars="200"/>
              <w:jc w:val="righ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МДОУ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«Детский  сад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21»</w:t>
            </w:r>
          </w:p>
          <w:p>
            <w:pPr>
              <w:pStyle w:val="10"/>
              <w:bidi w:val="0"/>
              <w:spacing w:before="0" w:after="0"/>
              <w:ind w:firstLine="560" w:firstLineChars="200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Приказ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№ 206 от 24.08.2023 г.</w:t>
            </w:r>
          </w:p>
          <w:p>
            <w:pPr>
              <w:pStyle w:val="10"/>
              <w:bidi w:val="0"/>
              <w:spacing w:before="0" w:after="0"/>
              <w:ind w:firstLine="560" w:firstLineChars="200"/>
              <w:jc w:val="righ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_______Л.В.Коногова</w:t>
            </w:r>
          </w:p>
          <w:p>
            <w:pPr>
              <w:pStyle w:val="10"/>
              <w:bidi w:val="0"/>
              <w:spacing w:before="0" w:after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pStyle w:val="10"/>
        <w:bidi w:val="0"/>
        <w:spacing w:before="0" w:after="0"/>
        <w:ind w:firstLine="640" w:firstLineChars="200"/>
        <w:jc w:val="center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0"/>
        <w:bidi w:val="0"/>
        <w:spacing w:before="0" w:after="0"/>
        <w:ind w:firstLine="640" w:firstLineChars="200"/>
        <w:jc w:val="center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0"/>
        <w:bidi w:val="0"/>
        <w:spacing w:before="0" w:after="0"/>
        <w:ind w:firstLine="640" w:firstLineChars="200"/>
        <w:jc w:val="center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0"/>
        <w:bidi w:val="0"/>
        <w:spacing w:before="0" w:after="0"/>
        <w:ind w:firstLine="640" w:firstLineChars="200"/>
        <w:jc w:val="center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0"/>
        <w:bidi w:val="0"/>
        <w:spacing w:before="0" w:after="0"/>
        <w:ind w:firstLine="640" w:firstLineChars="200"/>
        <w:jc w:val="center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0"/>
        <w:bidi w:val="0"/>
        <w:spacing w:before="0" w:after="0"/>
        <w:ind w:firstLine="640" w:firstLineChars="200"/>
        <w:jc w:val="center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10"/>
        <w:bidi w:val="0"/>
        <w:spacing w:before="0" w:after="0"/>
        <w:ind w:firstLine="880" w:firstLineChars="200"/>
        <w:jc w:val="center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cs="Times New Roman"/>
          <w:sz w:val="44"/>
          <w:szCs w:val="44"/>
        </w:rPr>
        <w:t>Образовательная программа</w:t>
      </w:r>
    </w:p>
    <w:p>
      <w:pPr>
        <w:pStyle w:val="10"/>
        <w:bidi w:val="0"/>
        <w:spacing w:before="0" w:after="0"/>
        <w:ind w:firstLine="880" w:firstLineChars="200"/>
        <w:jc w:val="center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cs="Times New Roman"/>
          <w:sz w:val="44"/>
          <w:szCs w:val="44"/>
        </w:rPr>
        <w:t>дошкольного</w:t>
      </w:r>
    </w:p>
    <w:p>
      <w:pPr>
        <w:pStyle w:val="10"/>
        <w:bidi w:val="0"/>
        <w:spacing w:before="0" w:after="0"/>
        <w:ind w:firstLine="880" w:firstLineChars="200"/>
        <w:jc w:val="center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cs="Times New Roman"/>
          <w:sz w:val="44"/>
          <w:szCs w:val="44"/>
        </w:rPr>
        <w:t>образовательного</w:t>
      </w:r>
    </w:p>
    <w:p>
      <w:pPr>
        <w:pStyle w:val="10"/>
        <w:bidi w:val="0"/>
        <w:spacing w:before="0" w:after="0"/>
        <w:ind w:firstLine="880" w:firstLineChars="200"/>
        <w:jc w:val="center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cs="Times New Roman"/>
          <w:sz w:val="44"/>
          <w:szCs w:val="44"/>
        </w:rPr>
        <w:t>Учреждения</w:t>
      </w:r>
    </w:p>
    <w:p>
      <w:pPr>
        <w:pStyle w:val="10"/>
        <w:bidi w:val="0"/>
        <w:spacing w:before="0" w:after="0"/>
        <w:ind w:firstLine="880" w:firstLineChars="200"/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pStyle w:val="10"/>
        <w:bidi w:val="0"/>
        <w:spacing w:before="0" w:after="0"/>
        <w:ind w:firstLine="880" w:firstLineChars="200"/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pStyle w:val="10"/>
        <w:bidi w:val="0"/>
        <w:spacing w:before="0" w:after="0"/>
        <w:ind w:firstLine="880" w:firstLineChars="200"/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pStyle w:val="10"/>
        <w:bidi w:val="0"/>
        <w:spacing w:before="0" w:after="0"/>
        <w:ind w:firstLine="880" w:firstLineChars="200"/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pStyle w:val="10"/>
        <w:bidi w:val="0"/>
        <w:spacing w:before="0" w:after="0"/>
        <w:ind w:firstLine="880" w:firstLineChars="200"/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pStyle w:val="10"/>
        <w:bidi w:val="0"/>
        <w:spacing w:before="0" w:after="0"/>
        <w:ind w:firstLine="880" w:firstLineChars="200"/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pStyle w:val="10"/>
        <w:bidi w:val="0"/>
        <w:spacing w:before="0" w:after="0"/>
        <w:ind w:firstLine="880" w:firstLineChars="200"/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pStyle w:val="10"/>
        <w:bidi w:val="0"/>
        <w:spacing w:before="0" w:after="0"/>
        <w:ind w:firstLine="880" w:firstLineChars="200"/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pStyle w:val="10"/>
        <w:bidi w:val="0"/>
        <w:spacing w:before="0" w:after="0"/>
        <w:ind w:firstLine="880" w:firstLineChars="200"/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pStyle w:val="10"/>
        <w:bidi w:val="0"/>
        <w:spacing w:before="0" w:after="0"/>
        <w:ind w:firstLine="880" w:firstLineChars="200"/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pStyle w:val="10"/>
        <w:bidi w:val="0"/>
        <w:spacing w:before="0" w:after="0"/>
        <w:jc w:val="both"/>
        <w:rPr>
          <w:rFonts w:hint="default" w:ascii="Times New Roman" w:hAnsi="Times New Roman" w:cs="Times New Roman"/>
          <w:sz w:val="44"/>
          <w:szCs w:val="44"/>
        </w:rPr>
      </w:pPr>
    </w:p>
    <w:p>
      <w:pPr>
        <w:pStyle w:val="10"/>
        <w:bidi w:val="0"/>
        <w:spacing w:before="0" w:after="0"/>
        <w:ind w:firstLine="560" w:firstLineChars="200"/>
        <w:jc w:val="center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r>
        <w:rPr>
          <w:rFonts w:hint="default" w:ascii="Times New Roman" w:hAnsi="Times New Roman" w:cs="Times New Roman"/>
          <w:sz w:val="28"/>
          <w:szCs w:val="28"/>
        </w:rPr>
        <w:t>Ярославль.2023</w:t>
      </w:r>
    </w:p>
    <w:bookmarkEnd w:id="0"/>
    <w:p>
      <w:pPr>
        <w:pStyle w:val="10"/>
        <w:bidi w:val="0"/>
        <w:spacing w:before="0" w:after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Содержание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Общие положения 6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Целевой раздел $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1.1. Пояснительная записка $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1.2.Планируемы результаты реализации образовательной 13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 — обязательная часть Программы (инвариантная) 13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 — часть, формируемая участниками образовательных 21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 ДОУ (вариативная)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1.3. Педагогическая диагностика достижения планируемых 24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результатов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 — обязательная часть Программы (инвариантная) 24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 — часть, формируемая участниками образовательных 25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 ДОУ (вариативная). Внутренняя система оценки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качества образования в ДОУ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П. Содержательный раздел 28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2.1. Задачи и содержание образования (обучения и воспитания) 28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 образовательным областям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2.1.1. Социально-коммуникативное развитие 29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 — обязательная часть Программы (инвариантная) 29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 — часть, формируемая участниками образовательных 30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 ДОУ (вариативная)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2.1.2. Познавательное развитие 39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 — обязательная часть Программы (инвариантная) 39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 — часть, формируемая участниками образовательных 40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 ДОУ (вариативная)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2.1.3. Речевое развитие 47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 — обязательная часть Программы (инвариантная) 47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 — часть, формируемая участниками образовательных 47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 ДОУ (вариативная)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2.1.4. Художественно-эстетическое развитие 51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 — обязательная часть Программы (инвариантная) 51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 — часть, формируемая участниками образовательных 52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 ДОУ (вариативная)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2.1.5. Физическое развитие 56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 — обязательная часть Программы (инвариантная) 56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 — часть, формируемая участниками образовательных 57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 ДОУ (вариативная)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2.2.Вариативные формы, методы и средства реализации 60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образовательной программы дошкольного образовательного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учреждения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 — обязательная часть Программы (инвариантная) 60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 — часть, формируемая участниками образовательных 63</w:t>
      </w:r>
    </w:p>
    <w:p>
      <w:pPr>
        <w:pStyle w:val="10"/>
        <w:bidi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 ДОУ (вариативная)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2.3. Особенности образовательной деятельности разных видов и 70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культурных практик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 — обязательная часть Программы (инвариантная) 70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 — часть, формируемая участниками образовательных 73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 ДОУ (вариативная)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2.4. Способы и направления поддержки детской инициативы 76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 — обязательная часть Программы (инвариантная) 76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 — часть, формируемая участниками образовательных 78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 ДОУ (вариативная)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2.5. Особенности взаимодействия педагогического коллектива с $1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семьями обучающихся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 — обязательная часть Программы (инвариантная) $1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 — часть, формируемая участниками образовательных $3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 ДОУ (вариативная)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2.6. Направления и задачи коррекционно-развивающей работы 87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 — обязательная часть Программы (инвариантная) $7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 — часть, формируемая участниками образовательных 88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 ДОУ (вариативная)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2.7. Содержание коррекционно-развивающей работы на уровне 92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дошкольного образования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 — обязательная часть Программы (инвариантная) 92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 — часть, формируемая участниками образовательных 95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 ДОУ (вариативная)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 Рабочая программа воспитания 107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2.8.1. Целевой раздел 109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2.8.2. Содержательный раздел 114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2.8.2.1. Уклад дошкольного образовательного учреждения 114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 — обязательная часть Программы (инвариантная) 114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 — часть, формируемая участниками образовательных 114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 ДОУ (вариативная)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2.8.2.2. Воспитывающая среда дошкольного образовательного 116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учреждения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 — обязательная часть Программы (инвариантная) 116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 — часть, формируемая участниками образовательных 117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 ДОУ (вариативная)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2.8.2.3. Общности дошкольного образовательного учреждения 121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 — обязательная часть Программы (инвариантная) 121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 — часть, формируемая участниками образовательных 121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 ДОУ (вариативная)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2.8.2.4. Задачи воспитания в образовательных областях 124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 — обязательная часть Программы (инвариантная) 124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 — часть, формируемая участниками образовательных 125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 ДОУ (вариативная)</w:t>
      </w:r>
    </w:p>
    <w:p>
      <w:pPr>
        <w:pStyle w:val="10"/>
        <w:bidi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2.8.2.5. Формы совместной деятельности в дошкольном 127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образовательном учреждении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2.8.2.5.1. Работа с родителями (законными представителями) 127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дошкольного образовательного учреждения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 — обязательная часть Программы (инвариантная) 127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 — часть, формируемая участниками образовательных 127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 ДОУ (вариативная)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2.8.5.2. События дошкольного образовательного учреждения 128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 — обязательная часть Программы (инвариантная) 128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 — часть, формируемая участниками образовательных 128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 ДОУ (вариативная)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2.8.2.5.3. Совместная деятельность в образовательных ситуациях 131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 — обязательная часть Программы (инвариантная) 131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 — часть, формируемая участниками образовательных 131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 ДОУ (вариативная)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2.8.2.6. Организация предметно-пространственной среды 133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 — обязательная часть Программы (инвариантная) 134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 — часть, формируемая участниками образовательных 134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 ДОУ (вариативная)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2.8.2.7. Социальное партнерство дошкольного образовательного 135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учреждения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2.8.3. Организационный раздел Программы воспитания 136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2.8.3.1. Кадровое обеспечение 136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2.8.3.2. Нормативно-методическое обеспечение 137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2.8.3.3. Требования к условиям работы с особыми категориями 137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 — обязательная часть Программы (инвариантная) 137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 — часть, формируемая участниками образовательных 138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 ДОУ (вариативная)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Ш. Организационный раздел образовательной программы 140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3.1. Психолого-педагогические условия реализации Программы 140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3.2. Особенности организации развивающей предметно- 141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пространственной среды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 — обязательная часть Программы (инвариантная) 141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 — часть, формируемая участниками образовательных 142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 ДОУ (вариативная)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3.3. Материально-техническое обеспечение образовательной 153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программы, обеспеченность методическими материалами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средствами обучения и воспитания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 — обязательная часть Программы (инвариантная) 153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 — часть, формируемая участниками образовательных 154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 ДОУ (вариативная)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3.4. Примерный перечень литературных, музыкальных, 156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художественных, анимационных произведений для реализации</w:t>
      </w:r>
    </w:p>
    <w:p>
      <w:pPr>
        <w:pStyle w:val="10"/>
        <w:bidi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образовательной программы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3.5. Кадровые условия реализации образовательной программы 157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 — обязательная часть Программы (инвариантная) 157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 — часть, формируемая участниками образовательных 158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 ДОУ (вариативная)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3.6. Примерный режим и распорядок дня в дошкольных группах 162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 — обязательная часть Программы (инвариантная) 162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 — часть, формируемая участниками образовательных 164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 ДОУ (вариативная)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3.7. Федеральный календарный план воспитательной работы 168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 — обязательная часть Программы (инвариантная) 168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 — часть, формируемая участниками образовательных 168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 ДОУ (вариативная)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ТУ. Дополнительный раздел 168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4.1. Краткая презентация Программы 168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Библиографический список 169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Приложения 170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Общие положения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является звеном единой муниципальной системы образования города Ярославля,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обеспечивающим помощь семье в воспитании и образовании детей дошкольного возраста от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 года до 7- ми лет, охрану и укрепление их физического и психического здоровья, развитие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индивидуальных способностей и необходимой психолого-педагогической коррекции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нарушений развития.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Основные участники реализации образовательной программы — дошкольного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образовательного учреждения (далее — Программа) - обучающиеся (воспитанники), педагоги,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родители (законные представители). Содержание Программы учитывает возрастные 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индивидуальные особенности детей.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Образовательная программа разработана на русском языке — государственном языке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 Федерации. Воспитание и обучение в дошкольном образовательном учреждении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(далее —- ДОУ) носит светский, общедоступный характер и ведется на русском языке. Но 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целях обеспечения доступности и прав российских граждан на получение дошкольного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образования (далее — ДО) на родном языке из числа языков народов Российской Федерации, 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также право на изучение родного языка из числа языков народов Российской Федерации, 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том числе русского языка как родного языка, в пределах возможностей, предоставляемых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системой образования, в порядке, установленном законодательством об образовании 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соответствии с частью 4 статьи 14 Закона об образовании возможна реализация Программы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 родном языке.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Программа — разработана на основе Федеральной образовательной программы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дошкольного — образования (далее ФОП ДО), Федерального — государственного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образовательного стандарта дошкольного образования (далее — ФГОС ДО) и с учетом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нормативных правовых актов, содержащих обязательные требования к условиям организации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дошкольного образования, а также в соответствии с федеральными, региональными,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муниципальными и институциональными нормативными документами и локальными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нормативными актами: а также: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 — Уставом МДОУ «Детский сад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hint="default" w:ascii="Times New Roman" w:hAnsi="Times New Roman" w:cs="Times New Roman"/>
          <w:sz w:val="28"/>
          <w:szCs w:val="28"/>
        </w:rPr>
        <w:t>», утвержденным приказом департамента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образования мэрии города Ярославля от 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— Лицензией на осуществление образовательной деятельности от 25.08.2015 года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№ 234/15.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Образовательная программа дошкольного образовательного учреждения — локальный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нормативный акт, определяющий содержание дошкольного образования в дошкольном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образовательном</w:t>
      </w:r>
      <w:r>
        <w:rPr>
          <w:rFonts w:hint="default" w:ascii="Times New Roman" w:hAnsi="Times New Roman" w:cs="Times New Roman"/>
          <w:sz w:val="28"/>
          <w:szCs w:val="28"/>
        </w:rPr>
        <w:t xml:space="preserve"> учреждении. Программа направлена на выполнение Указов Президента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Российской Федерации от 07.05.2018 № 204 «О национальных целях и стратегических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задачах развития Российской Федерации на период до 2024 года», от 21.07.2020 № 474 «О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национальных целях развития Российской Федерации на период до 2030 года», от 02.07.2021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№ 400 «О Стратегии национальной безопасности Российской Федерации», от 09.11.2022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809 «Об утверждении Основ государственной политики по сохранению и укреплению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традиционных российских духовно-нравственных ценностей».</w:t>
      </w:r>
    </w:p>
    <w:p>
      <w:pPr>
        <w:pStyle w:val="10"/>
        <w:bidi w:val="0"/>
        <w:ind w:left="278" w:leftChars="116" w:firstLine="420" w:firstLineChars="15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Программа позволяет реализовать несколько основополагающих — функций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дошкольного уровня образования: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обучение и воспитание ребенка дошкольного возраста как гражданина Российской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Федерации, — формирование основ его гражданской и культурной идентичности 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соответствующем его возрасту содержании доступными средствами;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создание единого ядра содержания дошкольного образования (далее - ДО),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ориентированного на — приобщение детей к традиционным духовно-нравственным 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социокультурным ценностям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российского народа, воспитание подрастающего поколения как знающего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уважающего историю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культуру своей семьи, большой и малой Родины;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создание единого федерального образовательного пространства воспитания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обучения детей от рождения до поступления в общеобразовательную организацию,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обеспечивающего ребенку и его родителям (законным представителям) равные,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качественные условия ДО, вне зависимости от места проживания.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Программа состоит из обязательной части (далее А часть) и части, формируемой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участниками образовательных отношений (далее — Б часть). Определяет содержательные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линии — образовательной — деятельности, реализуемые дошкольным — образовательным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учреждением по основным направлениям развития детей дошкольного возраста (социально-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коммуникативного, познавательного, речевого, художественно-эстетического, физического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развития) согласно целевым ориентирам и образовательным областям ФГОС ДО.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Обязательная часть Программы соответствует ФОП ДО и составляет не менее 60%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общего объема Программы. Вариативная часть представлена частью, формируемой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участниками образовательных отношений. Согласно п. 2.9 ФГОС ДО, является обязательной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точки зрения реализации его требований, дополняет обязательную часть Программы,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позволяет обеспечивать вариативность ДО, стимулировать педагогическое творчество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инициативу, учитывать индивидуальные потребности обучающихся, мнение их родителей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(законных представителей), а также условия, в которых осуществляется педагогический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процесс. Согласно п. 2.11 ФГОС ДО, вариативная часть Программы дополняет каждый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раздел: целевой, содержательный, организационный. Вариативная часть составляет не более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40% от всего объема Программы, разрабатывается с учетом мнения родителей (законных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представителей) — обучающихся, — содержит — региональный — компонент, — отражает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этнокультурную ситуацию, специфику национальных, культурных, климатических,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материально-технических, социальных условий, в которых решаются педагогические задачи;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обеспечивает вариативность образовательного процесса в ДОУ, учет индивидуальных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потребностей и возможностей воспитанников, в том числе в части коррекционной работы,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детьми с ограниченными возможностями здоровья (далее — ОВЗ), ориентирована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парциальные образовательные программы и формы организации работы с детьми, которые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соответствуют потребностям и интересам детей.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Парциальные образовательные программы представлены в Приложении №1. Выбор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ДОУ парциальных программ обусловлен возможностями педагогического коллектива.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Разработка программы носит коллегиальный характер.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Программа включает в себя учебно-методическую документацию, в состав которой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входят рабочая программа воспитания, примерный режим и распорядок дня дошкольных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трупп, календарный план воспитательной работы. В программе содержатся целевой,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содержательный и организационный разделы. В целевом разделе программы представлены: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цели, задачи, принципы ее формирования; планируемые результаты освоения программы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раннем, дошкольном возрастах, а также на этапе завершения освоения программы; подходы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 педаг огической диагностике достижения планируемых результатов.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Организационный раздел программы включает описание психолого-педагогических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кадровых — условий реализации программы; организации развивающей предметно-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пространственной среды (далее - РПС) в ДОО; материально-техническое обеспечение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Программы, обеспеченность — методическими материалами и средствами обучения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воспитания. Раздел включает примерные перечни художественной литературы, музыкальных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произведений, произведений изобразительного искусства для использования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образовательной работе в разных возрастных группах, а также примерный перечень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рекомендованных для семейного просмотра анимационных произведений.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разделе представлены примерный режим и распорядок дня в дошкольных группах,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календарный план воспитательной работы.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Реализация Программы предполагает интеграцию задач обучения и воспитания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едином образовательном процессе, предусматривает взаимодействие с разными субъектами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образовательных отношений; обеспечивает основу для преемственности уровней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дошкольного и начального общего образования.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Дополнительный раздел представлен краткой презентацией Программы.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Особенности реализации Программы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Социокультурное окружение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едином образовательном комплексе ДОУ - 2 здания; расположены внутри жилого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микрорайона, в непосредственной близости находятся детская библиотека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№2</w:t>
      </w:r>
      <w:r>
        <w:rPr>
          <w:rFonts w:hint="default" w:ascii="Times New Roman" w:hAnsi="Times New Roman" w:cs="Times New Roman"/>
          <w:sz w:val="28"/>
          <w:szCs w:val="28"/>
        </w:rPr>
        <w:t xml:space="preserve">, МОУ СОШ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43</w:t>
      </w:r>
      <w:r>
        <w:rPr>
          <w:rFonts w:hint="default" w:ascii="Times New Roman" w:hAnsi="Times New Roman" w:cs="Times New Roman"/>
          <w:sz w:val="28"/>
          <w:szCs w:val="28"/>
        </w:rPr>
        <w:t>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33</w:t>
      </w:r>
      <w:r>
        <w:rPr>
          <w:rFonts w:hint="default" w:ascii="Times New Roman" w:hAnsi="Times New Roman" w:cs="Times New Roman"/>
          <w:sz w:val="28"/>
          <w:szCs w:val="28"/>
        </w:rPr>
        <w:t>. При реализации Программы учитываются особенности региона — Ярославская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область, куда входит столица «Золотого кольца» России — город Ярославль, расположенный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 берегам реки Волги.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процессе осуществления образовательной деятельности в ДОУ используется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краеведческий материал о Ярославле (культура, традиции, быт) и городах Золотого кольца,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осуществляется сотрудничество с музеями и библиотеками города в этом направлении.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Поэтому — региональная — направленность — является особенностью — Программы.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Климатические особенности региона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проектировании содержания Программы — учитываются — специфические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климатические особенности региона, к которому относится Ярославская область, средняя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полоса России: время начала и окончания тех или иных сезонных явлений (листопад, таяние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снега и т.д.) и интенсивностьих протекания; состав флоры и фауны; длительность светового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дня; погодные Условия и т.д. Эти факторы учитываются при составлении перспективно 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тематического планирования. Также при планировании педагогической, образовательной,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воспитательной деятельности ДОУ разрабатываются режим дня на теплое и холодное время.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Национально — культурные особенности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Детский сад посещают дети разных национальностей, с преобладанием русской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национальности. Обучение и воспитание осуществляется на русском языке. В содержание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программы включена интегрирующая тема «Знакомство с народной культурой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традициями» по всем возрастам. В календарно — тематическое планирование включены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разделы, посвященные традициям, литературе и художественному творчеству, нравам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обычаям, праздникам и быту народов России и народов, проживающих на территории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Ярославской области.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Целевой раздел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1.1. Пояснительная записка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 Обязательная часть Программы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1.1.1.Целью Программы является разностороннее развитие ребенка в период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дошкольного детства с учетом возрастных и индивидуальных особенностей на основе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духовно-нравственных ценностей российского народа, исторических и национально-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культурных традиций (п.41.1.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всего, жизнь, достоинство, права и свободы человека, патриотизм, гражданственность,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служение Отечеству и ответственность за его судьбу, высокие нравственные идеалы, крепкая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семья, созидательный труд, приоритет духовного над материальным, гуманизм, милосердие,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справедливость, коллективизм, взаимопомощь и взаимоуважение, историческая память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преемственность поколений, единство народов России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1.1.2. Цель Программы достигается через решение следующих задач (п.14.2 ФОП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ДО):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обеспечение единых для Российской Федерации содержания ДО и планируемых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результатов освоения образовательной программы ДО;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приобщение детей (в соответствии с возрастными особенностями) к базовым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ценностям российского народа - жизнь, достоинство, права и свободы человека, патриотизм,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гражданственность, высокие нравственные идеалы, крепкая семья, созидательный труд,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приоритет духовного над материальным, гуманизм, милосердие, справедливость,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коллективизм, взаимопомощь и взаимоуважение, историческая память и преемственность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поколений, единство народов России; создание условий для формирования ценностного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отношения к окружающему миру, становления опыта действий и поступков на основе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осмысления ценностей;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построение (структурирование) содержания образовательной деятельности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основе учета возрастных и индивидуальных особенностей развития;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создание условий для равного доступа к образованию для всех детей дошкольного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возраста с учетом разнообразия образовательных потребностей и индивидуальных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возможностей;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охрана и укрепление физического и психического здоровья детей, в том числе 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эмоционального благополучия;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обеспечение развития физических, личностных, нравственных качеств и основ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патриотизма, интеллектуальных и художественно-творческих способностей ребенка, 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инициативности, самостоятельности и ответственности;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обеспечение  психолого-педагогической поддержки семьи и повышение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компетентности родителей (законных представителей) в вопросах воспитания, обучения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развития, охраны и укрепления здоровья детей, обеспечения их безопасности;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достижение детьми на этапе завершения ДО уровня развития, необходимого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достаточного для успешного освоения ими образовательных программ начального общего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1.1.3. Образовательная программа ДОУ построена на следующих принципах ДО,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установленных ФГОС ДО (п. 14.3. ФОП ДО):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полноценное проживание ребенком всех этапов детства (младенческого, раннего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дошкольного возрастов), обогащение (амплификация) детского развития;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построение образовательной деятельности на основе — индивидуальных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особенностей каждого ребенка, при котором сам ребенок становится активным в выборе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содержания своего образования, становится субъектом образования;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содействие и сотрудничество детей и родителей (законных представителей),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совершеннолетних членов семьи, принимающих участие в воспитании детей младенческого,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раннего и дошкольного возрастов, а также педагогических работников (далее вместе 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взрослые);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признание ребенка полноценным участником (субъектом) образовательных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поддержка инициативы детей в различных видах деятельности;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6) сотрудничество ДОО с семьей;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7) приобщение детей к социокультурным нормам, традициям семьи, общества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государства;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 ребенка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различных видах деятельности;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условий,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требований, методов возрасту и особенностям развития);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10) учет этнокультурной ситуации развития детей.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часть, формируемая участниками образовательных отношений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Образовательная программа ДОУ - — стратегия психолого - педагогической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поддержки — позитивной социализации, ииндивидуализации, обучения и воспитания детей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дошкольного возраста.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Цели, задачи Программы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Художественно-эстетическое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Цель - формирование у детей раннего и дошкольного возраста эстетического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отношения к окружающему миру, как универсального способа гармонизации и личностного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самоосуществления в процессе создания эстетической картины мира. При этом под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эстетической картиной мира понимается целостная, бинарная, динамично развивающаяся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система представлений ребенка об окружающем мире и о себе самом, выраженная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эстетических понятиях и образах.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— Развивать эстетическое восприятие художественных образов (в произведениях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искусства) и предметов (явлений) окружающего мира как эстетических объектов.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— Создавать условия для свободного экспериментирования с художественными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материалами и инструментами.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— Знакомить воспитанников с универсальным «языком» искусства — средствами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художественно-образной выразительности.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— Способствовать амплификации (обогащению) индивидуального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художественно-эстетического опыта (эстетической апперцепции): «осмысленное чтение» 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распредмечивание и опредмечивание - художественно-эстетических объектов с помощью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воображения и эмпатии (носителем и выразителем эстетического выступает цельный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художественный образ как универсальная категория); интерпретация художественного образа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содержания, заключённого в художественную форму.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Развивать художественно-творческие способности в продуктивных видах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детской 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 — Воспитывать художественный вкус и чувство гармонии.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 — Создавать условия для многоаспектной и увлекательной активности детей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художественно-эстетическом освоении окружающего мира.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8. Формировать эстетическую картину мира и основных элементов «Я 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концепции-творца».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Художественно-эстетическое развитие, познавательное _ развитие, _ социально-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коммуникативное развитие.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Цель Программы - разработка и реализация системы интеллектуального развития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инженерно-технического творчества детей средствами цифрового и игрового оборудования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Академии Наураши через применение технологий конвергентного и УТЕАМ-образования.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1.Способствовать формированию целостной естественно-научной картины мира.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2.Создавать условия для развития предпосылок  научно-технологического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инженерного ассоциативного мышления; формирования и развитие — трёхмерного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пространственного воображения; освоения навыков конструирования и моделирования;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приобщения к основам робототехники; знакомства с основами — пиктограммного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программирования.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3.Развивать познавательный интерес и активность детей с учётом их возможностей,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склонностей, интересов; крупную и мелкую моторики, комбинаторные способности;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логического, алгоритмического и креативного мышления; творческое воображение,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техническое творчество; предпосылки учебной деятельности; коммуникативные навыки,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инициативность, творческий потенциал.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4.Создавать условия для выявления и — поддержки — одарённых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высокомотивированных детей. 5. Формировать познавательный интерес к окружающему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миру и стремление к новым знаниям через познавательно-исследовательскую деятельность;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5.Воспитывать ценностное отношение к собственному труду, труду других людей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его результатам; создавать условия для ранней профессиональной ориентации детей;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воспитывать навыки контроля и самоконтроля; обучать навыкам командной работы.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Конвергентная — образовательная технология «УГЕАМ-образование» — сочетает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междисциплинарный и прикладной подход, является инструментом развития критического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мышления, исследовательских компетенций, навыков работы в группе. Принципиальным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отличием Программы является приоритет проблемного обучения детей в условиях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разнообразных форм коммуникаций с использованием информационных компьютерных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технологий.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Социально-коммуникативное, познавательное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Цель - формирование у воспитанников основ культуры безопасности,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определяющих возможность полноценного развития различных форм — личностной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активности детей, их самостоятельности, творчества во всех видах детской деятельности,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способность самостоятельно и безопасно действовать в повседневной жизни (в быту,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природе, на улице и т. д.), неординарных и опасных ситуациях, находить ответы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актуальные вопросы собственной безопасности.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1.Обеспечить овладение ребенком основными культурными способами безопасного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осуществления различных видов деятельности, формирование умений, навыков,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компетенций, необходимых для определения тактики безопасного поведения в различных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ситуациях, развивать способность выбирать себе род занятий с учетом соблюдения норм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безопасного поведения.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2.Формировать представления о своем статусе, правах и обязанностях, семейных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взаимоотношениях, некоторых источниках опасности, видах опасных ситуаций, причинах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их возникновения в быту, социуме, природе, современной информационной среде.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3.Развивать мотивацию к безопасной деятельности, способности осуществлять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саморегуляцию, оценивать свою деятельность с точки зрения ее безопасности для себя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окружающих, соответствия требованиям со стороны взрослых, первичным ценностным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представлениям, элементарным общепринятым нормам.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4.Развивать воображение, прогностические способности, формирование умения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предвидеть возникновение потенциально опасных ситуаций, их возможные последствия,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различать игровую (виртуальную) и реальную ситуации.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5.Развивать коммуникативные способности, помощь в овладении конструктивными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способами взаимодействия с детьми и взрослыми, навыками выбора тактики и стиля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общения в зависимости от ситуации; формировать умения применять освоенные знания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способы деятельности для решения новых задач (проблем).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Познавательное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Цель - создание условий для накопления каждым ребенком опыта деятельности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общения в процессе освоения математических способов познания действительности, что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станет основой для его умственного и личностного развития, формирования целостной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картины мира, готовности к саморазвитию и самореализации на всех этапах жизни.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1.Развивать логико-математические представления (элементарные представления 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математических свойствах и отношениях предметов, величинах, числах, геометрических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формах, зависимостях и закономерностях); мыслительные операции и логические способы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познания математических свойств и отношений (анализ, синтез, сравнение, обобщение,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классификация, абстрагирование, сериация, конкретизация, аналогия); сенсорные процессы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способы познания математических свойств и отношений (обследование, группировка,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упорядочение, разбиение); любознательность, активность и инициативность в различных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видах деятельности (познавательно-исследовательской деятельности, игре, общении и др.).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2.Знакомить с математическими способами познания действительности (счет,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измерение, простейшие вычисления); с экспериментально-исследовательскими способами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познания математического содержания (экспериментирование, моделирование и др.);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формировать опыт аргументации своих высказываний, построения — простейших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умозаключений; работы по правилу и образцу; фиксации затруднения в деятельности,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выявления его причины; выбора способов преодоления затруднения; постановки учебной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(познавательной) задачи, планирования своих действий; проверки результатов своих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действий, исправления ошибок.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3.Воспитывать нравственно-волевые качества личности (произвольность поведения,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умение целенаправленно владеть волевыми усилиями, устанавливать правильные отношения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 взрослыми и сверстниками, договариваться, уважать интересы и чувства других.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Речевое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Дети с общим недоразвитием речи имеют по сравнению с возрастной нормой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особенности развития сенсомоторных, высших психических функций, психической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активности.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Цель Программы - проектирование социальной ситуации развития, осуществление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коррекционно-развивающей деятельности, обеспечивающих позитивную социализацию,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мотивацию и поддержку индивидуальности ребенка с ОВЗ - воспитанника с тяжёлыми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нарушениями речи.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1.Обеспечить максимальную коррекцию недостатков психофизического развития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 с ТНР.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2.Способствовать охране и укреплению физического и психического детей с ТНР,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том числе их эмоционального благополучия.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3.Обеспечить равные возможности для полноценного развития ребенка с ТНР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период дошкольного детства независимо от места проживания, пола, нации, языка,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социального статуса.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4.Создать благоприятные условия развития воспитанников в соответствии с 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возрастными, психофизическими и индивидуальными — особенностями, развития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способностей и творческого потенциала каждого ребенка с ТНР как субъекта отношений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другими детьми, взрослыми и миром.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5.Формировать общую культуру личности детей с ТНР, развитие их социальных,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нравственных, эстетических, интеллектуальных, физических качеств, инициативности,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самостоятельности и ответственности ребенка, формирование предпосылок учебной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6.Обеспечить  психолого-педагогическое сопровождение семьи и повышение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компетентности родителей (законных представителей) в вопросах развития и образования,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охраны и укрепления здоровья детей с ТНР.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7.Обеспечить преемственность целей, задач и содержания дошкольного общего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начального общего образования.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Принципы построения _ Программы при реализации парциальной программы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«Цветные ладошки» Лыковой И.А.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принцип эстетизации предметно-развивающей среды и быта в целом;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принцип культурного обогащения (амплификации) содержания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изобразительной деятельности, в соответствии с особенностями познавательного развития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 разных возрастов;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принцип взаимосвязи продуктивной деятельности с другими видами детской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активности;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принцип интеграции различных видов изобразительного искусства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художественной деятельности;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принцип эстетического ориентира на общечеловеческие ценности (воспитание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человекадумающего, чувствующего, созидающего, рефлектирующего);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принцип обогащения сенсорно-чувственного опыта;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принцип организации тематического пространства (информационного поля) 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основы дляразвития образных представлений;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принцип взаимосвязи обобщённых представлений и обобщённых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способовдействий, направленных на создание выразительного художественного образа;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принцип — естественной радости (радости — эстетического — восприятия,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чувствования и деяния, сохранение — непосредственности — эстетических — реакций,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эмоциональной открытости).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Принципы построения _ Программы при реализации парциальной программы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НАУСТИМ — цифровая интерактивная среда: для детей от 5 до |1 лет: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12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личностно-ориентированный подход — подход, акцентирующий внимание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организации познавательной деятельности воспитанника с учётом его индивидуальных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особенностей интеллектуального развития; системно-деятельностный подход — подход,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основанный на организации различных видов деятельности: игровой, коммуникативной,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познавательно-исследовательской, конструктивной и т. д.; модульный подход — возможность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интеграции различных образовательных областей в соответствии с возрастными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индивидуальными особенностями детей,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Принципы построения Программы при реализации парциальной программы Л. Л.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Тимофеевой «Формирование культуры безопасности у детей от 3 до &amp; лет»: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принцип научности, обеспечивающий объективность предлагаемой вниманию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 информации; представленность в содержании программы всех компонентов структуры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культуры безопасности;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становление ценностно-смыслового, ответственного отношения к выбору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осуществлению безопасного поведения;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принцип событийности, определяющий возможности содержания как основы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созидательного, взаиморазвивающего общения детей и взрослых;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обеспечение индивидуальной — комфортности для — всех — субъектов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образовательных отношений;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взаимодействие семей воспитанников и ДОУ на основе определения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объективных оснований сотрудничества по решению задач формирования культуры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безопасности.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1.2. Планируемые результаты реализации образовательной программы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соответствии с ФГОС ДО специфика дошкольного возраста и системные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особенности ДО делают неправомерными требования от ребенка дошкольного возраста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конкретных образовательных достижений (Приложение № 2). Поэтому планируемые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результаты освоения образовательной программы ДОУ представляют собой возрастные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характеристики возможных достижений ребенка дошкольного возраста на разных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возрастных этапах и к завершению ДО.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соответствии с периодизацией психического развития ребенка согласно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культурно-исторической психологии, дошкольное детство подразделяется на три возраста: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младенческий (первое и второе полугодия жизни), ранний (от одного года до трех лет)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дошкольный возраст (от трех до семи лет).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Обозначенные в программе возрастные ориентиры "к одному году", "к трем годам"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так далее имеют условный характер, что предполагает широкий возрастной диапазон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достижения ребенком планируемых результатов. Это связано с  неустойчивостью,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тетерохронностью и индивидуальным темпом психического развития детей в ДОШКОЛЬНОМ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детстве, особенно при прохождении критических периодов. По этой причине ребенок может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продемонстрировать обозначенные в планируемых результатах возрастные характеристики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развития раньше или позже заданных возрастных ориентиров.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Степень выраженности возрастных характеристик возможных достижений может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различаться у детей одного возраста по причине высокой индивидуализации 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психического развития и разных стартовых условий освоения образовательной программы.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Обозначенные различия не должны быть констатированы как трудности ребенка в освоении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образовательной программы ДОУ и не подразумевают его включения в соответствующую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целевую группу.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 Обязательная часть Программы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Планируемые результаты в младенческом возрасте (к одному году) (п.15.1.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ФОП ДО):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проявляет двигательную активность в освоении пространственной среды,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используя движения ползания, лазанья, хватания, бросания; манипулирует предметами,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начинает осваивать самостоятельную ходьбу;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положительно реагирует на прием пищи и гигиенические процедуры;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13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эмоционально реагирует на внимание взрослого, проявляет радость в ответ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общение со взрослым;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понимает речь взрослого, откликается на свое имя, положительно реагирует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знакомых людей, имена близких родственников;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выполняет простые просьбы взрослого, понимает и адекватно реагирует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слова, регулирующие поведение (можно, нельзя и другие);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произносит несколько простых, облегченных слов (мама, папа, баба, деда,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дай, бах, на), которые несут смысловую нагрузку;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проявляет интерес к животным, птицам, рыбам, растениям;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обнаруживает поисковую и познавательную активность по отношению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предметному окружению;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узнает и называет объекты живой природы ближайшего окружения, выделяет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их характерные особенности, положительно реагирует на них;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эмоционально реагирует на музыку, пение, игры-забавы, прислушивается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звучанию разных музыкальных инструментов;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ориентируется в знакомой обстановке, активно изучает окружающие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предметы, выполняет действия, направленные на получение результата (накладывает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кирпичик на кирпичик, собирает и разбирает пирамидку, вкладывает в отверстия втулки,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открывает и закрывает дверцы шкафа, рассматривает картинки и находит на них знакомые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предметы и тому подобное);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активно действует с игрушками, подражая действиям взрослых (катает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машинку, кормит собачку, качает куклу и тому подобное).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Планируемые результаты в раннем возрасте (к трем годам) (п.15.2. ФОП ДО):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 ребенка развита крупная моторика, он активно использует освоенные ранее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движения, начинает осваивать бег, прыжки, повторяет за взрослым простые имитационные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упражнения, понимает указания взрослого, выполняет движения по зрительному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звуковому ориентирам; с желанием играет в подвижные игры;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демонстрирует элементарные культурно-гигиенические навыки, владеет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простейшими навыками самообслуживания (одевание, раздевание, самостоятельно ест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тому подобное);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стремится к общению со взрослыми, реагирует на их настроение;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проявляет интерес к сверстникам; наблюдает за их действиями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подражает им; играет рядом;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понимает и выполняет простые поручения взрослого;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стремится проявлять самостоятельность в бытовом и игровом поведении;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способен направлять свои действия на достижение простой,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самостоятельно поставленной цели; знает, с помощью каких средств и в какой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последовательности продвигаться к цели;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владеет активной речью, использует в общении разные части речи,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простые предложения из 4-х слов и более, включенные в общение; может обращаться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вопросами и просьбами;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проявляет интерес к стихам, сказкам, повторяет отдельные слова и фразы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 взрослым;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рассматривает картинки, показывает и называет предметы, изображенные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них;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различает и называет основные цвета, формы предметов, ориентируется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основных пространственных и временных отношениях;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осуществляет поисковые и обследовательские действия;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знает основные особенности внешнего облика человека, его деятельности;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свое имя, имена близких; демонстрирует первоначальные представления о населенном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пункте, в котором живет (город, село и так далее);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имеет представления об объектах живой и неживой природы ближайшего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окружения и их особенностях, проявляет положительное отношение и интерес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взаимодействию с природой, наблюдает за явлениями природы, старается не причинять вред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живым объектам;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с удовольствием слушает музыку, подпевает, выполняет простые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танцевальные движения;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эмоционально откликается на красоту природы и произведения искусства;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осваивает основы изобразительной деятельности (лепка, рисование)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конструирования: может выполнять уже довольно сложные постройки (гараж, дорогу к нему,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забор) и играть с ними; рисует дорожки, дождик, шарики; лепит палочки, колечки, лепешки;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активно действует с окружающими его предметами, знает названия,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свойства и назначение многих предметов, находящихся в его повседневном обиходе;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в играх отображает действия окружающих ("готовит обед", "ухаживает за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больным" и другое), воспроизводит не только их последовательность и взаимосвязь, но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социальные отношения (ласково обращается с куклой, делает ей замечания), заранее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определяет цель ("Я буду лечить куклу").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Планируемые результаты в дошкольном возрасте (п.15.3. ФОП ДО)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 четырем годам (п.15.3.1. ФОП ДО):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демонстрирует положительное отношение к разнообразным физическим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упражнениям, проявляет избирательный интерес к отдельным двигательным действиям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(бросание и ловля мяча, ходьба, бег, прыжки) и подвижным играм;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проявляет элементы самостоятельности в двигательной деятельности,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интересом включается в подвижные игры, стремится к выполнению правил и основных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ролей в игре, выполняет простейшие правила построения и перестроения, выполняет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ритмические упражнения под музыку;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демонстрирует координацию движений при выполнении упражнений,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сохраняет равновесие при ходьбе, беге, прыжках, способен реагировать на сигналы,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переключаться с одного движения на другое, ВЫПОЛНЯТЬ ДВИЖения В общем для всех темпе;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владеет культурно-гигиеническими навыками: умывание, одевание и тому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подобное, соблюдает требования гигиены, имеет первичные представления о факторах,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положительно влияющих на здоровье;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проявляет доверие к миру, положительно оценивает себя, говорит о себе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первом лице;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откликается эмоционально на ярко выраженное состояние близких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сверстников по показу и побуждению взрослых; дружелюбно настроен в отношении других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владеет элементарными нормами и правилами поведения, связанными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определенными разрешениями и запретами ("можно", "нельзя"), демонстрирует стремление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положительным поступкам;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демонстрирует интерес к сверстникам в повседневном общении и бытовой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деятельности, владеет элементарными средствами общения в процессе взаимодействия со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сверстниками;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проявляет интерес к правилам безопасного поведения; осваивает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безопасные способы обращения со знакомыми предметами ближайшего окружения;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охотно включается в совместную деятельность со взрослым, подражает 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действиям, отвечает на вопросы взрослого и комментирует его действия в процессе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совместной деятельности;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произносит правильно в словах все гласные и согласные звуки, кроме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шипящих и сонорных, согласовывает слова в предложении в роде, числе и падеже, повторяет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 педагогическим работником (далее - педагог) рассказы из 3 - 4 предложений,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пересказывает знакомые литературные произведения, использует речевые формы вежливого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общения;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понимает содержание литературных произведений и участвует в 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драматизации, рассматривает иллюстрации в книгах, запоминает небольшие потешки,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стихотворения, эмоционально откликается на них;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15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демонстрирует умения вступать в речевое общение со знакомыми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взрослыми: понимает обращенную к нему речь, отвечает на вопросы, используя простые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распространенные предложения; проявляет речевую активность в общении со сверстником;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совместно со взрослым пересказывает знакомые сказки, короткие стихи;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демонстрирует познавательную активность в деятельности, проявляет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эмоции удивления в процессе познания, отражает в общении и совместной деятельности со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взрослыми и сверстниками полученные представления о предметах и объектах ближайшего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окружения, задает вопросы констатирующего и проблемного характера;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проявляет потребность в познавательном общении со взрослыми;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демонстрирует стремление к наблюдению, сравнению, обследованию свойств и качеств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предметов, к простейшему экспериментированию с предметами и материалами: проявляет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элементарные представления о величине, форме и количестве предметов и умения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сравнивать предметы по этим характеристикам;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проявляет интерес к миру, к себе и окружающим людям;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знает об объектах ближайшего окружения: о родном населенном пункте,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его названии, достопримечательностях и традициях;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имеет представление о разнообразных объектах живой и неживой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природы ближайшего окружения, выделяет их отличительные особенности и свойства,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различает времена года и характерные для них явления природы, имеет представление 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сезонных изменениях в жизни животных, растений и человека, интересуется природой,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положительно относится ко всем живым существам, знает о правилах поведения в природе,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заботится о животных и растениях, не причиняет им вред;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способен создавать простые образы в рисовании и аппликации, строить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простую композицию с использованием нескольких цветов, создавать несложные формы из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глины и теста, видоизменять их и украшать; использовать простые строительные детали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создания постройки с последующим ее анализом;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с интересом вслушивается в музыку, запоминает и узнает знакомые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произведения, проявляет эмоциональную отзывчивость, различает музыкальные ритмы,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передает их в движении;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активно взаимодействует со сверстниками в игре, принимает на себя роль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действует от имени героя, строит ролевые высказывания, использует предметы-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заместители, разворачивает несложный игровой сюжет из нескольких эпизодов;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в дидактических играх действует в рамках правил, в театрализованных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играх разыгрывает отрывки из знакомых сказок, рассказов, передает интонацию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мимические движения.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 пяти годам (п.15.3.2. ФОП ДО):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проявляет интерес к разнообразным физическим упражнениям, действиям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физкультурными пособиями, настойчивость для достижения результата, испытывает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потребность в двигательной активности;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демонстрирует координацию, быстроту, силу, выносливость, гибкость,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ловкость, развитие крупной и мелкой моторики, активно и с интересом выполняет основные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движения, общеразвивающие упражнения и элементы спортивных упражнений, с желанием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играет в подвижные игры, ориентируется в пространстве, переносит освоенные движения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самостоятельную деятельность;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стремится узнать о правилах здорового образа жизни, готов элементарно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охарактеризовать свое самочувствие, привлечь внимание взрослого в случае недомогания;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стремится к самостоятельному осуществлению процессов личной гигиены,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их правильной организации;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выполняет самостоятельно правила общения со взрослым, внимателен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его словам и мнению, стремится к познавательному, интеллектуальному общению со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взрослыми: задает много вопросов поискового характера, стремится к одобряемым формам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поведения, замечает ярко выраженное эмоциональное состояние окружающих людей, 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примеру педагога проявляет сочувствие;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16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без напоминания взрослого здоровается и прощается, говорит "спасибо"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"пожалуйста";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демонстрирует стремление к общению со сверстниками, по предложению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педагога может договориться с детьми, стремится к самовыражению в деятельности,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признанию и уважению сверстников;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познает правила безопасного поведения и стремится их выполнять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повседневной жизни;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самостоятелен в самообслуживании;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проявляет познавательный интерес к труду взрослых, профессиям,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технике; отражает эти представления в играх;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стремится к выполнению трудовых обязанностей, охотно включается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совместный труд со взрослыми или сверстниками;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инициативен в разговоре, использует разные типы реплик и простые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формы объяснительной речи, речевые контакты становятся более длительными и активными;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большинство звуков произносит правильно, пользуется средствами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эмоциональной и речевой выразительности;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самостоятельно пересказывает знакомые сказки, с небольшой помощью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взрослого составляет описательные рассказы и загадки;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проявляет словотворчество, интерес к языку, с интересом слушает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литературные тексты, воспроизводит текст,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способен рассказать о предмете, его назначении и особенностях, 0 том, как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он был создан;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проявляет стремление к общению со сверстниками в процессе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познавательной деятельности, осуществляет обмен информацией; охотно сотрудничает со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взрослыми не только в совместной деятельности, но и в свободной самостоятельной;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отличается высокой активностью и любознательностью;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активно познает и называет свойства и качества предметов, особенности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объектов природы, обследовательские действия; объединяет предметы и объекты в видовые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категории с указанием характерных признаков;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задает много вопросов поискового характера, включается в деятельность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Экспериментирования, использует исследовательские действия, предпринимает попытки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сделать логические выводы;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с удовольствием рассказывает о себе, своих желаниях, достижениях, семье,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семейном быте, традициях; активно участвует в мероприятиях и праздниках, готовящихся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труппе, в ДОУ, имеет представления о малой родине, названии населенного пункта, улицы,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некоторых памятных местах;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имеет представление о разнообразных представителях живой природы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родного края, их особенностях, свойствах объектов неживой природы, сезонных изменениях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жизни природы, явлениях природы, интересуется природой, экспериментирует,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положительно относится ко всем живым существам, знает правила поведения в природе,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стремится самостоятельно ухаживать за растениями и животными, беречь их;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владеет количественным и порядковым счетом в пределах пяти, умением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непосредственно сравнивать предметы по форме и величине, различает части суток, знает 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последовательность, понимает временную последовательность "вчера, сегодня, завтра",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ориентируется от себя в движении; использует математические представления для познания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окружающей действительности;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проявляет интерес к различным видам искусства, эмоционально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откликается на отраженные в произведениях искусства действия, поступки, события;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проявляет себя в разных видах музыкальной, изобразительной,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театрализованной деятельности, используя выразительные и изобразительные средства;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использует — накопленный — художественно-творческой — опыт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самостоятельной деятельности, с желанием участвует в культурно-досуговой деятельности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(праздниках, развлечениях и других видах культурно-досуговой деятельности);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создает изображения и постройки в соответствии с темой, используя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разнообразные материалы, владеет техническими и изобразительными умениями;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называет роль до начала игры, обозначает новую роль по ходу игры,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активно использует предметы-заместители, предлагает игровой замысел и проявляет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инициативу в развитии сюжета, активно включается в ролевой диалог, проявляет творчество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создании игровой обстановки;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принимает игровую задачу в играх с правилами, проявляет интерес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результату, выигрышу; ведет негромкий диалог с игрушками, комментирует их "действия"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режиссерских играх.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 шести годам (п.15.3.3. ФОП ДО):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демонстрирует ярко выраженную потребность в двигательной активности,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проявляет интерес к новым и знакомым физическим упражнениям, пешим прогулкам,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показывает избирательность и инициативу при выполнении упражнений, имеет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представления о некоторых видах спорта, туризме, как форме активного отдыха;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проявляет осознанность во время занятий физической культурой,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демонстрирует выносливость, быстроту, силу, гибкость, ловкость, координацию, выполняет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упражнения в заданном ритме и темпе, способен проявить творчество при составлении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несложных комбинаций из знакомых упражнений;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проявляет доступный возрасту самоконтроль, способен привлечь внимание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других детей и организовать знакомую подвижную игру;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проявляет духовно-нравственные качества и основы патриотизма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процессе ознакомления с видами спорта и достижениями российских спортсменов;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владеет основными способами укрепления здоровья (закаливание,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утренняя гимнастика, соблюдение личной гигиены, безопасное поведение и другие);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мотивирован на сбережение и укрепление собственного здоровья и здоровья окружающих;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настроен положительно по отношению к окружающим, охотно вступает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общение со взрослыми и сверстниками, проявляет сдержанность по отношению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незнакомым людям, при общении со взрослыми и сверстниками ориентируется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общепринятые нормы и правила культуры поведения, проявляет в поведении уважение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привязанность к родителям (законным представителям), демонстрирует уважение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педагогам, интересуется жизнью семьи и ДОО;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способен различать разные эмоциональные состояния взрослых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сверстников, учитывает их в своем поведении, откликается на просьбу помочь, в оценке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поступков опирается на нравственные представления;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проявляет активность в стремлении к познанию разных видов труда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профессий, бережно относится к предметному миру как результату труда взрослых,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стремится участвовать в труде взрослых, самостоятелен, инициативен в самообслуживании,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участвует со сверстниками в разных видах повседневного и ручного труда;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владеет представлениями о безопасном поведении, соблюдает правила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безопасного поведения в разных видах деятельности, демонстрирует умения правильно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безопасно пользоваться под присмотром взрослого бытовыми предметами и приборами,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безопасного общения с незнакомыми животными, владеет основными правилами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безопасного поведения на улице;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регулирует свою активность в деятельности, умеет соблюдать очередность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учитывать права других людей, проявляет инициативу в общении и деятельности, задает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вопросы различной направленности, слушает и понимает взрослого, действует по правилу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или образцу в разных видах деятельности, способен к произвольным действиям;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проявляет инициативу и самостоятельность в процессе придумывания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загадок, сказок, рассказов, владеет первичными приемами аргументации и доказательства,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демонстрирует богатый словарный запас, безошибочно пользуется обобщающими словами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понятиями, самостоятельно пересказывает рассказы и сказки, проявляет избирательное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отношение к произведениям определенной тематики и жанра;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испытывает познавательный интерес к событиям, находящимся за рамками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личного опыта, фантазирует, предлагает пути решения проблем, имеет представления 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социальном, предметном и природном мире; ребенок устанавливает закономерности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причинно-следственного характера, приводит логические высказывания; проявляет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любознательность;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использует математические знания, способы и средства для познания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окружающего мира; способен к произвольным умственным действиям; логическим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операциям анализа, сравнения, обобщения, систематизации, классификации и другим,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оперируя предметами разными по величине, форме, количеству; владеет счетом,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ориентировкой в пространстве и времени;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знает о цифровых средствах познания окружающей действительности,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использует некоторые из них, придерживаясь правил безопасного обращения с ними;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проявляет познавательный интерес к населенному пункту, в котором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живет, знает некоторые сведения о его достопримечательностях, событиях городской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сельской жизни; знает название своей страны, ее государственные символы;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имеет представление о живой природе разных регионов России, может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классифицировать объекты по разным признакам; имеет представление об особенностях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потребностях живого организма, изменениях в жизни природы в разные сезоны года,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соблюдает правила поведения в природе, ухаживает за растениями и животными, бережно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ОТНОСИТСЯ К НИМ;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проявляет интерес и (или) с желанием занимается музыкальной,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изобразительной, театрализованной деятельностью; различает виды, жанры, формы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музыке, изобразительном и театральном искусстве; проявляет музыкальные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художественно-творческие способности;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принимает активное участие в праздничных программах и их подготовке;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взаимодействует со всеми участниками культурно-досуговых мероприятий;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самостоятельно определяет замысел рисунка, аппликации, лепки,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постройки, создает образы и композиционные изображения, интегрируя освоенные техники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средства выразительности, использует разнообразные материалы;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согласовывает свои интересы с интересами партнеров в игровой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деятельности, умеет предложить и объяснить замысел игры, комбинировать сюжеты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основе разных событий, создавать игровые образы, управлять персонажами в режиссерской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проявляет интерес к игровому экспериментированию, развивающим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познавательным играм, в играх с готовым содержанием и правилами действует в точном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соответствии с игровой задачей и правилами.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Планируемые результаты на этапе завершения освоения Программы (к концу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дошкольного возраста) (п.15.4. ФОП ДО):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 ребенка сформированы основные психофизические и нравственно-волевые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качества;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владеет основными движениями и элементами спортивных игр, может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контролировать свои движение и управлять ими;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соблюдает элементарные правила здорового образа жизни и личной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гигиены;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результативно выполняет физические упражнения (общеразвивающие,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основные движения, спортивные), участвует в туристских пеших прогулках, осваивает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простейшие туристские навыки, ориентируется на местности;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проявляет элементы творчества в двигательной деятельности;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проявляет нравственно-волевые качества, самоконтроль и может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осуществлять анализ своей двигательной деятельности;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проявляет духовно-нравственные качества и основы патриотизма в ходе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занятий физической культурой и ознакомлением с достижениями российского спорта;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имеет начальные представления о правилах безопасного поведения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двигательной деятельности; о том, что такое здоровье, понимает, как поддержать, укрепить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19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сохранить его;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владеет навыками личной гигиены, может заботливо относиться к своему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здоровью и здоровью окружающих, стремится оказать помощь и поддержку другим людям;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соблюдает элементарные социальные нормы и правила поведения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различных видах деятельности, взаимоотношениях со взрослыми и сверстниками;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владеет средствами общения и способами взаимодействия со взрослыми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сверстниками; способен понимать и учитывать интересы и чувства других; договариваться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дружить со сверстниками; старается разрешать возникающие конфликты конструктивными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способами;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способен понимать свои переживания и причины их возникновения,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регулировать свое поведение и осуществлять выбор социально одобряемых действий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конкретных ситуациях, обосновывать свои ценностные ориентации;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стремится сохранять позитивную самооценку;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проявляет положительное отношение к миру, разным видам труда, другим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людям и самому себе;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 ребенка выражено стремление заниматься социально значимой деятельностью;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способен откликаться на эмоции близких людей, проявлять эмпатию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(сочувствие, сопереживание, содействие);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способен к осуществлению социальной навигации как ориентации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социуме и соблюдению правил безопасности в реальном и цифровом взаимодействии;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способен решать адекватные возрасту интеллектуальные, творческие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личностные задачи; применять накопленный опыт для осуществления различных видов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детской деятельности, принимать собственные решения и проявлять инициативу;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владеет речью как средством коммуникации, ведет диалог со взрослыми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сверстниками, использует формулы речевого этикета в соответствии с ситуацией общения,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владеет коммуникативно-речевыми умениями;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знает и осмысленно воспринимает литературные произведения различных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жанров, имеет предпочтения в жанрах литературы, проявляет интерес к книгам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познавательного характера, определяет характеры персонажей, мотивы их поведения,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оценивает поступки литературных героев;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обладает начальными знаниями о природном и социальном мире,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котором он живет: элементарными представлениями из области естествознания, математики,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истории, искусства и спорта, информатики и инженерии и тому подобное; о себе,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собственной принадлежности и принадлежности других людей к определенному полу;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составе семьи, родственных отношениях и взаимосвязях, семейных традициях; об обществе,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его национально-культурных ценностях; государстве и принадлежности к нему,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ребенок проявляет любознательность, активно задает вопросы взрослым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сверстникам; интересуется субъективно новым и неизвестным в окружающем мире;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способен самостоятельно придумывать объяснения явлениям природы и поступкам людей;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склонен наблюдать, экспериментировать; строить смысловую картину окружающей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реальности, использует основные культурные способы деятельности;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имеет представление о жизни людей в России, имеет некоторые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представления о важных исторических событиях Отечества; имеет представление 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многообразии стран и народов мира;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способен применять в жизненных и игровых ситуациях знания 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количестве, форме, величине предметов, пространстве и времени, умения считать, измерять,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сравнивать, вычислять и тому подобное;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имеет разнообразные познавательные умения: определяет противоречия,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формулирует задачу исследования, использует разные способы и средства проверки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предположений: сравнение с эталонами, классификацию, систематизацию, некоторые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цифровые средства и другое;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имеет представление о некоторых наиболее ярких представителях живой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природы России и планеты, их отличительных признаках, среде обитания, потребностях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живой природы, росте и развитии живых существ; свойствах неживой природы, сезонных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изменениях в природе, наблюдает за погодой, живыми объектами, имеет сформированный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познавательный интерес к природе, осознанно соблюдает правила поведения в природе,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знает способы охраны природы, демонстрирует заботливое отношение к ней;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способен воспринимать и понимать произведения различных видов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искусства, имеет предпочтения в области музыкальной, изобразительной, театрализованной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выражает интерес к культурным традициям народа в процессе знакомства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различными видами и жанрами искусства; обладает начальными знаниями об искусстве;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владеет умениями, навыками и средствами — художественной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выразительности в различных видах деятельности и искусства; использует различные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технические приемы в свободной художественной деятельности;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участвует в создании индивидуальных и коллективных творческих работ,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тематических композиций к праздничным утренникам и развлечениям, художественных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проектах;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самостоятельно выбирает технику и выразительные средства для наиболее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точной передачи образа и своего замысла, способен создавать сложные объекты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композиции, преобразовывать и использовать с учетом игровой ситуации;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владеет разными формами и видами игры, различает условную и реальную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ситуации, предлагает и объясняет замысел игры, комбинирует сюжеты на основе реальных,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вымышленных событий, выполняет несколько ролей в одной игре, подбирает разные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средства для создания игровых образов, согласовывает свои интересы с интересами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партнеров по игре, управляет персонажами в режиссерской игре;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проявляет интерес к игровому экспериментированию с предметами,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развивающим и познавательным играм, в играх с готовым содержанием и правилами может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объяснить содержание и правила игры другим детям, в совместной игре следит за точным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выполнением правил всеми участниками;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способен планировать свои действия, направленные на достижение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конкретной цели; демонстрирует сформированные предпосылки к учебной деятельности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элементы готовности к школьному обучению.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часть, формируемая участниками образовательных отношений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Планируемые результаты реализации Программы в контексте коррекции речевых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нарушений (коррекционно-развивающая логопедическая работа)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«Коммуникативная культура»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 4 годам: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должен отчетливо произносить слова и короткие фразы,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говорить спокойно, с естественными интонациями,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должен уметь регулировать темп речи в связном высказывании.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 5 годам: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должен отчетливо произносить слова и словосочетания,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 использованием выразительных средств речи проговаривать стихи,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драматизировать небольшие сказки или наиболее выразительные и динамичные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отрывки из сказок,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должны говорить не торопясь, достаточно громко, без напряжения,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должны уметь регулировать силу голоса.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 6 годам: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должен связно, последовательно и выразительно пересказывать небольшие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сказки,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должен уметь модулировать голос (силу голоса, высота тона, темп речи, тембр) при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выражении различных чувств: радости, досады, одобрения, ласки, недоумения и т.д.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должны проговаривать скороговорки, чистоговорки, загадки, стихи четко и внятно,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шепотом, вполголоса, громко, медленно, умеренно, быстро,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использовать вопросительную, восклицательную и повествовательную интонацию.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Коррекция эмоционально-личностных нарушений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дети умеют понимать различные эмоциональные состояния,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сопереживают своим сверстникам,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снижается уровень конфликтности,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гармонизируется самооценка детей,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успешно выполняют творческие задания в изобразительной 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Коррекция речевых нарушений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4-5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проявляет мотивацию к занятиям, попытки планировать (с помощью взрослого)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деятельность для достижения цели;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понимает и употребляет слова, обозначающие названия предметов, действий,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признаков, состояний, свойств, качеств;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использует слова в соответствии с коммуникативной ситуацией;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-различает словообразовательные модели т грамматические формы слов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импрессивной речи;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использует в речи простейшие виды сложносочиненных предложений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сочинительными союзами;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пересказывает (с помощью взрослого) небольшую сказку (рассказ);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составляет описательный рассказ по вопросам (с помощью взрослого),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ориентируясь на игрушки, картинки, из личного опыта;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различает на слух ненарушенные и нарушенные в произношении звуки;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владеет простыми формами звукового анализа;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использует различные виды интонационных конструкций.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5-7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обладает сформированной мотивацией к школьному обучению;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усваивает значения новых слов на основе углубленных знаний о предметах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явлениях окружающего мира;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употребляет слова, обозначающие личностные характеристики, многозначные;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умеет подбирать слова с противоположным и сходным значением;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умеет осмысливать образные выражения и объяснять смысл поговорок;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правильно употребляет грамматические формы слова;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умеет подбирать однокоренные слова, образовывать сложные слова;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умеет строить простые распространенные предложения; предложения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однородными членами, простейшие виды сложносочиненных и сложноподчиненных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предложений; сложноподчиненных предложений с использованием подчинительных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союзов;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составляет различные виды описательных рассказов, текстов с соблюдением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цельности и связности высказывания;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умеет составлять творческие рассказы;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осуществляет слуховую и слухопроизносительную дифференциацию звуков 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всем дифференциальным признакам;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владеет простыми формами фонематического анализа, осуществляет операции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фонематического синтеза;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владеет понятиями «слово», «слог», «предложение»;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осознает слоговое строение слова, осуществляет слоговой анализ и синтез слов;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умеет составлять графические схемы слогов, слов, предложений;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правильно произносит звуки (в соответствии с онтогенезом);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воспроизводит слова различной звуко-слоговой структуры (изолированно и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условиях контекста).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произвольности психических процессов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высокая познавательная активность,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развита произвольность основных психических процессов (восприятие, внимание,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22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мышление, память,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увеличение продолжительности умственной работоспособности,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сформированность мыслительных операций (сравнение, анализ, синтез, обобщение,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классификация),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сформированность элементарных математических представлений (предпосылки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математического мышления)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Планируемые результаты реализации Программы в контексте использования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конвергентной образовательной технологии «УТЕАМ-образование»: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 7- ми годам: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использование знаково-символических средств представления информации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создания моделей изучаемых объектов и процессов, схем решения образовательных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практических задач,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-активное использование речевых средств и средств информационных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коммуникационных технологий для решения коммуникативных и познавательных задач,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соблюдают нормы информационной избирательности, этики и этикета,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умение собирать простейшие модели роботов при помощи схем, умение «читать»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схемы,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умение программировать роботов по заданным схемам,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умение составлять схемы, модели для будущих построек.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Планируемые результаты реализации Программы в контексте использования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педагогической технологии «Основы безопасной жизнедеятельности: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 7-ми годам: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знает об источнике опасности, как вести себя в угрожающей ситуации,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осведомлен об источнике опасности и о способах обеспечения личной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безопасности,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владеет приемами безопасного поведения,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способен к безопасному поведению в сложной, напряженной, непривычной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обстановке,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готов к самостоятельному созданию оригинальных способов поведения в новых,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непривычных опасных и экстремальных ситуациях.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Планируемые результаты реализации Программы в контексте использования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парциальной программы «Цветные ладошки»: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 7 годам: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самостоятельно, свободно, увлеченно, с ярко выраженным и устойчивым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интересом создает оригинальные образы и сюжетные КОМПОЗИЦИИ различной тематики из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близкого окружения (семья, детский сад, бытовые общественные и природные явления,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флора, фауна, деревня, город, праздники), а также на основе своего представления ©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«далеком» (природа и культура на других континентах, путешествия, космос), «прошлом»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«будущем» (приключения),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 творческих работах передает различными изобразительно-выразительными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средствами свои личные впечатления об окружающем мире (грустный или веселый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человечек, добрый или злой сказочный персонаж) и выражает свое эмоционально-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ценностное отношение,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успешно реализует творческие замыслы, свободно сочетает разные виды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художественно-продуктивной деятельности; уверенно использует освоенные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художественные техники и изобразительно-выразительные средства как особый «язык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искусства»,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 интересом осваивает новые способы создания образа и изобретает свои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процессе художественного экспериментирования,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умеет планировать работу; охотно сотрудничает с другими детьми в процессе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создания коллективной КОМПОЗИЦИИ,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интересуется изобразительным И декоративно-прикладным искусством,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выражает свое отношение к эстетическим объектам и явлениям (красиво, нравится,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23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любуюсь),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имеет опыт «зрителя» в художественном музее и на арт-выставке.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1.3. Педагогическая диагностика достижения планируемых результатов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 Обязательная часть Программы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Педагогическая диагностика достижений планируемых результатов направлена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изучение деятельностных умений ребенка, его интересов, предпочтений, склонностей,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личностных особенностей, способов взаимодействия со взрослыми и сверстниками. Она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позволяет выявлять особенности и динамику развития ребенка, составлять на основе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полученных данных индивидуальные образовательные маршруты освоения образовательной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программы, своевременно вносить изменения в планирование, содержание и организацию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образовательной деятельности (п.16.1.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Цели педагогической диагностики, а также особенности её проведения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определяются требованиями ФГОС ДО. При реализации Программы может проводиться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оценка индивидуального развития детей, которая осуществляется педагогом в рамках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педагогической диагностики.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Специфика педагогической диагностики достижения планируемых образовательных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результатов обусловлена следующими требованиями ФГОС ДО (п.16.3. ФОП ДО):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планируемые результаты освоения основной образовательной программы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заданы как целевые ориентиры ДО и представляют собой социально-нормативные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возрастные характеристики возможных достижений ребенка на разных этапах дошкольного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детства;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целевые ориентиры не подлежат непосредственной оценке, в том числе и в виде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педагогической диагностики (мониторинга), и не являются основанием для их формального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сравнения с реальными достижениями детей и основой объективной оценки соответствия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установленным требованиям образовательной деятельности и подготовки детей; (п.4.3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ФГОС ДО);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освоение Программы не сопровождается проведением промежуточных аттестаций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итоговой аттестации обучающихся.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Данные положения подчеркивают направленность педагогической диагностики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оценку индивидуального развития детей дошкольного возраста, на основе которой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определяется эффективность педагогических действий и осуществляется их дальнейшее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планирование. Это ориентир для педагогов и родителей, обозначающий направленность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воспитательной и образовательной деятельности взрослых.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Целевые ориентиры, обозначенные в ФГОС ДО, ФОП ДО являются общими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всего образовательного пространства Российской Федерации, однако Программа имеет свои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отличительные особенности, свои приоритеты, целевые ориентиры, учитывая специфику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контингента обучающихся (воспитанников) ДОУ, которые не противоречат ФГОС ДО, ФОП.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Результаты педагогической диагностики (мониторинга) могут использоваться исключительно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решения следующих образовательных задач (п. 16.4. ФОП ДО):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индивидуализации образования (в том числе поддержки ребенка, построения 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образовательной траектории или профессиональной коррекции особенностей его развития);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оптимизации работы с группой детей.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Периодичность проведения педагогической диагностики определяется ДОУ.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Оптимальным является её проведение на начальном этапе освоения — ребенком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образовательной программы в зависимости от времени его поступления в дошкольную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группу (стартовая диагностика) и на завершающем этапе освоения программы 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возрастной группой (заключительная, финальная диагностика). При проведении диагностики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начальном этапе учитывается адаптационный период пребывания ребенка в группе.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Сравнение результатов стартовой и финальной диагностики позволяет | выявить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индивидуальную динамику развития ребенка (п. 16.5.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Педагогическая диагностика индивидуального развития детей проводится педагогом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произвольной форме на основе малоформализованных диагностических методов: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наблюдения, свободных бесед с детьми, анализа продуктов детской деятельности (рисунков,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 по лепке, аппликации, построек, поделок и тому подобное), специальных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диагностических ситуаций. При необходимости педагог может использовать специальные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методики диагностики физического, коммуникативного, познавательного, речевого,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художественно-эстетического развития (п.16.6.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Основным — методом — педагогической — диагностики — является — наблюдение.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Ориентирами для наблюдения являются возрастные характеристики развития ребенка. Они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выступают как обобщенные показатели возможных достижений детей на разных этапах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дошкольного детства в соответствующих образовательных областях. Педагог наблюдает за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поведением ребенка в деятельности (игровой, общении, познавательно-исследовательской,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изобразительной, конструировании, двигательной), разных ситуациях (в режимных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процессах, в группе и на прогулке, совместной и самостоятельной деятельности детей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других ситуациях). В процессе наблюдения педагог отмечает особенности проявления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ребенком личностных качеств, деятельностных умений, интересов, предпочтений, фиксирует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реакции на успехи и неудачи, поведение в конфликтных ситуациях и тому подобное (п.16.7.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Наблюдая за поведением ребенка, педагог обращает внимание на частоту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проявления каждого показателя, самостоятельность и инициативность ребенка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деятельности. Частота проявления указывает на периодичность и степень устойчивости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показателя.  Самостоятельность выполнения действия позволяет — определить зону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актуального и ближайшего развития ребенка. Инициативность свидетельствует о проявлении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субъектности ребенка в деятельности и взаимодействии.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Результаты наблюдения фиксируются, способ и форму их регистрации педагог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выбирает самостоятельно. Оптимальной формой фиксации результатов наблюдения может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являться карта развития ребенка. Педагог может составить её самостоятельно, отразив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показатели возрастного развития ребенка и критерии их оценивания. Фиксация данных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наблюдения позволит педагогу выявить и проанализировать динамику в развитии ребенка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определенном возрастном этапе, а также скорректировать образовательную деятельность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учетом индивидуальных особенностей развития ребенка и его потребностей.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Результаты наблюдения могут быть дополнены беседами с детьми в свободной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форме, что позволяет выявить причины поступков, наличие интереса к определенному виду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деятельности, уточнить знания о предметах и явлениях окружающей действительности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другое.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Анализ продуктов детской деятельности может осуществляться на основе изучения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материалов портфолио ребенка (рисунков, работ по аппликации, фотографий работ по лепке,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построек, поделок и другого). Полученные в процессе анализа качественные характеристики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существенно дополнят результаты наблюдения за продуктивной деятельностью детей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(изобразительной, конструктивной, музыкальной и другой деятельностью) (п.16.8.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Педагогическая диагностика завершается анализом полученных данных, на основе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которых педагог выстраивает взаимодействие с детьми, организует РППС, мотивирующую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активную — творческую — деятельность — обучающихся, — составляет — индивидуальные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образовательные маршруты освоения образовательной Программы, осознанно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целенаправленно проектирует образовательный процесс (п. 16.9.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необходимости используется психологическая диагностика развития детей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(выявление и изучение индивидуально-психологических особенностей детей, причин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возникновения трудностей в освоении образовательной программы), которую проводят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квалифицированные специалисты (педагоги-психологи, психологи). Участие ребенка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психологической диагностике допускается только с согласия его родителей (законных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представителей). Результаты психологической диагностики могут использоваться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решения задач психологического сопровождения и оказания адресной психологической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помощи (п.16.10.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часть, формируемая участниками образовательных отношений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Вопрос о проведении педагогической диагностики для получения информации 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динамике возрастного развития ребенка и успешности освоения им Программы, формах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25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организации и методах решается непосредственно ДОУ (п. 3.2.3 ФГОС ДО), (п.16.2. ФОП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Развивающее — оценивание — качества — образовательной — деятельности — 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образовательной программе, реализуемой детским садом, представляет собой важную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составную часть данной — образовательной — деятельности, направленную на её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усовершенствование. — Концептуальные — основания такой — оценки — определяются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требованиями Федерального закона «Об образовании в Российской Федерации», а также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ФГОС ДО, в котором определены государственные гарантии качества образования.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Внутренняя система оценки качества образования (ВСОКО), предусмотренная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настоящей программой, предполагает оценивание качества условий образовательной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деятельности, обеспечиваемых дошкольной группой, включая психолого- педагогические,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кадровые, материально- технические, финансовые, информационно-методические И Т.Д.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Программой предусмотрена система мониторинга динамики развития детей,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динамики Их обучающих и воспитательных достижений, основанная на методе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наблюдения.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соответствии с ФГОС ДО, ФОП ДО и принципами программы оценка качества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образовательнойдеятельности по Программе: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поддерживает ценности развития и позитивной социализации ребенка дошкольного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учитывает факт разнообразия путей развития ребенка в условиях современного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постиндустриального общества,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ориентирует систему дошкольного образования на поддержку вариативности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используемых образовательных программ и организационных форм — дошкольного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обеспечивает выбор методов и инструментов оценивания для семьи,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педагогов детского сада в соответствии: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с разнообразием вариантов обучения и воспитания ребенка в дошкольном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детстве,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— разнообразием вариантов образовательной среды,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— разнообразием местных условий.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Система оценки качества реализации образовательной программы на уровне детского сада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обеспечивает участие всех участников образовательных отношений и в то же время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выполняет свою основную задачу — обеспечить развитие системы дошкольного образования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соответствии с принципами и требованиями ФГОС ДО, ФОП ДО.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Программой предусмотрены следующие уровни системы оценки качества: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мониторинг обучения и воспитания ребенка, с целью получения обратной связи от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собственных педагогических действий и планирования дальнейшей индивидуальной работы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детьми;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внутренняя оценка, самообследование.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Важнейшим элементом системы обеспечения качества ДОШКОЛЬНОГО образования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детском саду является оценка качества психолого-педагогических условий реализации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Программы. Психолого-педагогические условия являются основным предметом оценки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предлагаемой системе оценки качества образования на уровне ДОУ. Это позволяет создать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систему оценки и повышения качества вариативного, развивающего дошкольного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образования в соответствии с ФГОС ДО, ФОП ДО, посредством внутренней и внешней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экспертизы условий реализации образовательной программы.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Приоритетным — уровнем — оценки — является уровень — образовательного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воспитательного процесса, в котором непосредственно участвует ребенок, его семья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педагогический коллектив.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Система оценки качества предоставляет педагогам и администрации ДОУ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информационно-аналитический материал для комплексного проблемно-ориентированного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анализа своей деятельности и для работы над Программой, которую педагоги реализуют.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Результаты оценивания качества образовательной деятельности формируют доказательную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26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основу для изменений образовательной программы, корректировки образовательного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процесса и условий образовательной 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Важную роль в системе оценки качества образовательной деятельности играют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также семьи воспитанников и другие субъекты образовательных отношений, участвующие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оценивании образовательной деятельности, предоставляя обратную связь о качестве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педагогической деятельности ДОУ.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Основные цели система оценки качества реализации Программы: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повышение качества реализации образовательной программы,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обеспечение реализации требований ФГОС ДО, ФОП ДО к структуре, условиям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целевым ориентирам Программы,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обеспечение объективной экспертизы деятельности в процессе оценки качества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реализации Программы.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Система мониторинга достижений детьми планируемых результатов освоения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образовательной программы обеспечивает комплексный подход к оценке итоговых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промежуточных результатов освоения Программы, позволяет осуществлять оценку динамики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достижений детей на протяжении всего периода пребывания в ДОУ. Мониторинг включает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себя сочетание низко формализованных (наблюдение, беседа, анализ продуктов детской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деятельности) и высоко формализованных (тест, диагностическое задание) методов,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обеспечивающих объективность и точность получаемых данных.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Система мониторинга в ДОУ осуществляется на основе пособий НВ.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Верещагиной «Диагностика педагогического процесса» (ООО «Издательство «Детство-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пресс», 2019 г), в котором содержатся рекомендации по описанию инструментария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педагогической диагностики. Диагностические карты представляют собой таблицы,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которых даны — характеристики — поведения, деятельности, представлений — детей.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Диагностические карты по результатам обследования заполняются в конце учебного года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основе данных характеристик развития воспитанников, полученных в процессе бесед,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анализа продуктов детской деятельности, наблюдений за детьми в совместной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самостоятельной деятельности в течение учебного года.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Педагогическая диагностика в ДОУ осуществляется два раза в год (сентябрь, май).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необходимости проводится и промежуточная диагностика (февраль). Для выявления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 с ОВЗ и направления их на ПМПК для определения дальнейшего образовательного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маршрута и образовательной программы учителем-логопедом и педагогом-психологом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организуются психолог-педагогическое логопедическое обследование детей в рамках Пк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ДОУ (январь).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Также некоторые высоко формализованные методы используются для оценки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эффективности педагогической деятельности при обобщении педагогического опыта 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определенной проблеме, для оценки результативности педагогической деятельности,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логопедического обследования (осуществляет учитель-логопед), психолого-педагогического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обследования (осуществляет педагог-психолог. Мониторинг, осуществляемый учителем-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логопедом и педагогом — психологом проводится только с согласия родителей (законных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представителей) воспитанников.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Целями проведения самообследования является обеспечение доступности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открытости информации о деятельности ДОУ. В процессе самообследования проводятся: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оценка педагогической деятельности (образование, воспитание), системы управления ДОУ,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содержания и качества подготовки воспитанников, организация — образовательного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деятельности, воспитательная система детского сада, качества кадрового, учебно-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методического, библиотечно- информационного обеспечения, материально- технической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базы, функционирования внутренней системы оценки качества образования, анализ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показателей. Самообследование ДОУ осуществляется в период с марта по апрель.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Анализируются данный за предстоящий календарный год, итоговый отчет заведующего 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результатам самообследования размещается на сайте ДОУ до 20 апреля текущего года.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Инструментарий ВСОКО представлен в Приложении № 3.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НП. Содержательный раздел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часть, обязательная часть Программы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2.1. Задачи и содержание образования (обучения и воспитания) 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образовательным областям (п.17 ФОП ДО)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Образовательная программа определяет содержательные линии образовательной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деятельности, реализуемые ДОО по основным направлениям развития детей дошкольного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возраста (социально-коммуникативного, познавательного, речевого,  художественно-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эстетического, физического развития) (п. 17.1.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каждой образовательной области сформулированы задачи и содержание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образовательной деятельности, предусмотренное для освоения в каждой возрастной группе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 в возрасте от двух месяцев до семи - восьми лет. Представлены задачи воспитания,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направленные на приобщение детей к ценностям российского народа, формирование у них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ценностного отношения к окружающему миру (п.17.2.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Более конкретное и дифференцированное по возрастам описание воспитательных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 приводится в Программе воспитания.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часть, формируемая участниками образовательных отношений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Образовательная система ДОУ характеризуется следующими — теоретические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методологическими междисциплинарными психолого-педагогическими основами: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пространство и уклад жизнедеятельности ребенка дошкольного возраста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возрастосообразны и учитывают его особенности, потребности и интересы,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в ДОУ может прожить самоценный период дошкольного детства, активно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включаясь в доступные и интересные виды деятельности, пробуя разные социальные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способы поведения и взаимодействия,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педагог организует процессы развития ребенка как личности, субъекта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деятельности, индивидуальности в условиях специально организованного образовательного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процесса, прежде всего, это система: специально  отобранного, психологически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целесообразного, доступного и интересного содержания дошкольного образования, как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особой, допредметной системы знаний, умений, навыков, опыта отношений и деятельности,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ходе освоения, присвоения и творческого обогащения которых происходит психическое,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социальное, личностное и иное развитие ребенка (культурно-историческая теория Л.С.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Выготского, теория амплификации А.В. Запорожца и идеи других отечественных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исследователей дошкольного детства и принципов развития личности в онтогенезе);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уникальных методик дошкольного образования как особых совокупностей методов,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инструментов и форм взаимодействия с обучающимися, направленных на развитие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воспитание личности ребенка в той или иной содержательной области.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Таким образом, объем содержания обучения и воспитания, его качественное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наполнение и результаты освоения, т.е. программность, становится системообразующей,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сущностной характеристикой образовательной системы ДОУ.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Образовательная программа разработана ДОУ на основе ФГОС ДО, ФОП ДО.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Ключевыми теоретическими идеями при разработке Программы являлись: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идея поддержки разнообразия детства,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сохранение уникальности и самоценности детства как важного этапа в общем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развитии человека, понимание детства как периода жизни значимого самого по себе, без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всяких условий; значимого тем, что происходит с ребенком сейчас, а не тем, что этот период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есть период подготовки к следующему периоду,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идея личностно-развивающего и гуманистического характера взаимодействия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взрослых (родителей (законных представителей), педагогических и иных работников)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идея уважения личности ребенка,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идея реализации Программы в формах, специфических для детей данной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возрастной группы, прежде всего в форме игры, познавательной и исследовательской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деятельности, в форме творческой активности, обеспечивающей художественно-эстетическое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ребенка.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разработке образовательной программы ДОУ был учтен также ряд научно-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теоретических положений: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 ребенке дошкольного возраста как субъекте детских видов деятельности,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поведения, активно осваивающем культуру и социум, и целостности его развития,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© возрастных психических и психофизиологических особенностях детского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развития, кризисных периодах, предопределяющих естественный природе ребенка переход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новый — школьный уровень образования,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об исторически сложившейся уникальной отечественной системе дошкольного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образования, ориентированной на сохранение здоровья ребенка, его целостное, гармоничное,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всестороннее развитие, - о содержании образования детей дошкольного возраста, имеющем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развивающую и воспитательную направленность, обеспечивающем единство социализации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индивидуализации ребенка, развитие способности самостоятельно решать доступные задачи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ЖИЗНИ и деятельности,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 целостности процесса образования (единства воспитания, обучения и развития)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 дошкольного возраста как совокупности психолого- педагогических условий,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направленных на развитие личности ребенка, раскрытие его индивидуального мира,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способностей и склонностей, накопление опыта общения и взаимодействия с миром,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культурой и людьми,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 вариативности методик, методов, приемов и технологий ДОШКОЛЬНОГО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образования, его диверсификации, гибкой системе,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 семье как важнейшем институте воспитания, факторе развития и образования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ребенка дошкольного возраста.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Содержание психолого-педагогической работы ориентировано на разностороннее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воспитанников с учетом их возрастных и индивидуальных особенностей. Задачи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психолого- педагогической работы по формированию физических, интеллектуальных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личностных качеств детей решаются интегрированно в ходе освоения всех образовательных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областей наряду с задачами, отражающими специфику каждой образовательной области,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обязательным психологическим сопровождением.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Содержание Программы — реализуется через организацию — образовательной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 по следующим образовательным областям и их интеграцию: социально-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коммуникативное развитие, познавательное развитие, речевое развитие, художественно-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эстетическое развитие, физическое развитие».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 образовательных областей по направлениям решаются во время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образовательнойдеятельности и реализуется через комплексно-тематическое планирование: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 процессе организации различных видов детской деятельности (игровой,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коммуникативной, — познавательно-исследовательской, — восприятие — художественной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литературы и фольклора, самообслуживание и элементарный бытовой труд (в помещении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улице), конструирование из разного материала, изобразительной, музыкальной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двигательной);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образовательную деятельность, осуществляемую в ходе режимных моментов;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самостоятельную деятельность детей;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взаимодействие с семьями детей по реализации дошкольного образования.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Также, учитывая специфику контингента воспитанников, в ДОУ определены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следующие приоритетные направления работы:  коррекционно-развивающая — работа,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реализация 5ет-подхода в образовательной деятельности, художественное творчество,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основ безопасной жизнедеятельности. Задачи, содержание, методы и формы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работы по этим направлениям определены образовательной программой ДОУ с учетом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некоторых парциальных программ.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2.1.1. Социально-коммуникативное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Задачи, содержание образовательной деятельности, решение совокупных задач 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29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всем возрастным периодам определены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ФОП ДО и реализуются по следующим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направлениям работы (тематическим модулям): социальные отношения, формирование основ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гражданственности и патриотизма, трудовое воспитание, формирование основ безопасного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поведения.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Возрастной Задачи Содержани Решение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период е образовательной | совокупных задач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 воспитания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2 месяцев до 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П.18.1.1. ФОП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П.18.12. ФОП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1 до 2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П.18.2.1. ФОП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П.18.2.2. ФОП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2 до 3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П. 183.1. ФОП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П. 183.2. ФОП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3 до 4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П. 18.41. ФОП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П. 18.4.2. ФОП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4 до 5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П. 18.51. ФОП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П.18.5.2. ФОП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5 до 6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П.18.6.1. ФОП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П. 18.6.2. ФОП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6 до 7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П. 187.1. ФОП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П.18.7.2. ФОП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П.18.8. ФОП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Решение совокупных задач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воспитания в рамках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данной образовательной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области направлено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приобщение к ценностям: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родина, природа, семья,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человек, жизнь,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милосердие, добро,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дружба, сотрудничество,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труд.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Б: Часть, формируемая участниками образовательных отношений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Ранний возраст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Тематический модуль: Безопасность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представлений об опасных для человека и окружающего мира природы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ситуациях и способах поведения в них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2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1, года — 3 года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Продолжать знакомить с элементарными правилами поведения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помещении детского сада, на участке.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Приобщение к правилам безопасного для человека и окружающего мира природы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3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1,6 года — 3 года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1.Продолжать знакомить с элементарными правилами поведения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природе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знаний воспитанников о правилах безопасного дорожного движения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качестве пешехода и пассажира транспортного средства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1,6 года — 3 года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— Дать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дорожного движения.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детям элементарные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Содействовать развитию представлений о транспортных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средствах (автомашина, трамвай, троллейбус, автобус).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представления о правилах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адекватного отношения к потенциально опасным для человека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окружающето мира природы ситуациям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5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1,6 года — 3 года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Формировать элементарные представления © способах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взаимодействия с растениями и животными, не нанося им вред.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Учить замечать состояние растений, настроение животных,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вызвать желание не мешать и учитывать в своём поведении.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Тематический модуль: Социализация Развитие игровой деятельности детей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6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1,6 года — 3 года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Продолжать создавать условия для развития сюжетно —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отобразительной игры;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Создавать условия для выбора и обыгрывания ребенком роли;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Обогащать игровой опыт ребенка новыми впечатлениями из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окружающей жизни ( шофер везет пассажиров в автобусе, мама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готовит обед и т.д.) 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Развивать способность ребенка самостоятельно отображать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ваинтересовавшие его действия взрослого и объединять их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простейший сюжет;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Содействовать освоению разных способов выполнения игровых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действий: с образной игрушкой, с предметами — заместителями,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выраженные словом, жестами;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 Содействовать появлению игр рядом и элементарного игрового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взаимодействия;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Театрализованные игры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Создавать — условия для — реализации театрализованной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деятельности: знакомство с разными — видами — театров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предоставление персонажей для использования в свободной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Привлекать к участию в спектаклях, закреплять умение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произносить слова песенок. потешек, сказок, сопровождая 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действием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Приобщение к элементарным общепринятым нормам и правилам взаимоотношения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 сверстниками и взрослыми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 Задачи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1,6 года — 3 года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воспитывать чувство симпатии к сверстникам.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Формировать доверие и уважительное отношение к воспитателям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другим работникам детского сада.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Формировать у детей опыт поведения в среде сверстников,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гендерной, семейной, гражданской принадлежности, патриотических чувств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1,6 года — 3 года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Вызывать у детей интерес к осознанию себя как человека и индивида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«я - мальчик, я — девочка»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Содействовать развитию представлений о семье: узнавать свой дом,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квартиру, знать семью.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Знать членов своей семьи, узнавать свой дом, квартиру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Учить понимать элементарную зависимость между состоянием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членов семьи и поведением ребёнка.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Воспитывать любовь к родителям и близким людям.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Тематический модуль: Труд. Развитие трудовой деятельности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9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1,6 года — 3 года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Привлекать малыша к посильному труду (по самообслуживанию,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хозяйственно- бытовому, ручному).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Приучать вместе с взрослыми, а потом и самостоятельно убирать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материал после занятий.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Приучать поддерживать порядок в игровой комнате, по окончанию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 расставлять игровой материал по местам.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Помочь ребёнку овладеть орудийными действиями в соответствии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функциональным назначением предметов.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Развивать интерес к процессу деятельности, первоначальное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осознание связи между результатом и качеством трудовых действий.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Воспитание ценностного отношения к собственному труду и труду других людей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10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1,6 года — 3 года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Продолжать знакомить ребёнка с предметами, созданными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трудом людей.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Привлекать детей к совместному изготовлению поделок.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В. Формировать доверие и уважительное отношение к взрослым.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32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первичных представлений о труде взрослых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11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1,6 года — 3 года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Знать трудовые действия взрослых: название профессии, форма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одежды, предметы труда, действия и значимость труда.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Поддерживать интерес к трудовой — деятельности — взрослых,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желанию соучаствовать в ней.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Коммуникативная культура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12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1,6 года — 3 года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Содействовать содержательному деловому общению с взрослыми|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разных видах 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Создавать условия для партнерского общения и подражания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взрослому при освоении любой 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Стимулировать и развивать инициативное общение ребенка со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сверстниками взрослыми, проявлять при этом доброжелательность,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сопереживание, стремление оказать помощь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Содействовать развитию умения вступать в диалог, обращаться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вопросами, просьбами, используя вежливые слова.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Дошкольный возраст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Вхождение ребенка в современный мир невозможно вне освоения им первоначальных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представлений социального характера и включения его в систему социальных отношений, то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есть вне социализации (от лат. 5осаП$ — общий, общественный). Для социализации ребенка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дошкольного возраста огромное значение имеет игра как самостоятельная детская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деятельность, в которой отражается окружающая действительность, мир взрослых людей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других детей, природы, общественной жизни.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Специфика работы заключается в следующем: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решение основных задач психолого-педагогической работы невозможно без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формирования первичных ценностных представлений (в дошкольном возрасте ценности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проявляются в различении того, «что такое хорошо, и что такое плохо», конкретных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примерах добрых дел и поступков);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выделение социализации в отдельное направление условно, так как процесс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социализации «пронизывает» содержание Программы разнообразными социализирующими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аспектами;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значительное место в работе по данному направлению занимают сюжетно-ролевые,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режиссерские и театрализованные игры как способы освоения ребенком социальных ролей,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средства развития интеллектуальных и личностных качеств детей, их творческих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способностей.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организации работы необходимо учитывать следующее: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время, необходимое для проведения праздников: 1) входит в объем образовательной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нагрузки тех областей, в рамках которых решаются образовательные задачи, связанные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проведением конкретного праздника; 2) учитывается как время, необходимое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осуществления образовательной деятельности по решению основных — психолого-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педагогических задач каждой конкретной области (то есть не учитывается дополнительно).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33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 психолого-педагогической работы: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Социализация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3-4 года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игровой деятельности;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формирование гендерной, семейной, гражданской принадлежности, патриотических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чувств, чувства принадлежности к мировому сообществу;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приобщение к элементарным общепринятым нормам и правилам взаимоотношения со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сверстниками и взрослыми (в том числе моральным);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свободного общения со взрослыми и детьми.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4-5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ознакомление детей с основной информацией о себе, о группе, о своей семье, ©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профессиях;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формирование способов речевого общения с взрослыми и детьми, освоение правил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взаимодействия и общения;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обучение детей правилам проявления чувств.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5-6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 ребенка чувства принадлежности к детям и взрослым своей группы, своего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детского сада, своей семьи;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формирование знаний о правилах коммуникации и взаимодействия с другими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людьми, приобщение к элементарным нормам и правилам взаимоотношений;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свободного общения;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способности контролировать собственные действия и замечать нарушения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правил в собственном поведении.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6-7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формирование семейной и гражданской принадлежности;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закрепление правил взаимодействия и общения со взрослыми и сверстниками;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умения использования уже усвоенных правил в зависимости от условий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конкретной ситуации.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3-4 года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умений осуществлять условные игровые действия, используя сюжетные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игрушки, предметы-заместители и воображаемые предметы;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формирование умения принимать и словесно обозначать игровую роль; формирование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способов игры;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формирование умения развертывать парное ролевое взаимодействие, элементарный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ролевой диалог с партнером — взрослым, а затем сверстником;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формирование предпосылок самостоятельной игры с правилами — умения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произвольно действовать по одному-двум простым правилам, общим для всех участников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4-5лет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 детей умения развертывать совместную игру в небольших подгруппах,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учитывая сюжетные замыслы партнеров или общие правила игры;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формирование умения использовать правила очередности и жребия для справедливого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решения возникающих конфликтов;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формирование более сложного ролевого поведения в сюжетной игре: умения изменять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ролевое поведение в соответствии с разными ролями партнеров, менять игровую роль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вновь обозначать ее для партнеров в процессе развертывания игры;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формирование у детей игры с правилами как специфической деятельности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указанными характеристиками;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формирование представления о выигрыше, ориентации на выигрыш, умения вступать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состязательные отношения, использовать в самостоятельной игре критерии определения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выигрыша;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формирование у детей доброжелательного отношения к партнерам независимо от 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успехов в игре;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воспитание эмоционально сдержанной реакции на проигрыш или выигрыш.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5-6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самостоятельности и инициативы в выборе вида игры;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 детей умения широко использовать игровую роль для развертывания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разнообразных сюжетов, для включения в согласованную со сверстниками игру;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совершенствование умения детей регулировать поведение на основе игровых правил;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способствовать становлению игры как формы организации жизни детского общества,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укреплению детских игровых объединений;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умения организовывать совместную сюжетную игру и игру с правилами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небольшой группе.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6-7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 детей инициативы и самостоятельности в игре;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формирование у детей умений создавать новые разнообразные сюжеты игры,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согласовывать замысел с партнерами;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умения придумывать новые правила игры и соблюдать соглашение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относительно принятых совместно правил в процессе игры;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способствовать укреплению детских игровых объединений;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совершенствование умения детей регулировать поведение на основе творческих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игровых замыслов и комплекса игровых правил;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умения справедливо решать возникающие в игре конфликты, использовать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этого нормативные способы (очередность, разные виды жребия);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воспитание у детей в игре с правилами выдержки и настойчивости, честности,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сдержанной реакции на собственный проигрыш в игре, а также умения ободрить, поддержать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потерпевшего неудачу сверстника.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Безопасность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 психолого-педагогической работы: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формирование представлений о ситуациях, опасных для человека и окружающего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мира природы, и способах поведения в них;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приобщение к правилам поведения, безопасного для человека и окружающего мира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природы;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передача детям знаний © правилах безопасного дорожного движения, которые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необходимо соблюдать как пешеходам, так и пассажирам транспортных средств;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формирование осторожного осмотрительного отношения к ситуациям, потенциально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опасным для человека и окружающего мира природы.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Труд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Одной из особенностей становления трудовой деятельности дошкольников является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возникновение разных видов труда и их совершенствование на протяжении всего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дошкольного детства: самообслуживание, хозяйственно-бытовой труд, труд в природе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ручной труд.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организации трудовой деятельности детей необходимо учитывать следующее: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формы работы, формы организации детей и примерный объем нагрузки по освоению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ручного труда включены в область «Художественное творчество» в части художественного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конструирования (основание включения ручного труда в указанную область — интеграция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трудовой и продуктивной деятельности детей);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значительное уменьшение примерного объема нагрузки по возрастной вертикали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процессе самообслуживания детей обусловлено повышением качества выполнения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процессов самообслуживания, ростом их умелости, организованности, самостоятельности.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35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решение задачи по освоению процессов самообслуживания осуществляется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пределах времени, необходимого для осуществления функций присмотра и ухода за детьми.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 психолого-педагогической работы: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воспитание положительного отношения к труду взрослых и собственному и труду,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их основе развитие первоначальных общепринятых МОТИВОВ трудовой деятельности;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воспитание положительных взаимоотношений между детьми в процессе труда: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умение трудиться согласованно и дружно, оказывать помощь друг другу;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становление и развитие самостоятельной трудовой деятельности детей: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практических умений, навыков элементарного планирования,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целенаправленности в деятельности для достижения результата. Удерживание цели и задачи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процессе деятельности, планирование этапов деятельности, актуализация мотивации.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Коммуникация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Центральным понятием данного модуля программы является понятие «Коммуникация» (от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англ.соттишкате — сообщать, передавать), которое предполагает: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— осуществление передачи содержания социально-исторического опыта человечества;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передачу опыта различных видов деятельности и обеспечение их освоения;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— обмен мыслями, переживаниями по поводу внутреннего и окружающего мира,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— побуждение и убеждение собеседников действовать определенным образом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— достижения результата.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Коммуникация (общение) со взрослыми и сверстниками является как неотъемлемым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компонентом других видов детской деятельности (игры, труда, продуктивной деятельности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др.), так и самостоятельной деятельностью детей дошкольного возраста.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этом речь выступает одним из важнейших средств коммуникации и проявляется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дошкольном возрасте, прежде всего, в диалогах и полилогах, в которых говорящие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обмениваются мыслями, ставят уточняющие вопросы друг другу, обсуждая предмет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разговора. Постепенное совершенствование и усложнение содержания и формы диалога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полилога позволяет включать в них сначала элементы, а затем и полноценные монологи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описательного и повествовательного характера, а также элементы рассуждений.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диалогической, полилогической и монологической речи требует формирования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следующих составляющих: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собственно речи (ее фонетико-фонематического и лексико-грамматического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компонентов);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— речевого этикета (элементарные нормы и правила вступления в разговор,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— поддержания и завершения общения);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— невербальных средств (адекватное использование мимики, жестов).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Специфика модели интеграции состоит в том, что решение основных ПсиИхоОЛлогГо-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педагогических задач области «Коммуникация» осуществляется во всех областях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Программы. Соответственно и эффективная реализация психолого-педагогических задач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других областей Программы невозможна без полноценной коммуникации.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Коммуникация как главное средство и условие реализации содержания Программы наиболее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полно соответствует | основным — моделям — организации — образовательного — процесса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(совместной деятельности взрослого и детей и самостоятельной деятельности детей).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реализации тематического модуля «Коммуникация» необходимо учитывать следующее: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задача по формированию и развитию общения и средств общения в блоке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«Образовательная деятельность, осуществляемая в ходе режимных моментов» во всех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возрастных группах решается в пределах времени, отведенного на присмотр и уход за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детьми, а также на реализацию других образовательных областей.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 психолого-педагогической работы: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3-4 года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Воспитание звуковой культуры речи: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артикуляционного и голосового аппарата, речевого дыхания, слухового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восприятия, речевого слуха, а также различных средств интонационной выразительности;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36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правильного звукопроизношения гласных и согласных звуков, 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дифференциации, формирование четкой артикуляции звуков родного языка;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формирование дикции;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силы голоса, интонации вопроса и ответа;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чувства ритма;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формирование умения регулировать темп речи в связном высказывании.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Словарная работа: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обогащение словаря на основе знаний и представлений из окружающей ребенка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жизни;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формирование понимания и употребления обобщающих понятий;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умения сравнивать предметы, соотносить его целое и части.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грамматического строя речи: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понимания и использования в речи грамматических средств;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умения изменять слова по падежам, согласовывать существительные в роде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числе, усвоение форм родительного падежа единственного и множественного числа;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обучение разным способам словообразования существительных и глаголов;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умения строить разные типы предложений — простые и сложные, связывая 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 смыслу, используя разные средства связи.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Связная речь: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умения составлять связные тексты на основе взаимосвязи всех сторон речи;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умения пересказывать литературные произведения, составлять рассказы об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игрушке и по картине;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формирование умений отвечать на вопросы по содержанию картины и самостоятельно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составлять короткие рассказы;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обучение самостоятельному рассказыванию в игре-драматизации по сюжету знакомых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сказок.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4-5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Воспитание звуковой культуры речи: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формирование правильного звукопроизношения всех звуков родного языка, в том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числе свистящих и соноров, твердых и мягких;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ознакомление с терминами «звук», «слово», развитие умения подбирать слова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заданный звук;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ознакомление со звуковой «линейкой»;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фонематического восприятия, голосового аппарата и речевого дыхания;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формирование умения пользоваться умеренным темпом речи, интонационными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средствами выразительности.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Словарная работа: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формирование правильного понимания слов, умения употреблять их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дальнейшее расширение активного словаря;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уточнение обобщенных понятий, называния действий, связанных с движением,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подбор определений к заданным словам;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умения понимать смысл загадок;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формирование умения правильно — употреблять слов, обозначающие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пространственные отношения;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желания узнавать, что означает новое слово;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умения различать и подбирать слова, близкие и противоположные 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значению.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грамматического строя речи: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формирование умения образовывать форму родительного падежа единственного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множественного числа существительных и правильно согласовывать существительные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прилагательные в роде, числе, падеже;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формирование умения образовывать формы глаголов повелительного наклонения,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умения спрягать их по лицам и числам и упражнять в правильном понимании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употреблении предлогов пространственного значения;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формировать умение строить предложения разных типов, активизировать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употребление сложносочиненных и сложноподчиненных конструкций.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Связная речь: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умения передавать содержание небольших сказок и рассказов;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умения составлять небольшие рассказы по картине, об игрушке и из личного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опыта;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умения строить и произносить разные типы предложений.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5-6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Воспитание звуковой культуры речи: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совершенствование речевого слуха, закрепление навыков четкой, правильной,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выразительной речи;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умения подбирать не только слова сходные по звучанию, но и целые фразы;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умения изменять громкость голоса, темп речи в зависимости от условий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общения, от содержания высказывания;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побуждать — детей пользоваться вопросительной, восклицательной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повествовательной интонацией.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Словарная работа: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понимания детьми возможности подбирать разные слова со сходным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значением и формирование умения использовать их в речи;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формирование умения подбирать — слова, близкие по смыслу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 словосочетаниям, — к определенной ситуации, к изолированному слову;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умения точного словоупотребления, в зависимости от контекста;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понимания детьми значений многозначных слов разных частей речи;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умения сопоставлять предметы и явления по временным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пространственным отношениям (по величине, цвету, весу, качеству), подбирать слова,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противоположные по смыслу к словосочетаниям, к изолированным словам, заканчивать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предложение, начатое педагогом.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грамматического строя речи: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воспитание языкового чутья, внимательного отношения к языку, его грамматическому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строю, критического отношения к своей и чужой речи, желания говорить правильно;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умения из ряда слов выбирать те слова, которые имеют общую часть или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образовывать слова по образцу;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умения образовывать слова с уменьшительными, увеличительными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ласкательными суффиксами и понимать различие смысловых оттенков слова;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умения строить сложные предложения разных типов.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Связная речь: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умения пересказывать литературные произведения связно, последовательно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выразительно;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умения самостоятельно составлять описательный или повествовательный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рассказ по картине и об игрушках;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формирование элементарных знаний о структуре повествовательного текста и умения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использовать разнообразные средства связи;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формирование умения понимать тему высказывания, использовать различные зачины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повествования, развивать сюжет в логической последовательности, завершать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озаглавливать его.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коммуникативных умений: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умения слушать и понимать речь собеседника, в общении проявлять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уважение к взрослому;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формирование умения адекватно использовать невербальные средства общения,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регулировать темп речи и силу голоса, использовать разнообразные интонации.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6-7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Воспитание звуковой культуры речи: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совершенствование звукопроизношения;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голосового аппарата;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умения производить звуковой анализ слова;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воспитание интереса и внимания к языковым явлениям,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лингвистического мышления;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интонационной стороны речи.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Словарная работа: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закрепление и обогащение словаря;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формирование умения выбирать наиболее точные слова при формулировании мысли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правильного его употребления в любом контексте;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понимания переносного значения слов, многозначных слов и слов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противоположных по смыслу.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Связная речь: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формировать умение строить разные типы высказываний;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умения детей выстраивать сюжетную линию в рассказе, использовать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разнообразные средства связи между смысловыми частями высказывания;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умения использовать самые разнообразные средства связи в описательных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повествовательных текстах.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грамматического строя речи: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умения согласовывать существительные и прилагательные в роде, числе,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падеже;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умения правильно — употреблять словосочетания (©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несклоняемыми существительными;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формировать умение подбирать однокоренные слова и конструировать производные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слова в условиях контекста;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формировать умение строить разнообразные сложные предложения.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коммуникативных умений: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умения отзываться на просьбу, подавать реплику, пояснять, возражать, ясно,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последовательно выражать свои мысли;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развитие умения пользоваться словами речевого этикета.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Решение совокупных задач — воспитания в рамках данной образовательной области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направлено на приобщение ребенка к ценностям: моя Родина —Ярославский край,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природа моего края.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2.1.2. Познавательное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Задачи, содержание образовательной деятельности, решение совокупных задач по всем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возрастным периодам определены ФОП ДО (п.19.1.-19.8) и реализуются по следующим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направлениям работы (тематическим модулям): — сенсорные эталоны и познавательные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действия, окружающий мир, природа, математические представления (начиная в период 3-4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лет).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13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Возрастной период | Задачи Содержание Решение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образовательной совокупных — задач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 воспитания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2 месяцев до 1 | П.19.1.1. ФОП ДО П. 19.12. ФОП ДО П. 19.8. ФОП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да Решение совокупных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1 до 2 лет П.19.2.1. ФОП ДО П.19.2.2. ФОП ДО задач воспитания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39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2 до 3 лет П.19.3.1. ФОП ДО П. 19.3.2. ФОП ДО рамках данной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3 до 4 лет П. 19.41. ФОП ДО [П.19.4.2. ФОП ДО образовательной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области направлено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4 до 5 лет ЦП. 19.5.1. ФОП ДО ЦП. 19.5.2. ФОП ДО на приобщение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5 до 6 лет П.19.6.1.ФОП ДО П.19.6.2. ФОП ДО ценностям. человек,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семья, познание,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6 до 7 лет П.19.7.1. ФОП ДО П.19.7.2. ФОП ДО Родина, природа.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Ключевые задачи по реализации образовательной области: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Формировать познавательные и интеллектуальные интересы и действия ребенка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различных видах 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Организовывать виды деятельности, способствующие развитию мышления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воображения.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Развивать познавательно-исследовательскую, опытно-экспериментальную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Поддерживать детскую инициативу и  самостоятельность в проектной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познавательной 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Организовывать виды деятельности в контексте конвергентного образования (51ет-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подхода).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 Формировать предпосылки к учебной 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Основные направления психолого-педагогической работы данной области образования детей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связаны с развитием высших психических функций (восприятия, мышления, воображения,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памяти, внимания и речи), познавательной мотивации, познавательно- исследовательской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продуктивной деятельности (в интеграции с другими видами детской деятельности).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реализации тематических модулей необходимо учитывать следующее: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познавательное развитие сопряжено с освоением систем культурных средств,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которые ребенок не может изобрести самостоятельно, а должен освоить как заданные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идеальные формы в ходе развивающего образовательного процесса;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для развития познавательной мотивации детей необходимо обеспечить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поддержку познавательной инициативы детей, что предполагает создание соответствующей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культуры как дошкольного образовательного учреждения, так и группы детей дошкольного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Ранний возраст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Тематический модуль Сенсорное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14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 года — 3 года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Совершенствовать  ориентировку в сенсорных — свойствах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предметов и выполнять сенсорно — ориентировочные действия не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только практическим ‚ но зрительным способом (при выполнении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хорошо освоенных действий);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 Содействовать развитию у детей непосредственных наглядно —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действенных способов познания (посмотреть, послушать, понюхать,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потрогать, погладить).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познавательно-исследовательский и продуктивной (конструктивной) деятельности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15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 года — 3 года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1.Учить сооружать элементарные постройки: дорожки, башенки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лесенки и т.д.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Продолжить знакомить детей с разными деталями конструктора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(разной величины, цвета, формы, выполненными из разных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материалов), способствовать запоминанию названий деталей,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Обогащать — практический опыт — ребенка, — касающийся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расположения деталей на плоскости и в пространстве.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Учить ребёнка задумывать постройку, подбирать для неё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необходимые детали, ставить ребенка в ситуацию самостоятельного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выбора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— Продолжать учить строить по образцу взрослого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 — Учить разбирать постройку, а не ломать.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Содействовать в развёртывании на основе постройки сюжетной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16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 года — 3 года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1.Содействовать проявлению и развитию представлений ©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предметах ближайшего окружения, их качествах, свойствах,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функциональном назначении, простейших связях, способах действия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Сними. Ознакомление с природой: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Продолжать — приобщать ребёнка к миру — природы,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содействовать появлению ярких, эмоциональных впечатлений 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растениях, о животных, © природных явлениях.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Содействовать развитию у детей непосредственных наглядно-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действенных способов познания и опосредованных (литературные и|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художественные образы).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Замечать видимые зависимости в природе (в тепле тает снег,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т.д.)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Дошкольный возраст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 психолого-педагогической работы: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3- 4 года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Сенсорное воспитание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ознакомление детей с шестью цветами спектра, пятью геометрическими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фигурами, тремяградациями величины;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ознакомление детей с оттенками цвета, геометрическими фигурами различной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величины иконфигурации;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 — обучение детей способу обследования предметов, последовательному осмотру;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® развитие аналитического восприятия.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Конструктивно-модельная деятельность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Ознакомление детей со свойствами строительного материала и способами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построения из нихпростейших построек;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® — ознакомление со способами конструирования простейших объектов;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— формирование умения конструировать по готовому образцу;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обучение детей способам конструирования по условия — обучение построению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пространственных КОМПОЗИЦИЙ из нескольких отдельных построек, включению их в единый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комплекс;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формирование умения конструировать по собственному замыслу: преобразование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готовойпостройки, воспроизведенной по образцу.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представлений об окружающем мире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представлений о растениях ближайшего окружения и умения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использовать условныеобозначения объектов неживой природы;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представлений о диких и домашних животных, овладение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действием замещения мест обитания диких и домашних животных условными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обозначениями;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представлений о воде и земле и использование условных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обозначений объектовнеживой природы в различных ситуациях.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Введение в звуковую действительность и развитие произвольных движений рук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фонетико-фонематической стороны речи;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артикуляционного аппарата;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произвольных движений кистей и пальцев рук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4- 5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Сенсорное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расширение представлений о цветах спектра и их оттенках по светлоте;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расширение представления о разновидностях геометрических фигур;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формирование действий соотнесения с эталоном при ознакомлении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разновидностямисенсорных эталонов и их системами;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умения анализировать изображения предметов сложной формы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воссоздавать ее изчастей.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Ознакомление с пространственными отношениями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умения словесно И практически определять направления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пространства;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у детей способов ориентировки с помощью наречий и предлогов;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умения составлять простейшие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планы обозримого пространства (кукольнаякомната);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умения графического изображения плана кукольной комнаты;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умения составлять и использовать план части групповой комнаты,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всей групповойкомнаты, других помещений группы;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42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умения ориентироваться в помещениях группы при помощи готового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плана.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Конструктивно-модельная деятельность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у детей действий пространственного моделирования предметов;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восприятия, узнавания и изображения объемных предметов с трех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сторон;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действий творческого воображения;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развитие действий символизации как особой формы творческого развития;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совершенствование технических умений и навыков конструирования из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объемных строительных деталей;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ознакомление детей с формами — организации их — самостоятельной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индивидуальной работы (планирование действий, следование инструкциям, правилу)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работы, выполняемой совместно с другими детьми.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элементарных математических представлений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формирование умения выделять различные свойства предметов (цвет, форма,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количество,величина) с помощью фиксирующих значков;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формирование умения отбора нужного количества предметов (без счета)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помощью значков,обозначающих числа (числовых карточек);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формирование умения сравнивать предметы по величине, с помощью условной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мерки.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экологических представлений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формирование представлений о мире природы и развитии способности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выделять в самыхобщих чертах основные закономерности природных явлений;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формирование представлений о характерных особенностях времен года;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формирование представлений о последовательности смены времен суток;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представлений о свойствах воды, её значении в природе и жизни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человека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у ребенка умения видеть красоту окружающей природы, чувства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любви в ней ибережного отношения ко всему живому;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способности творчески мыслить, желания приобретать новые знания 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природе.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ориентировки в звуковой стороне речи и овладение произвольными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движениями рук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представлений © соответствии каждому предмету, явлению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определенного слова;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формирование представления о возможностях различного звучания слов (по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громкости);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формирование умения делить слова на части;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умения интонационно выделять звуки в словах;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умения называть слова на заданный Звук,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умения дифференцировать твердые и мягкие согласные;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произвольных движений пальцев рук.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4-6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Сенсорное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расширение представлений о разновидностях геометрических фигур;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умения анализировать изображения предметов сложной формы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воссоздавать ее изчастей;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формирование умения обследовать предметы сложной формы, давать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последовательноеописание и узнавать по словесному описанию;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расширение знаний детей о величине предметов.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43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Ознакомление с пространственными отношениями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умения ориентироваться в пространстве с помощью готовых планов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различныхпомещений детского сада;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умения изображению планов различных помещений группы;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формирование умения изображать часть открытого пространства (участка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прогулок);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формирование умения ориентировки на макете местности с помощью готового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плана участкадетского сада.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Конструктивно-модельная деятельность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закрепление представлений детей об особенностях простейших графических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моделей;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умения построения графических моделей объектов с помощью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специальныхтрафаретов с вырезами;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обучение детей способам применения готовых графических моделей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ориентировки вособенностях конструируемого предмета;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у детей умения расчленять схематическое изображение постройки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расчлененнуюсхему в соответствии с основными частями объекта;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умения передавать в конструкциях предметов — свое — собственное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отношение кокружающему миру и получаемым из него впечатлениям.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элементарных математических представлений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представлений о числе и закономерностях, существующих между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числами вчисловом ряду;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представлений о закономерностях образования чисел числового ряда;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представлений о различных количественных отношениях;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уточнение представлений детей о числах и их цифровом обозначении;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® развитие представлений детей о временных отношениях ( временах года, днях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недели, частяхсуток);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чувства времени.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экологических представлений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формирование умения классифицировать объекты живой и неживой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природы — сиспользованием условных обозначений;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® — развитие экологического сознания детей на примере знакомства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различнымиэкологическими системами, окружающими ребенка (лес, лут, водоем, город);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формирование умения построения моделей взаимосвязи растений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животных с условиямижизни в экологических системах;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представлений детей о временах года;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представлений детей о свойствах воздуха и магнита, их значении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природе и жизничеловека;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представлений о природе, освоение | различных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 — приобретения опыта(экспериментирование и проживание);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познавательной активности.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элементов логического мышления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представлений о двух видах понятийных отношений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(классификационных исериационных);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умения построения наглядных моделей (в форме кругов) понятийных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Звуко-слоговой анализ и синтез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фонематической стороны речи;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ориентировки в качественной характеристике звуков, вычленение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гласных;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формирование умения проводить звуковой анализ пятизвукового слова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различной звуковойструктуры;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элементарных графических умений;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зрительно-двигательной координации;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глазомера и координации движений руки;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двигательного аппарата руки и укрепление мелких мышц кисти руки.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4-7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Сенсорное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совершенствование действий соотнесения с эталоном в различных видах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 при анализе окружающего;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умения самостоятельно проводить анализ объектов, выделяя их цвет,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форму и величину (в дидактических играх) в соответствии с усвоенными эталонными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представлениями.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Ознакомление с пространственными отношениями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совершенствование у детей способов ориентировки в пространстве при помощи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планов;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обучение детей использованию условной мерки для измерения периметра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помещения и егоизображению в определенном масштабе;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45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совершенствование способов ориентировки детей на местности и с помощью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готового плана;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пространственных представлений при ориентировке на плоскости: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игровом поле скоординатной сеткой;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обучение детей ориентировке на макете знакомой местности,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формирование умения ориентировки на карте.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Конструктивно-модельная деятельность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формирование умения составления и соотнесения между собой схематических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изображений постройки с трех разных позиций (вид спереди, сверху и сбоку);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— способности — самостоятельно — разрабатывать — собственный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конструктивный замысел во всех его звеньях;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умения четко анализировать графический образец постройки,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выделять моделируемые в нем существенные для предмета связи;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формирование умения использовать схематические изображения в качестве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внешней опоры при оформлении замысла конструкции в уме и соотносить созданный образ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предмета с реальными условиями конструктивной деятельности, вносить в него изменения,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соответствующие новым условиям задачи.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элементарных математических представлений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представлений о количественных отношениях, о числе, о числовом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ряде, временныхпредставлений;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представлений о составе чисел (от 3 до 10) из двух меньших;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® обучение детей решению арифметических задач на основе построения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использованиядетьми наглядных моделей;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обучение детей составлению математической записи соотношения чисел, при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помощи знакови цифр;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формирование умения выделять и устанавливать различные математические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ознакомление с числами второго десятка и их записью;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чувства «времени»;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интереса к математике, возможностей детей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замечать математическиехарактеристики в явлениях и предметах окружающего мира.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экологических представлений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представлений об условиях жизни, растениях и животных различных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природныхзон,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способности построения моделей, отражающих связь животного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растительногомира различных природных зон Земли с условиями жизни в них;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формирование умения построения моделей, отражающих взаимосвязь условий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жизни,растений и животных в различных природных зонах;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побуждение детей к использованию природоведческих знаний и знаковых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средств (условных обозначений, моделей) в различных ситуациях взаимодействия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воспитателем.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элементов логического мышления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обобщенных представлений ребенка о понятийных отношениях;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умения выделять разные признаки объектов, выбирая их в качестве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основанияклассификации;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умения находить существенные признаки, составляющие содержание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понятий;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умения использовать существенные признаки объекта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выяснения категории, ккоторой он относится;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освоение действий замещения и моделирования понятий с помощью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«логического древа».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46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Звуко-слоговой анализ и синтез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способности ориентироваться в звуковой стороне речи;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умения самостоятельно проводить звуковой анализ 3-6 звуковых слов;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умения делить речевой поток на предложения, предложения —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слова, делатьграфическую запись;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ознакомление детей со знаковой системой языка;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навыков слогового чтения;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двигательного аппарата руки и укрепление мышц кисти руки;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умения конструировать буквы из элементов букв;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графического умения написания элементов букв и всей формы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букв.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Решение совокупных задач воспитания в рамках данной образовательной области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направлено на приобщение ребенка к ценностям: моя Родина —Ярославский край,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природа моего края, флаг, герб Ярославля, памятники культуры, достопримечательности,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традиции родного края.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2.1.3. Речевое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Задачи, содержание образовательной — деятельности — (тематические — модули: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словаря, звуковая культура речи, грамматический строй речи, связная речь,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подготовка детей к обучению грамоте (с 3-4 лет), интерес к художественной литературе),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решение совокупных задач по всем возрастным периодам определены ФОП ДО (п.20.1.-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20.8). Таблица 17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Возрастной Задачи Содержание Решение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период образовательной совокупных — задач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 воспитания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2 месяцев до 1 | П.20.1.1. ФОП ДО П.20.1.2. ФОП ДО П.20.8.ФОП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года Решение совокупных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1 до 2 лет 120.21. ФОП ДО |П.20.2.2. ФОП ДО задач воспитания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рамках данной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2 до 3 лет П. 20.3.1. ФОП ДО 1П.20.3.2. ФОП ДО образовательной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3 до 4 лет П.20.4.1.ФОП ДО П.20.4.2. ФОП ДО области направлено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приобщение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4 до 5 лет П.20.5.1. ФОП ДО П.20.5.2. ФОП ДО ценностям: культура,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5 до 6 лет П.20.6.1. ФОП ДО | П.20.6.2. ФОП ДО красота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6 до 7 лет П. 20.7.1. ФОП ДО П.20.7.2. ФОП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часть, формируемая участниками образовательных отношений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Художественная литература — это источник информации об окружающем,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необходимое условие нормального речевого развития детей дошкольного возраста.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Введение ребенка в мир художественной литературы начинается с его ознакомления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разными литературными жанрами. Литература для чтения включает в себя сказки,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рассказы, стихи, потешки, загадки. Начинается подобное ознакомление через целостное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познавательно-эмоциональное переживание ребенка. С одной стороны он понимает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содержание произведения, а с другой — эмоционально реагирует на это содержание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произведения, сопереживает героям, начинает испытывать эстетические чувства,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воспринимая художественные средства выразительности (рифма и ритм стихотворения,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повторы и особые лексические обороты сказки и т.п.).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подобных целостных переживаний достигается за счет выразительного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чтения произведений взрослыми, разучивания ряда произведений детьми, проживания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произведений в играх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драматизациях, участия в настольном и кукольном театре и др.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Наличие такого личностного переживания является только началом проникновения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 в художественное произведение. Дальше ребенок продвигается по пути более точного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понимания событий произведения, воссоздания его основной структуры, освоения средств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художественной выразительности, что проявляется в возможности передать в собственном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рассказе основное содержание произведения, его главные события. Таким образом, ребенок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переходит с позиции слушателя на позицию рассказчика, владеющего средствами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собственной передачи литературного текста. Сначала эти средства даются ребенку во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внешнем плане. Ими являются условные заместители персонажей произведения, символы,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наглядные модели, которые позволяют ребенку проявить свое отношение к тероям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произведений, передать его основные события. Постепенно внешние действия с такими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заместителями становятся внутренними, умственными, позволяя ребенку произвольно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направлять себя на передачу авторского текста. К концу дошкольного возраста дети могут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самостоятельно пересказать небольшие произведения, выделяя в них основные события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смысл.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Занимая позицию рассказчика, ребенок постепенно и сам проявляет себя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литературно- художественном творчестве, входит в авторскую позицию. Здесь дети также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проходят на каждом этапе путь от использования внешних средства, на которые опирается 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творчество, к самостоятельной творческой деятельности. Дети 5-7 лет могут уже сами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создавать собственные произведения, передавая в литературной форме свое отношение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действительности.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Основным материалом, на котором происходит направленное развитие авторской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позиции рассказчика, является сказка. В ней наиболее явно представлены как смысловые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характеристики героев, так и её структура (наличие определенной последовательности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основных событий).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процессе работы с произведениями происходит развитие не только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эмоционального, но и аналитического компонентов литературно-художественного творчества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Работа осуществляется по трем основным направлениям: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1.Ознакомление детей с художественной литературой.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2.Освоение специальных средств литературно-речевой 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3.Развитие умственных способностей детей на материале художественной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литературы. В это направление включаются задания, нацеленные на развитие мышления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воображения ребенка.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Ранний возраст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речи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всех компонентов устной речи детей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18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от] года - 2 года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словаря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Продолжить расширять активный словарь, учить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использовать существительные, глаголы.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Узнавать и показывать на картинке знакомые предметы.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Заменять звукоподражательные слова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общеупотребительными.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Звуковая культура речи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Упражнять в отчётливом произнесении изолированных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гласных и согласных звуков (кроме шипящих и сонорных).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Упражнять в правильном воспроизведении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звукоподражаний.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Развивать артикуляционный голосовой аппарат.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Формировать интонационную выразительность речи.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Грамматический строй речи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1.Учить согласовывать существительные и местоимения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глаголами, правильно употреблять глаголы.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Связная речь.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Содействовать освоению умения говорить фразами,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концу года употреблять предложения из 3-4 слов.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 года — 3 года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словаря: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Развивать представления детей об окружающем мире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учить выражать свои знания в словах.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Продолжить расширять активный словарь, учить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использовать существительные, прилагательные, глаголы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Учить пользоваться местоимениями, наречиями.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Звуковая культура речи: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1.Учить отчетливо произносить изолированные гласные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согласные звуки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(кроме свистящих, шипящих и сонорных).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2.Формировать интонационную выразительность речи.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Развивать артикуляционный голосовой аппарат.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Грамматический строй речи: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Развивать умения согласовывать существительные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местоимения с глаголами и прилагательными, использовать в речи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предлоги, употреблять вопросительные слова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2.Использовать в речи предлоги.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Связная речь: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1.Содействовать развитию умения вступать в диалог,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обращаться с вопросами, просьбами, используя вежливые слова.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Содействовать развитию умения по собственной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инициативе или по предложению воспитателя рассказывать об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изображенном на картинках, об игрушках, о событиях из личного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опыта.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49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Практическое овладение воспитанниками нормами речи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19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 Задачи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от1года - 2 года 1.Создавать условия для партнерского общения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подражания взрослому при освоении любой 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года — 3 года 1.Развивать представления детей об окружающем мире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учить выражать свои знания в словах.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Чтение художественной литературы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целостной картины мира, в том числе первичных ценностных отношений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20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 Задачи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от1года - 2 года 1.Развивать интерес к книге.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Приучать слушать и понимать короткие по содержанию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песенки, потешки, сказки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Приучать детей сопровождать чтение показом игрушек,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картинок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года — 3 года 1.Развивать умения слушать и пересказывать сказки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(совместно с взрослым — подговаривать за ним).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Совершенствовать понимание речи взрослых: слушать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воспринимать небольшие дидактические рассказы без наглядного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сопровождения.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Продолжать учить детей рассматривать картинки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книгах.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Вызывать интерес к художественной литературе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литературной речи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21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 Задачи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1года - 2 года 1.Предоставлять возможность повторять вслед за взрослым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некоторые слова стихотворного текста.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года — 3 года 1.Поощрять попытки детей читать стихотворный текст.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Помогать детям играть в хорошо знакомую сказку.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Дошкольный возраст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 психолого-педагогической работы: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3 - 4 года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формирование целостной картины мира, в том числе первичных ценностных представлений,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выразительное чтение произведений, разучивание наизусть;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литературной речи, овладение средствами передачи текста, описания игрушки,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умение отвечать на вопросы по произведению;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приобщение к словесному искусству, в том числе развитие художественного восприятия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эстетического вкуса, развитие эмоциональной — отзывчивости на средства — художественной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выразительности;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освоение действий замещения персонажей сказок;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двигательного моделирования;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действий построения моделей при проведении игр-драматизаций;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освоений действий использования символических средств для передачи отношения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персонажам сказки;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освоение действий «опредмечивания» (дополнения до целого) на наглядном материале,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воображения;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освоение действий «детализации» на словесном материале.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4 - 5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литературной речи, овладение средствами передачи текста, описания игрушки,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умение отвечать на вопросы по произведению;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освоение действий замещения персонажей сказок;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формирование целостной картины мира;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действий построения двигательной модели сказки при проведении игры-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драматизации;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эмоциональной отзывчивости, художественного восприятия;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освоение действий «опредмечивания», развитие воображения;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освоение действий «детализации»;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литературной речи, приобщение к словесному искусству.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5 - 6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литературной речи, приобщение к словесному искусству;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формирование целостной картины мира;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художественного восприятия;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литературной речи, обучение детей умению рассказывать сказки с опорой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заместители;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действий построения двигательной модели сказки как основы для пересказа;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обучение детей рассказыванию сказки, с опорой на пространственно-временную модель;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обучение действию построения наглядной пространственно-временной модели — плана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сказки;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выразительной литературной речи и выразительных движений;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художественного восприятия.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6-7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литературной речи, приобщение к словесному искусству;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освоение действий замещения персонажей сказок и историй;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действий построения пространственной модели сказки как основы для пересказа;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целостной картины мира;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художественного восприятия;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выразительной литературной речи и выразительных движений;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художественного восприятия;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умения сочинять истории (сказки) с опорой на пространственную модель.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Решение совокупных задач воспитания в рамках образовательной области «Речевое развитие»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направлено на приобщение детей к ценностям «культурное наследие Ярославского края», «поэты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писатели Ярославля», «путешествие в прекрасное: театральное искусство».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2.1.4. Художественно-эстетическое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Задачи, содержание образовательной деятельности (тематические модули: приобщение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искусству, изобразительная деятельность - рисование, лепка, аппликация; конструктивная деятельность,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музыкальная деятельность-слушание, пение, музыкально-ритмические движения; театрализованная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деятельность, культурно-досуговая деятельность), решение совокупных задач по всем возрастным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периодам определены ФОП ДО (п.21.1.-21.8).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22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Возрастной период Задачи Содержание Решение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образовательной совокупных задач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 воспитания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2 месяцев до 1 года | П.21.1.1. ФОП ДО П.21.1.2. ФОП ДО П.21.8. ФОП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1 до 2 лет П21.2.1. ФОП ДО П21.2.2. ФОП ДО Решение совокупных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 воспитания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2 до 3 лет П.21.3.1. ФОП ДО П.21.3.2. ФОП ДО рамках данной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3 до 4 лет П2141. ФОП ДО П2142. ФОП ДО образовательной области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направлено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4 до 5 лет П.21.5.1. ФОП ДО П.21.5.2. ФОП ДО приобщение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5 до 6 лет П.21.6.1.ФОП ДО П.21.6.2. ФОП ДО ценностям: культура,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красота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6 до 7 лет П.21.7.1. ФОП ДО П.21.7.2. ФОП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ЬБ часть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Художественное творчество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развивать изобразительную деятельность;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поддерживать инициативу и самостоятельность в различных видах изобразительной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 и конструировании;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стимулировать творческую активность, обеспечивающую  художественно-эстетическое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ребенка;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формировать познавательные интересы и действия в изобразительной и конструктивной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формировать общую и эстетическую культуру личности, эстетические качества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художественный вкус.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развивать музыкальную деятельность (восприятие смысла музыкальных произведений,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пение, музыкально-ритмические движения, игры на детских музыкальных инструментах);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поддерживать инициативу, самостоятельность и творчество в различных видах музыкальной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формировать общую и эстетическую культуру личности, эстетические качества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музыкальность.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Ранний возраст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Художественное творчество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Тематический модуль Развитие продуктивной деятельности детей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23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 Задачи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1 года - 2 года 1.Создавать условия для возникновения интереса к изобразительной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 взрослых, вызывать желание подражать им.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2.Содействовать освоению орудийных действий с изобразительным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материалом и элементарных правил его использования (не ломать,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рисовать на бумаге).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Совершенствовать сенсорные ориентировки в цвете, форме,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фактуре материала.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 года — 3 года 1. Помогать малышу осваивать доступные для него способы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изображения в рисовании и лепке.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52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Знакомить со свойствами материалов (краски, глина, карандаши),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элементарными правилами и приемами их использования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Приучать правильно держать карандаш и кисть.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детского творчества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24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1 года - 2 года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Вызвать у детей интерес к изобразительному материалу.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Вызвать у детей интерес к действиям с фломастерами, краской,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глиной.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Стимулировать появление изобразительных действий по замыслу.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 года — 3 года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Вызвать у детей интерес к действиям с карандашами,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фломастерами, краской, глиной,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Вызвать чувства радости от своего творчества.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Стимулировать появление изобразительных действий по замыслу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Приобщение к изобразительному искусству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25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1 года - 2 года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Рассматривать с детьми иллюстрации к произведениям детской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литературы.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 года — 3 года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Рассматривать с детьми иллюстрации к произведениям детской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литературы.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Развивать у ребенка способность  замещать, понимать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изображение знакомых предметов, явлений на — картинах,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иллюстрациях книс, в скульптурах.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Знакомство с народными игрушками (Дымковская игрушка, 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матрёшка, Ванька-встанька)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Тематический модуль Музыка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музыкальной художественной деятельности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26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 Задачи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1 года - 2 года Слушание.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1.Побуждать выражать эмоциональное отношение к музыкальному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образу, используя эмоциональные возгласы, мимику, жесты.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Развивать основы музыкальности, развивая эмоциональную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отзывчивость на музыку различного характера, темпа и динамики.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Побуждать проявлять интерес к  подпеванию — слогов,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повторяющихся слов.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Музыкально — ритмические движения.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Побуждать выполнять простые танцевальные движения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игровые действия.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 года — 3 года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Слушание.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Продолжать развивать эмоциональную отзывчивость на музыку,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контрастной по характеру, темпу и динамике.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Развивать звуковысотный, тембровый слух детей.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Приобщать к выразительному пению, развивая элементарные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певческие умения.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53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Побуждать детей эмоционально откликаться на песни, понимать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их содержание.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Музыкально — ритмические движения.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Приобщать к выразительному исполнению несложных танцев,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хороводов, игр под музыку.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Содействовать развитию — элементарных — музыкально — —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ритмических умений: двигаться в соответствии с характером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музыки, менять движение в связи с изменением динамики и высоты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регистров музыки.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Игры на музыкальных инструментах.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Знакомить с тембром звучания различных видов детских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музыкальных инструментов.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Приобщение к музыкальному искусству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27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 Задачи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1 года - 2 года 1. Развивать эстетическое восприятие музыки, восхищение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интерес к ней.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года — 3 года 1. Содействовать эстетическому восприятию музыки,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эмоциональной отзывчивости на её характер и настроение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Дошкольные возраст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Конструктивно-модельная деятельность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 психолого-педагогической работы: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3 - 4 года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ознакомление детей со свойствами строительного материала и способами построения из них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простейших построек;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ознакомление со способами конструирования простейших объектов;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умения конструировать по готовому образцу;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обучение детей способам конструирования по условиям;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обучение построению пространственных композиций из нескольких отдельных построек,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включению их в единый комплекс;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формирование умения конструировать по собственному замыслу: преобразование готовой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постройки, воспроизведенной по образцу.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4 - 5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у детей действий пространственного моделирования предметов;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восприятия, узнавания и изображения объемных предметов с трех сторон;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действий творческого воображения;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действий символизации как особой формы творческого развития;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совершенствование технических умений и навыков конструирования из объемных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строительных деталей;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ознакомление детей с формами организации их самостоятельной индивидуальной работы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(планирование действий, следование инструкциям, правилу) и работы, выполняемой совместно с другими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детьми.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5-6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закрепление представлений детей об особенностях простейших графических моделей;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умения построения графических моделей объектов с помощью специальных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трафаретов с вырезами;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обучение детей способам применения готовых графических моделей для ориентировки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особенностях конструируемого предмета;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у детей умения расчленять схематическое изображение постройки на расчлененную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схему в соответствии с основными частями объекта;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умения передавать в конструкциях предметов свое собственное отношение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окружающему миру и получаемым из него впечатлениям.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6-7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формирование умения составления и соотнесения между собой схематических изображений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постройки с трех разных позиций (вид спереди, сверху и сбоку);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способности самостоятельно разрабатывать собственный конструктивный замысел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 всех его звеньях;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умения четко анализировать графический образец постройки, выделять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моделируемые в нем существенные для предмета связи;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формирование умения использовать схематические изображения в качестве внешней опоры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оформлении замысла конструкции в уме и соотносить созданный образ предмета с реальными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условиями конструктивной деятельности, вносить в него изменения, соответствующие новым условиям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Изобразительное искусство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Художественное творчество является единым блоком, интегрирующим и развитие способностей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изобразительной деятельности, и детское творчество, и знакомство с мировым культурным наследием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(изобразительным — искусством, архитектурой, декоративно-прикладным — искусством, — народными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ремеслами, дизайном и т.д.). Все это встраивается в единый творческий процесс дошкольника над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картиной, начиная уже с младшего возраста.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 программы в первую очередь направлены на введение ребенка в мир цвета и формы,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живописной образности и графического ритма, реализацию творчества и фантазию.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Главное - научиться решать первые в жизни творческие задачи, такие в которых нет готовых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образов, нет единственно возможного правильного решения, а есть целый спектр равно интересных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возможностей и решений.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познавательных и творческих способностей, т.е. овладение ребенком модельными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художественно-символическими средствами, - такова ключевая задача программы.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Интегративный характер занятий изобразительной деятельностью обеспечивает решение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важнейшей задачи — не только развитие способности к изобразительной деятельности, но и включение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дошкольника в культурно-познавательный процесс.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 психолого-педагогической работы: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3 - 4 года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введение ребенка в изобразительное искусство — в мир живописи, красок и форм,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ознакомление с основами скульптурной пластики (лепка);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познавательных и творческих способностей ребенка на занятиях 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изобразительному искусству;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способности к решению и постановке творческой художественной задачи;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овладение детьми языковыми основами изобразительного искусства;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целенаправленное формирование авторской позиции художника — творца своих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произведений.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4 - 5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выделение и передача в графическом изображении движения объекта, его функции;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воображения, освоение действий детализации;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55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творческих способностей и овладение действиями символизации;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знакомство с произведениями изобразительного искусства: живопись, графика, скульптура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малых форм;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знакомство с декоративно-прикладным искусством, архитектурой, искусством дизайна и пр.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5-6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способности к моделированию пространственных отношений объектов и 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символизации через построение цвето-ритмической структуры изображения;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развитие перцептивных способностей, связанное с анализом и передачей трехмерных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свойств объектов в плоскостном рисунке;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знакомство с произведениями изобразительного искусства: живопись, графика, скульптура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малых форм;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знакомство с декоративно-прикладным искусством, архитектурой, искусством дизайна и пр.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6-7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освоение основных КОМПОЗИЦИОННЫх отношений изображаемых объектов;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освоение действия моделирования структуры объектов;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действия детализации;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действия символизации;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творческого воображения;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воспитание интереса к национальному и мировому искусству;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воспитание дифференцированного отношения к видам изобразительного искусства.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Решение совокупных задач воспитания в рамках образовательной области «Художественно-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эстетическое развитие» направлено на приобщение детей к ценностям «культурное наследие Ярославского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края», «музыканты и композиторы Ярославля», «народные промыслы и фольклор Ярославского края».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2.1.5. Физическое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Задачи, содержание образовательной деятельности (тематические модули: основная гимнастика,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подвижные игры, формирование основ здорового образа жизни, спортивные упражнения, активный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отдых), решение совокупных задач по всем возрастным периодам определены ФОП ДО (п.22.1.-22.8).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28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Возрастной период Задачи Содержание Решение — совокупных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образовательной задач воспитания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2 месяцев до 1 года П.22.1.1.ФОП ДО П.22.1.2. ФОП ДО П.22.8. ФОП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1 до 2 лет П.22.2.1. ФОП ДО П.22.2.2. ФОП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Решение совокупных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2 до 3 лет П.22.3.1. ФОП ДО П.22.3.2. ФОП ДО задач воспитания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3 до 4 лет 1.22.41. ФОП ДО П.22.4.2. ФОП ДО рамках ‚ данной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образовательной области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4 до 5 лет П.22.5.1. ФОП ДО П.22.5.2. ФОП ДО направлено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5 до 6 лет П.22.6.1. ФОП ДО П.22.6.2. ФОП ДО приобщение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ценностям: ЖИЗНЬ,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6 до 7 лет П.22.7.1. ФОП ДО П.22.7.2. ФОП ДО здоровье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56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Б: Часть, формируемая участниками образовательных отношений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Физкультурно-оздоровительная работа в дошкольном образовательном учреждении представлена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как одно из приоритетных направлений в системе оздоровления детей и определляется как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здоровьесберегающая педагогическая технология. Данное направление реализуют инструкторы — 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физической культуре, педагоги, родители медицинский персонал.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Оздоровительное, профилактическое направление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Оздоровительная работа в детском саду осуществляется через деятельность. С одной стороны —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это — непосредственно — профилактические, — реабилитационные, — оздоровительные — мероприятия,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осуществляемые медицинскими работниками по руководством врача — педиатра.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другой — оздоровительная, профилактическая, реабилитационная работа реализуется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структуре  психолого-медико-педагогической деятельности через интеграцию с  воспитательно-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образовательным процессом, физкультурно-оздоровительной и коррекционно-развивающей работой.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Интеграция деятельности в ДОУ обеспечивается и при сотрудничестве с медицинскими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работниками учреждения, которые осуществляют профилактическую и оздоровительную деятельность.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План оздоровительной, профилактической работы составляется ежегодно на учебный год. Все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мероприятия по срокам проведения и их количество утверждаются заведующим ДОУ. Данный план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является неотъемлемой частью комплексного плана работы учреждения на учебный год.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Система физкультурно - оздоровительной работы в ДОУ —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здоровьесохраняющая технология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29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Мероприятия Группа ДОУ [Периодичность — Ютветственный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Мониторинг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— |Юпределение уровняВсе 2 раза в год старшая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физического развития, (в сентябре и мае) |медсестра,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Юпределение уровня инструктор 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физической физкультуре,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подготовленности детей воспитатели групп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— Анализ заболеваемости Все Ежемесячно старшая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медсестра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групп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Диспансеризация старшая, 1 раз в год специалисты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подготовительная детской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[ПОЛИКЛИНИКИ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НП. Двигательный режим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Утренняя гимнастика Все Ежедневно воспитатели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групп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Утренний прием детей на Все С учетом| воспитатели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улице состояния погоды групп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Физическая культура А) в| Все 3 раза в неделю А) инструктор 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зале Б) на воздухе 2 раза Б)1 раз физкультуре,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Подвижные игры Все 2 раза в день воспитатели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групп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Гимнастика после дневного | Все Ежедневно воспитатели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сна групп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 Индивидуальная работа по| Все Ежедневно воспитатели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развитию движений групп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 Спортивные упражнения Все группы 2 раза в неделю воспитатели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групп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8. Спортивные игры Старшая, 2 раза в неделю воспитатели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подготовительная групп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 Физкультурные досуги Все 1 раз в месяц инструктор 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физкультуре,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Групп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8. Физкультурные праздники | Все 2. раза в год инструктор 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физкультуре,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музыкальный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уководитель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9. Олимпиады Все 2 раза в год инструктор 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физкультуре, ст.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медсестра,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музыкальный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уководитель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 Каникулы Все 2. раза в год Все педагоги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Ш. Профилактические мероприятия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Профилактика — гриппа Все В Старшая медсестра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простудных заболевани! неблагоприятные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(режимы проветривания периоды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утренние фильтры, работа (осень-весна)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родителями и др.) возникновение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инфекции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Юрганизация вторыхзавтраков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Соки натуральные, фрукты Все ежедневно медицинская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сестра по питанию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ТУ. Нетрадиционные формы оздоровления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Музыкотерапия Все Использование музыкальный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музыкального руководитель,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сопровождения старшая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занятиях) медсестра,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изобразительной | воспитатели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деятельности, группы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физкультуре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перед сном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Фитонцидотерапия (лук Все Неблагоприятные) старшая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чеснок) периоды, медсестра,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эпидемии, младшие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инфекционные воспитатели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заболевания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\.Закаливание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Ходьба босиком, воздушные Все В спальне до ивоспитатели,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ванны после сна, в ЛОП |инструктор 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физкультуре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Облегченная одежда детей Все В течение дня воспитатели,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младшие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МЫТЬЕ рук, лица, шеи Бсе БВ течение ДНЯ воспитатели,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прохладной ВОДОЙ младшие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Особенности адаптационного периода в ДОУ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Адаптационный период определен двумя этапами сопровождения: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 этап — пропедевтический (подготовительный), который начинается с момента постановки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ребенкана очередь в ДОУ и осуществляется через пропедевтическую работу с родителями: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 работу консультационного пункта детского сада;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 службы ранней помощи;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 консультации, беседы;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 презентации, экскурсии, конференции;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 буклеты, памятки;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 предварительное знакомство ребенка и родителей с воспитателями, помещением группы,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участком;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 предварительный прогноз адаптации ребенка на основе анализа документации, результатов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обследования детей, анкетирования, тестирования родителей;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 информирование педагогов о выявленных особенностях ребенка и семьи; консультации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"составление графика прихода детей в группу.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Пропедевтическую — работу осуществляют: медицинские работники, педагог-психолог,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заведующий, старший воспитатель, воспитатели групп.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этап — комплексное сопровождение родителей и детей в период адаптации ребенка к детскому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саду. На этом этапе осуществляется непосредственное сопровождение ребенка в момент адаптации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(наблюдение, анализ листов адаптации), консультирование родителей медицинскими и педагогическими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работниками учреждения по возникающим проблемам.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Адаптационный период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30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Мероприятия Работа в ДОУ Рекомендации родителям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Режим Увеличивать время Максимально приблизить домашний режим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пребывания малыша в к режиму детского сада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группе постепенно: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1-2часа до обеда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постепенным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подключением сна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(согласно графика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рекомендаций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специалистов)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Питание Строго следить за Познакомиться с десятидневным меню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выбором блюд для ДОУ. Согласовать с аллергологом питание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каждого каждого ребенка индивидуально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конкретногоребенка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59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Снижение Спокойно реагировать Поддерживать дома спокойную обстановку,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эмоциональной — | на возможные не перегружать ребенка новой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перегрузки у необоснованные информацией, не посещать многолюдные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ребенка капризы, и проявление места и не принимать домашумные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упрямства ребенкав компании.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период адаптации Приводить ребенка в детский сад тому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родителю родственнику), с которым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ребенок легче расстается.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Возможно приводить ребенка в д/сад со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своей любимой игрушкой, которая будет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олицетворять его связь с домом и облегчит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привыкание на новом месте.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Спокойно реагировать на возможные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необоснованные капризы, и проявление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упрямства ребенка в период адаптации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Гигиенические Продолжать прививать Выполнять обязательные требования: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процедуры ребенку навыки отучить ребенка от груди, бутылочек, сосок,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самообслуживания памперсов;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научить ребенка держать ложку в руках;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научить ребенка сидеть на горшке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Игровые Содержание игр-занятий | Проводить игры-занятия, соответственно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Занятия планировать возрасту ребенка. Особое внимание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соответственно возраста | родители должны уделять развитию умения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детей, обязательно у ребенка занимать себя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учитывая 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реакцию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Закаливание Постепенно приучать Проводить закаливающие процедуры,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ребенка кзакаливающим | учитывая состояние здоровья ребенка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процедурам следуя рекомендациям медицинских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педагогических работников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ДОУ разработана и реализуется Программа адаптации.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Решение совокупных задач воспитания в рамках образовательной области «Физическое развитие»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направлено на приобщение детей к ценностям «День здоровья», «Олимпийский резерв Ярославского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края», «Народные подвижные игры Ярославского края», спортивные праздники, досуги, традиции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Ярославского края».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2.2. Вариативные формы, способы, методы и средства реализации образовательной программы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Дошкольное образование может быть получено в ДОО, а также вне ее - в форме семейного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образования. Форма получения ДО определяется родителями — (законными — представителями)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несовершеннолетнего обучающегося. При выборе родителями — (законными — представителями)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несовершеннолетнего обучающегося формы получения дошкольного образования учитывается мнение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ребенка (ФОП ДО п.23.1.).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Образовательная организация может использовать сетевую форму реализации образовательных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 ДО и (или) отдельных компонентов, предусмотренных образовательными программами.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Сетевая форма обеспечивает возможность освоения обучающимися образовательных программ ДО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использованием ресурсов нескольких организаций, осуществляющих образовательную деятельность, 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также с использованием ресурсов иных организаций (организации культуры, физкультуры и спорта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другие организации, обладающие ресурсами, необходимыми для осуществления образовательной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 по соответствующим образовательным программам), с которыми устанавливаются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договорные отношения (п.23.2.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реализации образовательных программ дошкольного образования могут использоваться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различные образовательные технологии, в том числе дистанционные образовательные технологии,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электронное обучение, исключая образовательные технологии, которые могут нанести вред здоровью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детей. Применение электронного обучения, дистанционных образовательных технологий, а также работа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электронными средствами обучения при реализации Федеральной программы должны осуществляться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соответствии с требованиями СП 2.4.3648-20 и СанПиН 1.2.3685-21 (п.23.3.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Формы, способы, методы и средства реализации Федеральной программы педагог определяет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самостоятельно в соответствии с задачами воспитания и обучения, возрастными и индивидуальными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особенностями детей, спецификой их образовательных потребностей и интересов. Существенное значение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имеют сформировавшиеся у педагога практики воспитания и обучения детей, оценка результативности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форм, методов, средств образовательной деятельности применительно к конкретной возрастной группе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 (п.23.4.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Согласно ФГОС ДО педагог может использовать различные формы реализации Федеральной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программы в соответствии с видом детской деятельности и возрастными особенностями детей: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в младенческом возрасте (2 месяца - 1 год): непосредственное эмоциональное общение со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взрослым;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двигательная деятельность (пространственно-предметные перемещения, хватание, ползание,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ходьба, тактильно-двигательные игры);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предметно-манипулятивная деятельность (орудийные и соотносящие действия с предметами);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речевая (слушание и понимание речи взрослого, гуление, лепет и первые слова);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элементарная музыкальная деятельность (слу шание музыки, танцевальные движения на основе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подражания, музыкальные игры);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в раннем возрасте (1 год - 3 года):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предметная деятельность (орудийно-предметные действия - ест ложкой, пьёт из кружки и другое);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экспериментирование с материалами и веществами (песок, вода, тесто и другие);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ситуативно-деловое общение со взрослым и эмоционально-практическое со сверстниками под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руководством взрослого;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двигательная деятельность (основные движения, общеразвивающие упражнения, простые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подвижные игры);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игровая деятельность (отобразительная и сюжетно-отобразительная игра, игры с дидактическими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игрушками);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речевая (понимание речи взрослого, слушание и понимание стихов, активная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речь);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изобразительная деятельность (рисование, лепка) и конструирование из мелкого и крупного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строительного материала;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самообслуживание и элементарные трудовые действия (убирает игрушки, подметает веником,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поливает цветы из лейки и другое);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музыкальная деятельность (слушание музыки и исполнительство, музыкально-ритмические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движения).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в дошкольном возрасте (3 года - $ лет):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игровая деятельность  (сюжетно-ролевая, театрализованная, режиссерская,  строительно-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конструктивная, дидактическая, подвижная и другие);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общение со взрослым (ситуативно-деловое, внеситуативно-познавательное, внеситуативно-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личностное) и сверстниками (ситуативно-деловое, внеситуативно-деловое);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речевая деятельность (слушание речи взрослого и сверстников, активная диалогическая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монологическая речь);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познавательно-исследовательская деятельность и  экспериментирование; — изобразительная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деятельность (рисование, лепка, аппликация) и конструирование из разных материалов по образцу,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условию и замыслу ребенка;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двигательная деятельность (основные виды движений, общеразвивающие и спортивные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упражнения, подвижные и элементы спортивных игр и другие);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элементарная трудовая деятельность (самообслуживание, хозяйственно-бытовой труд, труд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природе, ручной труд);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музыкальная деятельность (слушание и понимание музыкальных произведений, пение,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музыкально-ритмические движения, игра на детских музыкальных инструментах) (п.23.5.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достижения задач воспитания в ходе реализации Федеральной программы педагог может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использовать следующие методы: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организации опыта поведения и деятельности (приучение к положительным формам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общественного поведения, упражнение, воспитывающие ситуации, игровые методы);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осознания детьми опыта поведения и деятельности (рассказ на моральные темы, разъяснение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норм и правил поведения, чтение художественной литературы, этические беседы, обсуждение поступков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жизненных ситуаций, личный пример);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мотивации опыта поведения и деятельности (поощрение, методы развития эмоций, игры,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соревнования, проектные методы) (п.23.6.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организации обучения целесообразно дополнять традиционные методы (словесные,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наглядные, практические) методами, в основу которых положен характер познавательной деятельности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при использовании информационно-рецептивного метода предъявляется информация,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организуются действия ребенка с объектом изучения (распознающее наблюдение, рассматривание картин,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демонстрация кино- и диафильмов, просмотр компьютерных презентаций, рассказы педагога или детей,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чтение);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репродуктивный метод предполагает создание условий для воспроизведения представлений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способов деятельности, руководство их выполнением (упражнения на основе образца педагога, беседа,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составление рассказов с опорой на предметную или предметно-схематическую модель);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метод проблемного изложения представляет собой постановку проблемы и раскрытие пути ее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решения в процессе организации опытов, наблюдений;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при применении эвристического метода (частично-поискового) проблемная задача делится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части - проблемы, в решении которых принимают участие дети (применение представлений в новых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условиях);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исследовательский метод включает составление и предъявление проблемных ситуаций,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ситуаций для экспериментирования и опытов (творческие задания, опыты, экспериментирование).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решения задач воспитания и обучения широко применяется метод проектов. Он способствует развитию 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 исследовательской активности, познавательных интересов, коммуникативных и творческих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способностей, навыков сотрудничества и другое. Выполняя совместные проекты, дети получают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представления о своих возможностях, умениях, потребностях (п.23.6.1.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Осуществляя выбор методов воспитания и обучения, педагог учитывает возрастные и личностные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особенности детей, педагогический потенциал каждого метода, условия его применения, реализуемые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цели и задачи, прогнозирует возможные результаты. Для решения задач воспитания и обучения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целесообразно использовать комплекс методов (п.23.6.2.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реализации Федеральной программы педагог может использовать различные средства,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представленные совокупностью материальных и идеальных объектов: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демонстрационные и раздаточные;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визуальные, аудийные, аудиовизуальные;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естественные и искусственные;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реальные и виртуальные (п. 23.7.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Средства, указанные в пункте 20.7 ФОП ДО, используются для развития следующих видов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 детей: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двигательной (оборудование для ходьбы, бега, ползания, лазанья, прыгания, занятий с мячом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другое);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62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предметной (образные и дидактические игрушки, реальные предметы и другое);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игровой (игры, игрушки, игровое оборудование и другое);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коммуникативной (дидактический материал, предметы, игрушки, видеофильмы и другое);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познавательно-исследовательской и экспериментирования — (натуральные — предметы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оборудование для исследования и образно-символический материал, в том числе макеты, плакаты,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модели, схемы и другое);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чтения художественной литературы (книги для детского чтения, в том числе аудиокниги,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иллюстративный материал);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трудовой (оборудование и инвентарь для всех видов труда);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продуктивной (оборудование и материалы для лепки, аппликации, рисования и конструирования);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музыкальной (детские музыкальные инструменты, дидактический материал и другое) (п.23.8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ДОО самостоятельно определяет средства воспитания и обучения, в том числе технические,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соответствующие материалы (в том числе расходные), игровое, спортивное, оздоровительное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оборудование, инвентарь, необходимые для реализации Федеральной программы (п.23.9.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Вариативность форм, методов и средств реализации Федеральной программы зависит не только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учета возрастных особенностей обучающихся, их индивидуальных и особых образовательных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потребностей, но и от личных интересов, мотивов, ожиданий, желаний детей. Важное значение имеет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признание приоритетной субъективной позиции ребенка в образовательном процессе (п.23.10.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выборе форм, методов, средств реализации Федеральной программы педагог учитывает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субъектные проявления ребенка в деятельности: интерес к миру и культуре; избирательное отношение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социокультурным объектам и разным видам деятельности; инициативность и желание заниматься той или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иной деятельностью; самостоятельность в выборе и осуществлении деятельности; творчество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интерпретации объектов культуры и создании продуктов деятельности (п.23.11.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Выбор педагогом педагогически обоснованных форм, методов, средств реализации Федеральной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программы, адекватных образовательным потребностям и предпочтениям детей, их соотношение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интеграция при решении задач воспитания и обучения обеспечивает их вариативность (п.23.12.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2.2.1. Формы, способы реализации Программы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Формы организации образовательной деятельности зависят от возрастных возможностей детей.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Так, для детей с 1 года до 3 лет преимущественно используются индивидуальная и подгрупповая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формы организации занятий. В дошкольных группах - подгрупповые и фронтальные. Максимально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допустимый объем образовательной нагрузки соответствует санитарно-эпидемиологическим правилам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нормативам СанПиН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съоте-ехепяют://ейаатЬтпптЬрсарся!с1ейпатКа]/Ъи р: //Езурз. гоу. пи/5неб/аеан/ТПез/пра-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е5/2021/01/28/5апрт1.2.3685-21.раЁ . Структура учебного года представлена в Приложении № 4.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дня: в младшей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средней группах не превышает 30 и 40 минут соответственно, а в старшей и подготовительной - 45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минут и 1,5 часа соответственно. Перерывы между периодами непрерывной образовательной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 - не менее 10 минут. Образовательная деятельность с детьми старшего дошкольного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возраста может осуществляться во второй половине дня после дневного сна. Ее продолжительность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должна составлять не более 25 - 30 минут в день. В группах комбинированной направленности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занятия по развитию речи и обучению грамоте с детьми с особыми возможностями здоровья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организуются логопедом и проводятся одновременно с занятиями по развитию речи и обучению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грамоте, организованными воспитателями по расписанию данных групп. Занятия по физическому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развитию основной образовательной программы организуются не менее 3 раз в неделю. Для детей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возрасте от 1,5 до 3 лет организуются по подгруппам. Длительность занятий по физическому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развитию зависит от возраста детей и составляет: во второй группе раннего возраста — 10 минут,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первой младшей — 10 минут, во второй младшей группе - 15 минут, в средней группе - 20 минут,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63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старшей группе - 25 минут, в подготовительной группе - 30 минут. Один раз в неделю для детей 5-7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лет следует круглогодично организовывать занятия по физическому развитию детей на открытом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воздухе.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Требования к организации образовательной деятельности (занятиям):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соблюдение гигиенических требований (помещение должно быть проветрено, свет должен падать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левой стороны; оборудование, инструменты и материалы и их размещение должны отвечать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педагогическим, гигиеническим и эстетическим требованиям);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длительность должна соответствовать установленным нормам, а время использовано полноценно.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Большое значение имеет начало занятия, организация детского внимания, мотивация к деятельности;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подготовка к занятию: воспитатель должен хорошо знать программу, владеть методикой,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технологией обучения, знать возрастные и индивидуальные особенности и возможности детей своей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группы.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использование методов и приемов образовательной деятельности, способствующих комплексной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реализации основных направлений развития ребенка,интеграции образовательных областей.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использование разнообразных форм организации детей (индивидуальной, подгрупповой, групповой).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работе с детьми раннего возраста используются преимущественно игровые, сюжетные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интегрированные формы образовательной деятельности. В старшем дошкольном возрасте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допускаются специально организованные занятия (учебная модель).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Образовательная деятельность реализуется через организацию различных видов детской деятельности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их интеграцию с использованием разнообразных форм и методов работы, выбор которых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осуществляется педагогами самостоятельно в зависимости от контингента детей, уровня освоения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Программы и решения конкретных образовательных задач.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основе планирования образовательной деятельности лежат тематический и концентрический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принципы. Тематический принцип предлагает выбор не только языковой (или речевой) темы, 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изучение окружающего ребенка предметного мира.Раскрытие темы при этом осуществляется в разных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видах деятельности, в совместной образовательной деятельности. Подбор и расположение тематики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определены такими принципами, как сезонность и социальная значимость. Часть тем имеет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нейтральный характер и расположены свободно. Одно из важнейших условий реализации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тематического принципа - концентрированное изучение темы (в течение одной-двух недель),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благодаря чему обеспечивается многократное повторение одного и того же содержания за короткий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промежуток времени. В соответствии с концентрическим принципом программное содержание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рамках одних и тех же тем год от года углубляется и расширяется. Календарно-тематический план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формируется на 1 сентября каждого учебного года (Приложение№ 5).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Основные формы и способы работы по реализации педагогической деятельности 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образовательным областям Программы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31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Образовательные Формы работы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области Ранний возраст Дошкольный возраст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Физическое Игровая беседа с элементами | Физкультурное занятие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движений Утренняя гимнастика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Утренняя гимнастика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Интегративная деятельность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Упражнения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Экспериментирование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Ситуативный разговор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Беседа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Рассказ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Чтение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Музыкальное занятие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Культурно-досуговая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деятельность (праздники,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досуги, развлечения)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Беседа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Рассказ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Чтение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Рассматривание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Интегративная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Контрольно-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диагностическая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Спортивные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физкультурные досуги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Спортивные состязания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Совместная деятельность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взрослого и детей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тематического характера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Проектная деятельность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Проблемная ситуация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Культурно-досуговая деятельность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(праздники, досуги, развлечения)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Квесты, викторины,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интеллектуальные игры, конкурсы,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акции,фетивали.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65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Социально-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коммуникативн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ое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Игровое упражнение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Индивидуальная игра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Совместная с воспитателем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Совместная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сверстниками игра (парная,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малой группе)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Чтение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Беседа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Наблюдение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Рассматривание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Культурно-досуговая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деятельность — (праздники,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досуги, развлечения)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Индивидуальная игра. Совместная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воспитателем игра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Чтение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Беседа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Наблюдение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Педагогическая ситуация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Экскурсия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Ситуация морального выбора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Проектная деятельность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Интегративная деятельность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Праздник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Совместные действия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Рассматривание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Проектная деятельность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Просмотр и анализ мультфильмов,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видеофильмов, телепередач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Экспериментирование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Поручение и задание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Дежурство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Совместная деятельность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взрослого и детей тематического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характера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Проектная деятельность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Педагогическая ситуация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Экскурсия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Ситуация морального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выбора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Поручение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Дежурство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Культурно-досуговая — деятельность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(праздники, досуги, развлечения)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Квесты, викторины,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интеллектуальные игры, конкурсы,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акции, фестивали.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Речевое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Рассматривание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Игровая ситуация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Дидактическая игра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Ситуация общения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Беседа (в том числе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процессе наблюдения за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объектами природы,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трудом взрослых)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Интегративная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Хороводная игра с пением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Игра-драматизация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Чтение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Обсуждение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Рассказ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Культурно-досуговая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деятельность — (праздники,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Чтение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Беседа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Рассматривание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Решение проблемных ситуаций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Разговор с детьми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Проектная деятельность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Создание коллекций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Интегративная деятельность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Обсуждение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Рассказ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Инсценирование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Ситуативный разговор с детьми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Сочинение загадок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Проблемная ситуация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Использование — различных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театра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Культурно-досуговая — деятельность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ВИДОВ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66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досуги, развлечения)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(праздники, досуги, развлечения)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Квесты, викторины,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интеллектуальные игры, конкурсы,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акции, фестивали.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Познавательное Рассматривание Создание коллекций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Наблюдение Проектная деятельность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Игра- Исследовательская деятельность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экспериментирование. Конструирование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Исследовательская Экспериментирование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деятельность Развивающая игра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Конструирование. Наблюдение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Развивающая игра Проблемная ситуация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Рассказ Рассказ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Интегративная Беседа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деятельность Интегративная деятельность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Беседа Экскурсии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Культурно-досуговая Коллекционирование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деятельность — (праздники, Моделирование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досуги, развлечения) Реализация проекта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Игры с правилами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Культурно-досуговая — деятельность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(праздники, досуги, развлечения)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Квесты, викторины,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интеллектуальные игры, конкурсы,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акции, фестивали,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Художественно— Рассматривание Изготовление украшений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эстетическое эстетически труппового помещения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привлекательных праздникам, предметов для игры,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предметов сувениров, предметов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Игра познавательно-исследовательской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Организация выставок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Изготовление украшений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Слушание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соответствующей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возрасту народной,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классической, детской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Экспериментирование со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звуками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Музыкально-дидактическая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Разучивание музыкальных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 и танцевальных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движений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Совместное пение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Культурно-досуговая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деятельность — (праздники,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досуги, развлечения)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Создание макетов, коллекций и 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оформление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Рассматривание эстетически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привлекательных предметов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Организация выставок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Слушание соответствующей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возрасту народной, классической,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детской музыки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Музыкально- дидактическая игра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Беседа интегративного характера,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элементарного музыковедческого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содержания)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Интегративная деятельность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Совместное и индивидуальное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музыкальное исполнение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Музыкальное упражнение.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Попевка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Распевка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Двигательный, пластический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танцевальный этюд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Танец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Творческое задание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Концерт- импровизация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Культурно-досуговая — деятельность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(праздники, досуги, развлечения)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Квесты, викторины,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интеллектуальные игры, конкурсы,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акции, фестивали.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Музыкальная сюжетная игра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Конкретное содержание указанных образовательных областей зависит от возрастных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индивидуальных особенностей детей, определяется целями и задачами Программы и реализуется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различных видах деятельности (общении, игре, познавательно-исследовательской деятельности 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как сквозных механизмах развития ребенка), а также может дополняться и расширятся при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необходимости в решении воспитательных и обучающих задач.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32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Ранний возраст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(1-3 года)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Дошкольный возраст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(3 года - 8 лет)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® предметная деятельность и игры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составными и динамическими игрушками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экспериментирование с материалами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веществами (песок, вода, тесто и пр.),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® общение с взрослым и совместные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игры со сверстниками под руководством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взрослого,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® самообслуживание и действия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бытовыми предметами-орудиями (ложка,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совок, лопатка и пр.),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® восприятие смысла музыки, сказок,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стихов, рассматривание картинок,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двигательная активность;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® игровая, включая сюжетно-ролевую игру,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игру с правилами и другие виды игры,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® коммуникативная (общение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взаимодействие со взрослыми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сверстниками),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® познавательно-исследовательская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(исследования объектов окружающего мира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экспериментирования с ними),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® восприятие художественной литературы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фольклора,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® самообслуживание и — элементарный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бытовой труд (в помещении и на улице),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® конструирование из разного материала,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включая конструкторы, модули, бумагу,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природный и иной материал,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® изобразительная — (рисование,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аппликация),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® музыкальная (восприятие и понимание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смысла музыкальных произведений, пение,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музыкально-ритмические движения, игры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детских музыкальных инструментах);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® двигательная | (овладение — основными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движениями) формы активности ребенка.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лепка,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Методы реализации Программы: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словесные методы (беседа, объяснение, рассказ, чтение),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наглядные методы — (рассматривание предметов, картин и  др.,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мультфильмов, наблюдения),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практические методы (исследование, экспериментирование).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игровые методы (дидактические игры, игровые упражнения, игровые приёмы и др.).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учётом особенностей социализации детей и механизмов освоения социокультурного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опыта, можно выделить следующие группы методов реализации Программы: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методы мотивации и стимулирования развития у детей первичных представлений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приобретения детьми опыта поведения и деятельности;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просмотр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методы создания условий, или организации развития у детей первичных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представлений и приобретения детьми опыта поведения и деятельности;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методы, способствующие осознанию детьми первичных представлений и опыта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поведения и 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Наибольшую эффективность на ранних этапах развития детей имеет метод приучения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положительным формам общественного поведения. Смысл приучения состоит в том, что детей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самых разных ситуациях побуждают поступать в соответствии с нормами и правилами,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принятыми в обществе (здороваться и прощаться, благодарить за услугу, вежливо разговаривать,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бережно обращаться с вещами). Приучение основано на подражании детей действиям значимого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взрослого человека, повторяемости определённых форм поведения и постепенной выработке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полезной привычки. Приучение эффективно при соблюдении следующих условий: соблюдение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режима; наличие доступных, понятных детям правил поведения; единство требований всех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взрослых, положительная поддержка и пример взрослых.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Упражнение как метод реализации Программы представляет собой многократное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повторение детьми положительных действий, способов и форм деятельности ребёнка и 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поведения.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Образовательные ситуации - это преднамеренно созданные педагогом или естественно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возникшие в ходе реализации Программы жизненные обстоятельства, ставящие ребёнка перед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необходимостью выбора способа поведения или деятельности. Образовательные ситуации общих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дел, взаимопомощи, взаимодействия с младшими по возрасту детьми, проявления уважения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старшим и прочие помогают дошколятам осваивать новые нормы и способы поведения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деятельности, закреплять уже освоенные.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Проблемный метод (метод проблемного изложения) — педагог ставит проблему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показывает путь её решения. Постановка проблемы и раскрытие пути её решения в процессе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организации опытов, наблюдений в природе и др.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Эвристический метод (частично-поисковый) — проблемная задача делится на части.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Средства реализации Программы: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демонстрационные (применяемые взрослым) и раздаточные(используемые детьми);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визуальные (для зрительного восприятия),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аудийные (для слухового восприятия),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аудиовизуальные (для зрительно-слухового восприятия);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естественные (натуральные) и искусственные (созданные человеком);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реальные (существующие) и виртуальные (не существующие, но возможные) и др.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точки зрения содержания дошкольного образования, имеющего деятельностную основу,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целесообразно использовать средства, направленные на развитие деятельности детей: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двигательной (оборудование для ходьбы, бега, ползания, лазанья, прыгания, занятий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мячом и др.);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игровой (игры, игрушки);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коммуникативной (дидактический материал);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чтения (восприятия) художественной литературы (книги для детского чтения, в том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числе аудиокниги, иллюстративный материал);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познавательно-исследовательской (натуральные предметы для исследования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образно-символический материал, в том числе макеты, карты, модели, схемы, картины и др.);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трудовой (оборудование и инвентарь для всех видов труда);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продуктивной (оборудование и материалы для лепки, аппликации, рисования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конструирования, в том числе строительный мате риал, конструкторы, природный и бросовый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материал);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музыкально-художественной (детские музыкальные инструменты, дидактический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материал и др.);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перспективные — дидактические — средства, — основанные на — достижениях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технологического прогресса (например, электронные образовательные ресурсы).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Также следует отметить, что они должны носить не рецептивный (простая передача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информации с помощью ТСО), а интерактивный характер (в диалоговом режиме, как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69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взаимодействие ребёнка и соответствующего средства обучения), поскольку наличие обратной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связи повышает эффективность реализации Программы.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Важнейшим условием реализации Программы является создание развивающей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эмоционально комфортной, безопасной для ребенка образовательной среды.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2.3. Особенности образовательной деятельности разных видов и культурных практик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Образовательная деятельность в ДОО включает: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организации различных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ВИДОВ детской деятельности;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процессов;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самостоятельную деятельность детей;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взаимодействие с семьями детей по реализации образовательной программы ДО (п.24.1.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Образовательная деятельность организуется как совместная деятельность педагога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детей, самостоятельная деятельность детей. В зависимости от решаемых образовательных задач,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желаний детей, их образовательных потребностей, педагог может выбрать один или несколько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вариантов совместной деятельности: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совместная деятельность педагога с ребенком, где, взаимодействуя с ребенком, он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выполняет функции педагога: обучает ребенка чему-то новому;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совместная деятельность ребенка с педагогом, при которой ребенок и педагог 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равноправные партнеры;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совместная деятельность группы детей под руководством педагога, который на правах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участника деятельности на всех этапах её выполнения (от планирования до завершения)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направляет совместную деятельность группы детей;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совместная деятельность детей со сверстниками без участия педагога, но по 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заданию. Педаг ОГ в Этой ситуации не является участником деятельности, но выступает в роли её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организатора, ставящего задачу группе детей, тем самым, актуализируя лидерские ресурсы самих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самостоятельная, спонтанно возникающая, совместная деятельность детей без всякого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участия педагога. Это могут быть самостоятельные игры детей (сюжетно-ролевые, режиссерские,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театрализованные, игры с правилами, музыкальные и другое), самостоятельная изобразительная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деятельность по выбору детей, самостоятельная познавательно-исследовательская деятельность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(опыты, эксперименты и другое) (п.24.2.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Организуя различные виды деятельности, педагог учитывает опыт ребенка, 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субъектные проявления (самостоятельность, творчество при выборе содержания деятельности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способов его реализации, стремление к сотрудничеству с детьми, инициативность и желание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заниматься определенным видом деятельности). Эту информацию педагог может получить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процессе наблюдения за деятельностью детей в ходе проведения педагогической диагностики.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основе полученных результатов организуются разные виды деятельности, соответствующие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возрасту детей. В процессе их организации педагог создает условия для свободного выбора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детьми деятельности, оборудования, участников совместной деятельности, принятия детьми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решений, выражения своих чувств и мыслей, поддерживает детскую инициативу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самостоятельность, устанавливает правила взаимодействия детей. Педагог — использует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образовательный потенциал каждого вида деятельности для решения задач воспитания, обучения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развития детей (п.24.3.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 виды деятельности взаимосвязаны между собой, часть из них органично включается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другие виды деятельности (например, коммуникативная, познавательно-исследовательская). Это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обеспечивает возможность их интеграции в процессе образовательной деятельности (п.24.4. ФОП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Игра занимает центральное место в жизни ребенка, являясь преобладающим видом 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самостоятельной деятельности. В игре закладываются основы личности ребенка, развиваются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психические процессы, формируется ориентация в отношениях между людьми, первоначальные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навыки кооперации. Играя вместе, дети строят свои взаимоотношения, учатся общению,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проявляют активность и инициативу и другое. Детство без игры и вне игры не представляется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возможным (п.24.5.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Игра в педагогическом процессе выполняет различные функции: обучающую,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познавательную, — развивающую, — воспитательную, — социокультурную, — коммуникативную,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эмоциогенную, развлекательную, диагностическую, психотерапевтическую и другие (п.24.6. ФОП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образовательном процессе игра занимает особое место, выступая как форма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организации жизни и деятельности детей, средство разностороннего развития личности; метод или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прием обучения; средство саморазвития, самовоспитания, самообучения, саморегуляции.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Отсутствие или недостаток игры в жизни ребенка приводит к серьезным проблемам, прежде всего,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социальном развитии детей (п.24.7.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Учитывая потенциал игры для разностороннего развития ребенка и становления 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личности, педагог максимально использует все варианты ее применения в ДО (п.24.8.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Образовательная деятельность в режимных процессах имеет специфику и предполагает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использование особых форм работы в соответствии с реализуемыми задачами воспитания,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обучения и развития ребенка. Основная задача педагога в утренний отрезок времени состоит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том, чтобы включить детей в общий ритм жизни ДОО, создать у них бодрое, жизнерадостное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настроение (п.24.9.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Образовательная деятельность, осуществляемая в утренний отрезок времени, может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включать: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игровые ситуации, индивидуальные игры и игры небольшими подгруппами (сюжетно-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ролевые, режиссерские, дидактические, подвижные, музыкальные и другие);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беседы с детьми по их интересам, развивающее общение педагога с детьми (в том числе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форме утреннего и вечернего круга), рассматривание картин, иллюстраций;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практические, проблемные ситуации, упражнения (по освоению культурно-гигиенических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навыков и культуры здоровья, правил и норм поведения и другие);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наблюдения за объектами и явлениями природы, трудом взрослых;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трудовые поручения и дежурства (сервировка стола к приему пищи, уход за комнатными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растениями и другое);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индивидуальную работу с детьми в соответствии с задачами разных образовательных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областей;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продуктивную деятельность детей по интересам детей (рисование, конструирование,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лепка и другое);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оздоровительные и закаливающие процедуры, здоровьесберегающие мероприятия,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двигательную деятельность (подвижные игры, гимнастика и другое) (п.24.10.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Согласно требованиям СанПиН 1.2.3685-21 в режиме дня предусмотрено время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проведения занятий (п.24.11.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Занятие рассматривается как дело, занимательное и интересное детям, развивающее их;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как деятельность, направленная на освоение детьми одной или нескольких образовательных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областей, или их интеграцию с использованием разнообразных форм и методов работы, выбор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которых осуществляется педагогам самостоятельно. Занятие является формой организации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обучения, наряду с экскурсиями, дидактическими играми, играми-путешествиями и другими. Оно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может проводиться в виде образовательных ситуаций, тематических событий, проектной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деятельности, проблемно-обучающих ситуаций, интегрирующих содержание образовательных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областей, творческих и исследовательских проектов и так далее. В рамках отведенного времени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 может организовывать образовательную деятельность с учетом интересов, желаний детей,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их образовательных потребностей, включая детей дошкольного возраста в процесс сотворчества,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содействия, сопереживания (п.24.12.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организации занятий педагог использует опыт, накопленный при проведении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образовательной деятельности в рамках сформировавшихся подходов. Время проведения занятий,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их продолжительность, длительность перерывов, суммарная образовательная нагрузка для детей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дошкольного возраста определяются СанПиН 1.2.3685-21 (п.24.13.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Введение термина «занятие» не означает регламентацию процесса. Термин фиксирует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форму организации образовательной деятельности. Содержание и педагогически обоснованную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методику проведения занятий педагог может выбирать самостоятельно (п.24.14.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Образовательная деятельность, осуществляемая во время прогулки, включает: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наблюдения за объектами и явлениями природы, направленные на установление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разнообразных связей и зависимостей в природе, воспитание отношения к ней;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подвижные игры и спортивные упражнения, направленные на оптимизацию режима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двигательной активности и укрепление здоровья детей;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экспериментирование с объектами неживой природы;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сюжетно-ролевые и конструктивные игры (с песком, со снегом, с природным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материалом);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элементарную трудовую деятельность детей на участке ДОО;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свободное общение педагога с детьми, индивидуальную работу;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проведение спортивных праздников (при необходимости) (п.24.15.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Образовательная деятельность, осуществляемая во вторую половину дня, может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включать: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— элементарную трудовую деятельность детей (уборка групповой комнаты; ремонт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книг, настольно-печатных игр; стирка кукольного белья; изготовление игрушек-самоделок для игр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малышей);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— проведение зрелищных мероприятий, развлечений, праздников (кукольный,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настольный, теневой театры, игры-драматизации; концерты; спортивные, музыкальные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литературные досути и другое);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— игровые ситуации, индивидуальные игры и игры небольшими подгруппами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(сюжетно-ролевые, режиссерские, дидактические, подвижные, музыкальные и другие);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— опыты и эксперименты, практико-ориентированные проекты, коллекционирование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другое,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— чтение художественной литературы, прослушивание аудиозаписей лучших образов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чтения, рассматривание иллюстраций, просмотр мультфильмов и так далее;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— слушание и исполнение музыкальных произведений, музыкально-ритмические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движения, музыкальные игры и импровизации;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— организация и (или) посещение выставок детского творчества, изобразительного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искусства, мастерских; просмотр репродукций картин классиков и современных художников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другого;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— индивидуальную работу по всем видам деятельности и образовательным областям;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&gt; — работу с родителями (законными представителями) (п.24.16.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организации самостоятельной деятельности детей в группе создаются различные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центры активности (игровой, литературный, спортивный, творчества, познания и другое).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Самостоятельная деятельность предполагает самостоятельный выбор ребенком ее содержания,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времени, партнеров. Педагог может направлять и поддерживать свободную самостоятельную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деятельность детей (создавать проблемно-игровые ситуации, ситуации общения, поддерживать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познавательные интересы детей, изменять предметно-развивающую среду и другое) (п.24.17. ФОП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 вторую половину дня педагог может организовывать культурные практики. Они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расширяют социальные и практические компоненты содержания образования, способствуют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формированию у детей культурных умений при взаимодействии со взрослым и самостоятельной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деятельности. Ценность культурных практик состоит в том, что они ориентированы на проявление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детьми самостоятельности и творчества, активности и инициативности в разных видах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деятельности, обеспечивают их продуктивность (п.24.18.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 культурным — практикам — относят — игровую, — продуктивную, — познавательно-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исследовательскую, коммуникативную практики, чтение художественной литературы (п.24.19.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Культурные практики предоставляют ребенку возможность проявить свою субъектность с разных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сторон, что, в свою очередь, способствует становлению разных видов детских инициатив: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игровой практике ребенок проявляет себя как творческий субъект (творческая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72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инициатива);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продуктивной - созидающий и волевой субъект (инициатива целеполагания);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познавательно-исследовательской практике - как субъект исследования (познавательная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инициатива);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коммуникативной практике - как партнер по взаимодействию и собеседник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(коммуникативная инициатива);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чтение художественной литературы дополняет развивающие возможности других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культурных практик детей дошкольного возраста (игровой, познавательно-исследовательской,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продуктивной деятельности) (п.24.20.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Тематику культурных практик педагогу помогают определить детские вопросы,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проявленный интерес к явлениям окружающей действительности или предметам, значимые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события, неожиданные явления, художественная литература и другое (п.24.21.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процессе культурных практик педагог создает атмосферу свободы выбора, творческого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обмена и самовыражения, сотрудничества взрослого и детей. Организация культурных практик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предполагает подгрупповой способ объединения детей (п.24.22.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Игра - это не только ведущий вид деятельности дошкольников, она является основной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формой реализации Программы, успешно используется при организации двигательной,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познавательно-исследовательской, коммуникативной, музыкально-художественной и других видов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игре как деятельности детей можно выделить две основные формы — сюжетную игру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игру с правилами.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Сюжетная игра может быть ролевой, в которой ребёнок выполняет роль, действуя от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первого лица («Я доктор»), и режиссёрской, при осуществлении которой ребёнок выполняет роль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третьего лица, присваивая её игрушке.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играх с правилами, которые имеют исключительно совместные формы, основным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моментом являются конкурентные отношения между — играющими,  регламентируемые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обязательными для всех правилами.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Подвижные игры _- оптимальная основа для — физического, личностного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интеллектуального развития ребёнка. Подвижные игры классифицируются по разным параметрам: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 возрасту, по степени подвижности ребёнка в игре (игры с малой, средней, большой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подвижностью), по видам движений (игры с бегом, прыжками, метанием и т. д.), по содержанию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(подвижные игры с правилами, спортивные игры). К подвижным играм с правилами относятся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сюжетные и несюжетные игры, в которых дети упражняются в самых разнообразных движениях: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беге, прыжках, лазанье, перелезании, бросании, ловле, увёртывании и т. д; к спортивным играм —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баскетбол, городки, настольный теннис, хоккей, футбол и др.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Театрализованные игры имеют особое значение для социализации и культурации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дошкольника. Широкое воздействие театрализованной игры на развитие личности ребёнка связано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тем, что в ней, как интегративном виде деятельности, объединяется литературная (текст),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музыкальная (напев, танцевальные движения, музыкальное сопровождение) и изобразительная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(изготовление элементов декораций, костюмов, афиш) художественная деятельность. Участие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 в театрализованных играх обеспечивает реализацию содержания Программы во всех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образовательных областях: «социально-коммуникативное развитие», «познавательное развитие»,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«речевое развитие»,  «художественно-эстетическое развитие» и «физическое — развитие».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Характерными особенностями театрализованной игры является литературная или фольклорная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основа содержания и наличие зрителей. Театрализованные игры также можно поделить на две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основные группы: драматизации и режиссёрские.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игре-драматизации ребёнок, исполняя роль артиста, самостоятельно создаёт образ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помощью комплекса средств вербальной и невербальной выразительности. Видами игры-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драматизации являются игра-имитация образов животных, людей, литературных персонажей;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ролевой диалог на основе фрагмента текста; инсценирование произведения; постановка спектакля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 одному или нескольким произведениям; игра-импровизация с разыгрыванием одного или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нескольких сюжетов без предварительной подготовки.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73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режиссёрской театрализованной игре ребёнок, действуя игрушками или 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заменителями, организует деятельность как сценарист и режиссёр, озвучивая роли героев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комментируя сюжет. Виды режиссёрских игр определяются в соответствии с разнообразием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театров, используемых в детском саду: настольные плоскостной и объёмный, игрушечный,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кукольный (би-ба-бо, пальчиковый, марионеток) и т. д.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педагогической работе по социально-коммуникативному и познавательному развитию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 большая роль принадлежит дидактическим играм: подвижным («Хромая курица», «Колдун»,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«Коршун», «Оленьи упряжки» и др.), настольно-печатным («Почини одеяло», «Доведи куклу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дома»), компьютерным («Помоги птенчику», «Поросята и волк» и др.). Дидактические игры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 дошкольного возраста могут быть объединены в тематические циклы с учётом общности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решаемых в ходе реализации Программы задач психолого-педагогической работы или на основе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примерного календаря культурно-досуговой 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Педагогически целесообразной формой работы являются различные игровые ситуации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направленные на приобретение ребёнком опыта нравственно-ценных действий и поступков,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которые он сначала выполняет на основе подражания, по образцу, а затем самостоятельно («УМУ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здоровья», «Фотограф чистоты», «Ожившие фотографии» и др.).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Чтение - основная форма восприятия художественной литературы как особого вида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детской деятельности, а также эффективная форма развития познавательно-исследовательской,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коммуникативной деятельности, решения задач психолого-педагогической работы таких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образовательных областей, как  «социально-коммуникативное развитие», «познавательное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развитие», «художественно-эстетическое развитие», «речевое развитие». Чтение художественной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литературы в ДОУ выделено отдельным структурным компонентом режима дня в первой и второй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половинах дня.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Коллекционирование, как форма работы с детьми, эффективно используется при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реализации задач практически всех образовательных областей. Коллекционирование - форма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познавательной активности дошкольника, в основе которой лежит целенаправленное собирание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чего-либо, имеющего определённую ценность для ребёнка. Коллекционирование способствует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систематизации информации об окружающем мире; формированию, развитию и поддержанию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индивидуальных познавательных предпочтений детей; развитию мыслительных операций, речи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коммуникативных навыков. Наряду с развитием индивидуального собирательства в дошкольном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возрасте широко используется коллективное коллекционирование. Инициатором групповых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коллекций обычно выступает взрослый. Тематика коллективных коллекций отражает программное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содержание познавательного развития, подчинена реализации — комплексно-тематического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планирования работы с детьми и интеграции различных образовательных областей. Коллективное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коллекционирование осуществляется в рамках подготовки к праздникам с детьми 5—7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(создание коллекций «Школьные принадлежности», «Животные России»; «Военная техника»;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«Любимые герои детских книг»; «Герои сказок А. С. Пушкина» и др.). Смежной линией работы 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коллекционированию является знакомство детей с индивидуальными коллекциями взрослых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(педагогов и родителей).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Экспериментирование и исследовательская деятельность позволяют ребёнку открывать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свойства объектов, устанавливать причинно-следственные связи, появления и изменения свойств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объектов, выявлять скрытые свойства, определять закономерности.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Проектная деятельность - это создание воспитателем таких условий, которые позволяют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детям самостоятельно или совместно со взрослым открывать новый практический опыт, добывать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его экспериментальным, поисковым путём, анализировать его и преобразовывать.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Беседы, загадки, рассказывание, разговор могут быть использованы при реализации всех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образовательных областей Программы.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Викторины конкурсы, фестивали, акции, робототехнические и спортивные соревнования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можно рассматривать как своеобразные формы познавательной деятельности с использованием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информационно-развлекательного содержания, в которых предполагается посильное участие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детей. Используются они в основном в дошкольном возрасте (5-7 лет).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Утренний круг- происходит приветствие детей друг с другом, педагогом, определение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деятельности, задач на текущий день, эмоционально-положительный настрой на предстоящий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день.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Рефлексия прожитого дня — проводится итог всего дня, что получилось, что нет,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анализируется, высказываются мнения, определяются пути решения каких-либо неудач и т.д.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 формам совместной музыкально-художественной деятельности взрослого и детей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относится слушание музыки, исполнение и творчество, театрализованная деятельность, фестивали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конкурсы детского творчества. Исполнительская деятельность детей — это посильное 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возможностям пение, музыкально-ритмические движения, игра на музыкальных инструментах,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которые должны отличаться выразительностью и одновременно сохранять естественность,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детскую непосредственность.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воспитанниками, имеющими ОВЗ (ТНР) необходимо планировать и проводить: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—— образовательную деятельность, осуществляемую в процессе организации различных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видов детской деятельности;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—— образовательную деятельность, осуществляемую в ходе режимных моментов;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самостоятельную деятельность детей; Воспитатель: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проводит по заданию учителя-логопеда — коррекционно-развивающие занятия.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Логопедическая  коррекционно-развивающая работа предусмотрена в режиме дня каждой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возрастной группе, может проводиться как в первой ‚ так и во второй половинах дня.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Формы организации коррекционно-развивающей работы: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Фронтальные формы работы по изучаемой лексической теме, включающие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дидактические игры, занятия на пополнение и активизацию словаря; отработку отдельных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грамматических — категорий, развитие внимания, памяти, мышления, — воображения;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совершенствование мелкой моторики, координации речи и движений (логоритмики);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— Индивидуальные формы работы по заданию учителя-логопеда.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 виды культурных практик в группе комбинированной направленности для детей СТНР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определяются четкой системой, суть которой заключается в логопедизации образовательной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Взаимодействие взрослых с детьми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Взаимодействие взрослых с детьми является важнейшим фактором развития ребенка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пронизывает все направления образовательной 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 ДОУ выступают в этом процессе в роли партнера, поддерживая и развивая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мотивацию ребенка. Основной функциональной характеристикой партнерских отношений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является равноправное относительно ребенка включение взрослого в процесс 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 участвуют в реализации поставленной цели наравне с детьми, как более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опытные и компетентные партнеры. Для личностно-порождающего взаимодействия характерно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принятие ребенка таким, какой он есть, и вера в его способности. Взрослые не подгоняют ребенка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 какой-то определенный «стандарт», а строят общение с ним с ориентацией на достоинства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индивидуальные особенности ребенка, его характер, привычки, интересы, предпочтения. Они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сопереживают ребенку врадости и огорчениях, оказывают поддержку при затруднениях, участвуют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его играх и занятиях. Взрослые стараются избегать запретов и наказаний. Ограничения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порицания используются в случае крайней необходимости, не унижая достоинство ребенка.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Такой стиль воспитания обеспечивает ребенку чувство психологической защищенности,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способствует развитию его индивидуальности, положительных взаимоотношений со взрослыми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другими детьми.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Личностно-порождающее взаимодействие способствует формированию у ребенка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различных позитивных качеств: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Ребенок учится уважать себя и других, так как отношение ребенка к себе и другим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людям всегда отражает характер отношения к нему окружающих взрослых. Он приобретает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чувство уверенности в себе, не боится ошибок. Когда взрослые предоставляют ребенку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самостоятельность, оказывают поддержку, вселяют веру в его силы, он не пасует перед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трудностями, настойчиво ищет пути их преодоления.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Ребенок не боится быть самим собой, быть искренним. Когда взрослые поддерживают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индивидуальность ребенка, принимают его таким, каков он есть, избегают неоправданных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ограничений и наказаний, ребенок не боится быть самим собой, признавать свои ошибки.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75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Взаимное доверие между взрослыми и детьми способствует истинному принятию ребенком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моральных норм.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Ребенок учится брать на себя ответственность за свои решения и поступки. Ведь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взрослый везде, где это возможно, предоставляет ребенку право выбора того или действия.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Признание за ребенком права иметь свое мнение, выбирать занятия по душе, партнеров по игре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способствует формированию у него личностной зрелости и, как следствие, чувства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ответственности за свой выбор.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Ребенок приучается думать самостоятельно, поскольку взрослые не навязывают ему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своего решения, а способствуют тому, чтобы он принял собственное.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Ребенок учится адекватно выражать свои чувства. Помогая ребенку осознать свои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переживания, выразить их словами, взрослые содействуют формированию у него умения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проявлять чувства социально приемлемыми способами.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Ребенок учится понимать других и сочувствовать им, потому что получает этот опыт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 общения со взрослыми и переносит его на других людей.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2.4. Способы и направления поддержки детской инициативы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поддержки детской инициативы педагог поощряет свободную самостоятельную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деятельность детей, основанную на детских интересах и предпочтениях. Появление возможности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 ребенка исследовать, играть, лепить, рисовать, сочинять, петь, танцевать, конструировать,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ориентируясь на собственные интересы, позволяет обеспечить такие важные составляющие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эмоционального благополучия ребенка ДОО как уверенность в себе, чувство защищенности,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комфорта, положительного самоощущения (п.25.1.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Наиболее — благоприятными — отрезками времени для — организации — свободной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самостоятельной деятельности детей является утро, когда ребенок приходит в ДОО и вторая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половина дня (п. 25.2.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Любая деятельность ребенка в ДОО может протекать в форме самостоятельной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инициативной деятельности, например: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самостоятельная исследовательская деятельность и экспериментирование;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свободные сюжетно-ролевые, театрализованные, режиссерские игры;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игры - импровизации и музыкальные игры;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речевые и словесные игры, игры с буквами, слогами, звуками;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логические игры, развивающие игры математического содержания;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самостоятельная деятельность в книжном уголке;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самостоятельная изобразительная деятельность, конструирование;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самостоятельная двигательная деятельность, подвижные игры, выполнение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ритмических и танцевальных движений (п.25.3.ФОП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поддержки детской инициативы педагог должен учитывать следующие условия: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уделять внимание развитию детского интереса к окружающему миру, поощрять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желание ребенка получать новые знания и умения, осуществлять деятельностные пробы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соответствии со своими интересами, задавать познавательные вопросы;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организовывать ситуации, способствующие активизации личного опыта ребенка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деятельности, побуждающие детей к применению знаний, умений при выборе способов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расширять и усложнять в соответствии с возможностями и особенностями развития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 область задач, которые ребенок способен и желает решить самостоятельно, уделять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внимание таким задачам, которые способствуют активизации у ребенка творчества,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сообразительности, поиска новых подходов;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поощрять проявление детской инициативы в течение всего дня пребывания ребенка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ДОО, используя приемы поддержки, одобрения, похвалы;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создавать условия для развития произвольности в деятельности, использовать игры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упражнения, направленные на тренировку волевых усилий, поддержку готовности и желания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ребенка преодолевать трудности, доводить деятельность до результата;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6) поощрять и поддерживать желание детей получить результат деятельности, обращать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76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внимание на важность стремления к качественному результату, подсказывать ребенку,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проявляющему небрежность и равнодушие к результату, как можно довести дело до конца, какие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приемы можно использовать, чтобы проверить качество своего результата;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7) внимательно наблюдать за процессом самостоятельной деятельности детей, в случае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необходимости оказывать детям помощь, но стремиться к её дозированию. Если ребенок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испытывает сложности при решении уже знакомой ему задачи, когда изменилась обстановка или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иные условия деятельности, то целесообразно и достаточно использовать приемы наводящих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вопросов, активизировать собственную активность и смекалку ребенка, намекнуть, посоветовать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вспомнить, как он действовал в аналогичном случае;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8) поддерживать у детей чувство гордости и радости от успешных самостоятельных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действий, подчеркивать рост возможностей и достижений каждого ребенка, побуждать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проявлению инициативы и творчества через использование приемов похвалы, одобрения,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восхищения (п.25.4.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возрасте 3 - 4 лет у ребенка активно проявляется потребность в общении со взрослым,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ребенок стремится через разговор с педагогом познать окружающий мир, узнать об интересующих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его действиях, сведениях. Поэтому ребенок задает различного рода вопросы. Важно поддержать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данное стремление ребенка, поощрять познавательную активность детей младшего дошкольного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возраста, использовать педагогические приемы, направленные на развитие стремлений ребенка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наблюдать, сравнивать предметы, обследовать их свойства и качества. Педагогу важно проявлять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внимание к детским вопросам, поощрять и поддерживать их познавательную активность,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создавать ситуации, побуждающие ребенка самостоятельно искать решения возникающих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проблем, осуществлять деятельностные пробы. При проектировании режима дня педагог уделяет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особое внимание организации вариативных активностей детей, чтобы ребенок получил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возможность участвовать в разнообразных делах: в играх, в экспериментах, в рисовании,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общении, в творчестве (имитации, танцевальные импровизации и тому подобное), в двигательной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 (п.25.5.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четырех - пяти лет у детей наблюдается высокая активность. Данная потребность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ребенка является ключевым условием для развития самостоятельности во всех сферах его жизни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деятельности. Педагогу важно обращать особое внимание на освоение детьми системы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разнообразных обследовательских действии, приемов простейшего анализа, сравнения, умения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наблюдать для поддержки самостоятельности в познавательной деятельности. Педагог намеренно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насыщает жизнь детей проблемными практическими и познавательными ситуациями, в которых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детям необходимо самостоятельно применить освоенные приемы. Всегда необходимо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доброжелательно и заинтересованно относиться к детским вопросам и проблемам, быть готовым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стать партнером в обсуждении, поддерживать и направлять детскую познавательную активность,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уделять особое внимание доверительному общению с ребенком. В течение дня педагог создает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различные ситуации, побуждающие детей проявить инициативу, активность, желание совместно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искать верное решение проблемы. Такая планомерная деятельность способствует развитию 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ребенка умения решать возникающие перед ними задачи, что способствует развитию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самостоятельности и уверенности в себе. Педагог стремится создавать такие ситуации, в которых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дети приобретают опыт дружеского общения, совместной деятельности, умений командной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работы. Это могут быть ситуации волонтерской направленности: взаимной поддержки,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проявления внимания к старшим, заботы о животных, бережного отношения к вещам и игрушкам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(1.25.6.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Важно, чтобы у ребенка всегда была возможность выбора свободной деятельности,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поэтому атрибуты и оборудование для детских видов деятельности должны быть достаточно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разнообразными и постоянно меняющимися (смена примерно раз в два месяца).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Дети пяти - семи лет имеют яркую потребность в самоутверждении и признании со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стороны взрослых. Поэтому педагогу важно обратить внимание на те педагогические условия,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которые развивают детскую самостоятельность, инициативу и творчество. Для этого педагог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создает ситуации, активизирующие желание детей применять свои знания и умения, имеющийся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опыт для самостоятельного решения задач. Он регулярно поощряет стремление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самостоятельности, старается определять для детей все более сложные задачи, активизируя 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усилия, развивая произвольные умения и волю, постоянно поддерживает желание преодолевать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трудности и поощряет ребенка за стремление к таким действиям, нацеливает на поиск новых,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творческих решений возникших затруднений (п.25.7.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поддержки детской инициативы педагогу рекомендуется использовать ряд способов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приемов.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Не следует сразу помогать ребенку, если он испытывает затруднения решения задачи,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важно побуждать его к самостоятельному решению, подбадривать и поощрять попытки найти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решение. В случае необходимости оказания помощи ребенку, педагог сначала стремится к ее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минимизации: лучше дать совет, задать наводящие вопросы, активизировать имеющийся 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ребенка прошлый опыт.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У ребенка всегда должна быть возможность самостоятельного решения поставленных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задач. При этом педагог помогает детям искать разные варианты решения одной задачи, поощряет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активность детей в поиске, принимает любые предположения детей, связанные с решением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задачи, поддерживает инициативу и творческие решения, а также обязательно акцентирует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внимание детей на качестве результата, их достижениях, одобряет и хвалит за результат, вызывает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 них чувство радости и гордости от успешных самостоятельных, инициативных действий.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Особое внимание педагог уделяет общению с ребенком в период проявления кризиса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семи лет: характерные для ребенка изменения в поведении и деятельности становятся поводом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смены стиля общения с ребенком. Важно уделять внимание ребенку, уважать его интересы,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стремления, инициативы в познании, активно поддерживать стремление к самостоятельности.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Дети седьмого года жизни очень чувствительны к мнению взрослых. Необходимо поддерживать 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них ощущение своего взросления, вселять уверенность в своих силах.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Педагог может акцентировать внимание на освоении ребенком универсальных умений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организации своей деятельности и формировании у него основ целеполагания: поставить цель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(или принять ее от педагога), обдумать способы ее достижения, осуществить свой замысел,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оценить полученный результат с позиции цели. Задача развития данных умений ставится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педагогом в разных видах деятельности. Педагог использует средства, помогающие детям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планомерно и самостоятельно осуществлять свой замысел: опорные схемы, наглядные модели,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пооперационные карты.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Создание творческих ситуаций в игровой, музыкальной, изобразительной деятельности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театрализации, в ручном труде также способствует развитию самостоятельности у детей.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Сочетание увлекательной творческой деятельности и необходимости решения задачи и проблемы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привлекает ребенка, активизирует его желание самостоятельно определить замысел, способы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формы его воплощения.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6) Педагог уделяет особое внимание обогащению РППС, обеспечивающей поддержку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инициативности ребенка. В пространстве группы появляются предметы, побуждающие детей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проявлению интеллектуальной активности. Это могут быть новые игры и материалы, детали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незнакомых устройств, сломанные игрушки, нуждающиеся в починке, зашифрованные записи,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посылки, письма-схемы, новые таинственные книги и прочее. Разгадывая загадки, заключенные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таких предметах, дети учатся рассуждать, анализировать, отстаивать свою точку зрения, строить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предположения, испытывают радость открытия и познания (п.25.8.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Приоритетной сферой проявления детской инициативы © 1,5 - 3 лёт является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самостоятельная исследовательская деятельность с предметами, материалами, веществами;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обогащение собственного сенсорного опыта восприятия окружающего мира.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поддержки детской инициативы необходимо: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предоставлять детям самостоятельность во всём, что не представляет опасности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их жизни издоровья, помогая им реализовывать собственные замыслы;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отмечать и приветствовать даже минимальные успехи детей;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не критиковать результаты деятельности ребёнка и его самого как личность;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формировать у детей привычку самостоятельно находить для себя интересные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занятия; приучать свободно пользоваться игрушками и пособиями; знакомить детей с группой,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другими помещениями и сотрудниками детского сада, территорией прогулочных участков с целью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повышениясамостоятельности;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побуждать детей к разнообразным действиям с предметами, направленным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ознакомление с их качествами и свойствами (вкладывание и вынимание, разбирание на части,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открывание и закрывание, подбор по форме и размеру;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поддерживать интерес ребёнка к тому, что он рассматривает и наблюдает в разные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режимные моменты;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устанавливать простые и понятные детям нормы жизни группы, чётко исполнять 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следитьза их выполнением всеми детьми; взрослым эмоционально положительно настраиваться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день работы; переживать его как дар; радоваться совместности проживания этого дня с детьми.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Избегать ситуаций спешки, поторапливания детей;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для поддержки инициативы в продуктивной творческой деятельности по указанию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ребёнка создавать для него изображения или лепку, другие изделия;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содержать в открытом доступе изобразительные материалы;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поощрять занятия изобразительной деятельностью, выражать одобрение любому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результату труда ребенка.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Приоритетной сферой проявления детской инициативы у детей от 3-4 лет является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продуктивная деятельность.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поддержки детской инициативы необходимо: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создавать условия для реализации собственных планов и замыслов каждого ребёнка;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рассказывать детям об их реальных, а также возможных в будущем достижениях;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отмечать и публично поддерживать любые успехи детей;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всемерно поощрять самостоятельность детей и расширять её сферу;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помогать ребёнку найти способ реализации собственных поставленных целей;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способствовать стремлению научиться делать что-то и поддерживать радостное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ощущение возрастающей умелости;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в ходе занятий и в повседневной жизни терпимо относится к затруднениям ребенка,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позволять ему действовать в своем темпе;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не критиковать результаты деятельности детей, а также их самих. Ограничить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критику исключительно результатами продуктивной деятельности, используя в качестве субъекта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критики игровые персонажи (детей критикует игрушка, а не педагог);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учитывать индивидуальные особенности детей, стремиться найти подход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застенчивым, нерешительным, конфликтным, непопулярным детям;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уважать и ценить каждого ребёнка независимо от его достижений, достоинств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недостатков;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создавать в группе положительный психологический микроклимат, в равной мере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проявляя любовь и заботу ко всем детям: выражать радость при встрече, использовать ласку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тёплое слово для выражения своего отношения к ребёнку, проявлять деликатность и тактичность;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всегда предоставлять детям возможности для реализации их замысла в творческой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продуктивнойдеятельности.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Приоритетной сферой проявления детской инициативы в 4-5 лет является познавательная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деятельность, расширение информационного кругозора, игровая деятельность со сверстниками.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поддержки детской инициативы необходимо: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способствовать стремлению детей делать собственные умозаключения, относиться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такимпопыткам внимательно, с уважением;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обеспечивать для детей возможности осуществления их желания переодеваться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наряжаться, примеривать на себя разные роли. Иметь в группе набор атрибутов и элементов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костюмов для переодевания, а также технические средства, обеспечивающие стремление детей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петь и двигаться под музыку;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создавать условия, обеспечивающие детям возможность строить дом, укрытия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сюжетных игр;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при необходимости осуждать негативный поступок, действие ребёнка, но не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79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допускать критикиего личности, его качеств. Негативные оценки давать только поступкам ребёнка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только с глазу на глаз, а не перед всей группой;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не допускать диктата, навязывания в выборе детьми сюжета игры;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обязательно участвовать в играх детей по их приглашению (или при их добровольном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согласии)в качестве партнёра, равноправного участника, но не руководителя игры;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привлекать детей к украшению группы к праздникам, обсуждая разные возможности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предложения;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побуждать детей формировать и выражать собственную эстетическую оценку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воспринимаемого, не навязывая им мнения взрослых;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привлекать детей к планированию жизни группы на день;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читать и рассказывать детям по их просьбе, включать музыку.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Приоритетной сферой проявления детской инициативы у детей 5-6 лет является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внеситуативно- личностное общение со взрослыми и сверстниками, а также информационная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познавательная инициатива.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поддержки детской инициативы необходимо: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создавать в группе положительный психологический микроклимат, в равной мере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проявляя любовь и заботу ко всем детям: выражать радость при встрече, использовать ласку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теплое слово для выражения своего отношения к ребенку;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уважать индивидуальные вкусы и привычки ребенка;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поощрять желание создавать что-либо по собственному замыслу; обращать внимание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 на полезность будущего продукта для других или ту радость, которую он доставит кому-то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(маме, бабушке, папе, другу);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создавать условия для разнообразной самостоятельной творческой деятельности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при необходимости помогать детям в решении проблем организации игры;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привлекать детей к планированию жизни группы на день и на более отдалённую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перспективу. Обсуждать выбор спектакля для постановки, песни, танца и т. п.;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создавать условия и выделять время для самостоятельной творческой или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познавательной деятельности детей по интереса.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поддержки детской инициативы необходимо у детей 6-7 лет: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вводить адекватную оценку результата деятельности ребёнка с одновременным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признанием его усилий и указанием возможных путей и способов совершенствования продукта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спокойно реагировать на неуспех ребёнка и предлагать несколько вариантов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исправления работы: повторное исполнение спустя некоторое время,  доделывание,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совершенствование деталей и т. п. Рассказывать детям о трудностях, которые педагоги испытывали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обучении новым видам деятельности;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создавать ситуации, позволяющие ребёнку реализовывать свою компетентность,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обретаяуважение и признание взрослых и сверстников;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обращаться к детям с просьбой, показать воспитателю те индивидуальные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достижения, которыеесть у каждого, и научить его добиваться таких же результатов;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поддерживать чувство гордости за свой труд и удовлетворение его результатами;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создавать условия для разнообразной самостоятельной творческой деятельности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при необходимости помогать детям в решении проблем при организации игры;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привлекать детей к планированию жизни группы на день, неделю, месяц. Учитывать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реализовать их пожелания и предложения;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создавать условия и выделять время для самостоятельной творческой или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познавательной деятельности детей по интересам; устраивать выставки и красиво оформлять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постоянную экспозицию работ;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организовывать концерты для выступления детей и взрослых.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2.5. Особенности взаимодействия педагогического коллектива с семьями обучающихся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Главными целями взаимодействия педагогического коллектива ДОО с семьями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обучающихся дошкольного возраста являются: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родителей (законных представителей) в вопросах образования, охраны и укрепления здоровья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 младенческого, раннего и дошкольного возрастов;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обеспечение единства подходов к воспитанию и обучению детей в условиях ДОО и семьи;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повышение воспитательного потенциала семьи (п.26.1.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Эта деятельность должна дополнять, поддерживать и тактично — направлять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воспитательные действия родителей (законных представителей) детей младенческого, раннего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дошкольного возрастов (п.26.2.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Достижение этих целей должно осуществляться через решение основных задач: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информирование родителей (законных — представителей) и общественности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относительно целей ДО, общих для всего образовательного пространства Российской Федерации,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 мерах господдержки семьям, имеющим детей дошкольного возраста, а также об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образовательной программе, реализуемой в ДОО;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просвещение родителей (законных представителей), повышение их правовой,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психолого-педагогической компетентности в вопросах охраны и укрепления здоровья, развития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образования детей;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способствование развитию ответственного и осознанного родительства как базовой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основы благополучия семьи;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построение взаимодействия в форме сотрудничества и установления партнерских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 с родителями (законными представителями) детей младенческого, раннего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дошкольного возраста для решения образовательных задач;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вовлечение родителей (законных представителей) в образовательный процесс (п.26.3.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Построение взаимодействия с родителями (законными представителями) должно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придерживаться следующих принципов: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приоритет семьи в воспитании, обучении и развитии ребенка: в соответствии с Законом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 образовании у родителей (законных представителей) обучающихся не только есть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преимущественное — право на обучение и воспитание детей, но именно они обязаны заложить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основы физического, нравственного и интеллектуального развития личности ребенка;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открытость: для родителей (законных представителей) должна быть доступна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актуальная информация об особенностях пребывания ребенка в группе; каждому из родителей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(законных представителей) должен быть предоставлен свободный доступ в ДОО; между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педагогами и родителями (законными представителями) необходим обмен информацией об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особенностях развития ребенка в ДОО и семье;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взаимное доверие, уважение и доброжелательность во взаимоотношениях педагогов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родителей (законных представителей): при взаимодействии педагогу необходимо придерживаться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этики и культурных правил общения, проявлять позитивный настрой на общение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сотрудничество с родителями (законными представителями); важно этично и разумно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использовать полученную информацию как со стороны педагогов, так и со стороны родителей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(законных представителей) в интересах детей;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индивидуально-дифференцированный подход к каждой семье: при взаимодействии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необходимо учитывать особенности семейного воспитания, потребности родителей (законных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представителей) в отношении образования ребенка, отношение к педагогу и ДОО, проводимым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мероприятиям; возможности включения родителей (законных представителей) в совместное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решение образовательных задач;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возрастосообразность: при планировании и осуществлении взаимодействия необходимо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учитывать особенности и характер отношений ребенка с родителями — (законными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представителями), прежде всего, с матерью (преимущественно для детей младенческого и раннего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возраста), обусловленные возрастными особенностями развития детей (п.26.4.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Деятельность педагогического коллектива ДОО по построению взаимодействия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родителями (законными представителями) обучающихся осуществляется по нескольким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направлениям: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диагностико-аналитическое направление включает получение и анализ данных о семье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каждого обучающегося, ее запросах в отношении охраны здоровья и развития ребенка; об уровне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психолого-педагогической компетентности родителей (законных представителей); а также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планирование работы с семьей с учетом результатов проведенного анализа; согласование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воспитательных задач;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просветительское направление предполагает просвещение родителей (законных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представителей) по вопросам особенностей психофизиологического и психического развития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 младенческого, раннего и дошкольного возрастов; выбора эффективных методов обучения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воспитания детей определенного возраста; ознакомление с актуальной информацией 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государственной политике в области ДО, включая информирование о мерах господдержки семьям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детьми дошкольного возраста; информирование об особенностях реализуемой в ДОО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образовательной программы; условиях пребывания ребенка в группе ДОО; содержании и методах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образовательной работы с детьми;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консультационное направление объединяет в себе консультирование родителей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(законных представителей) по вопросам их взаимодействия с ребенком, преодоления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возникающих проблем воспитания и обучения детей, в том числе с ООП в условиях семьи;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особенностей поведения и взаимодействия ребенка со сверстниками и педагогом; возникающих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проблемных ситуациях, способам воспитания и построения продуктивного взаимодействия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детьми младенческого, раннего и дошкольного возрастов; способам организации и участия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детских деятельностях, образовательном процессе и другому (п.26.5.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Совместная образовательная деятельность педагогов и родителей — (законных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представителей) обучающихся предполагает сотрудничество в реализации — некоторых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образовательных задач, вопросах организации РПС и образовательных мероприятий; поддержку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образовательных инициатив родителей (законных представителей) детей младенческого, раннего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дошкольного возрастов; разработку и реализацию образовательных проектов ДОО совместно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семьей (п.26.6.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26.7. Особое внимание в просветительской деятельности ДОО должно уделяться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повышению уровня компетентности родителей (законных представителей) в вопросах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здоровьесбережения ребенка (п.26.7.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Реализация данной темы может быть осуществлена в процессе следующих направлений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просветительской деятельности: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информирование о факторах, положительно влияющих на физическое и психическое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здоровье ребенка (рациональная организация режима дня ребенка, правильное питание в семье,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закаливание, — организация — двигательной — активности, благоприятный — психологический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микроклимат в семье и спокойное общение с ребенком и другое), о действии негативных факторов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(переохлаждение, перегревание, перекармливание и другое), наносящих непоправимый вред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здоровью ребенка;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своевременное информирование о важности вакцинирования в соответствии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рекомендациями Национального календаря профилактических прививок и по эпидемическим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показаниям;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информирование родителей (законных представителей) об актуальных задачах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физического воспитания детей на разных возрастных этапах их развития, а также о возможностях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ДОО и семьи в решении данных задач;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знакомство родителей (законных представителей) с оздоровительными мероприятиями,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проводимыми в ДОО;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информирование родителей (законных представителей) о негативном влиянии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детей систематического и бесконтрольного использования ГГ-технологий (нарушение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сна, возбудимость, изменения качества памяти, внимания, мышления; проблемы социализации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общения и другое) (п.26.7.1.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Эффективность просветительской работы по вопросам здоровьесбережения детей может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82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быть повышена за счет привлечения к тематическим встречам профильных специалистов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(медиков, нейропсихологов, физиологов, ГГ-специалистов и других) (п.26.7.2.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Направления деятельности педагога реализуются в разных формах (групповых и (или)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индивидуальных) посредством различных методов, приемов и способов взаимодействия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родителями (законными представителями):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диагностико-аналитическое направление реализуется через опросы, социологические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срезы, индивидуальные блокноты, «почтовый ящик», педагогические беседы с родителями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(законными представителями); дни (недели) открытых дверей, открытые просмотры занятий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других видов деятельности детей и так далее;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просветительское и консультационное направления реализуются через групповые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родительские собрания, конференции, круглые столы, семинары-практикумы, тренинги и ролевые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игры, консультации, педагогические гостиные, родительские клубы и другое; информационные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проспекты, стенды, ширмы, папки-передвижки для родителей (законных представителей);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журналы и газеты, издаваемые ДОО для родителей (законных представителей), педагогические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библиотеки для родителей (законных представителей); сайты ДОО и социальные группы в сети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Интернет; медиарепортажи и интервью; фотографии, выставки детских работ, совместных работ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родителей (законных представителей) и детей. Включают также и досуговую форму - совместные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праздники и вечера, семейные спортивные и тематические мероприятия, тематические досуги,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знакомство с семейными традициями и другое (п.26.8.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26.9. Для вовлечения родителей (законных представителей) в образовательную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деятельность — целесообразно использовать — специально — разработанные — (подобранные)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дидактические материалы для организации совместной деятельности родителей (законных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представителей) с детьми в семейных условиях в соответствии с образовательными задачами,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реализуемыми в ДОО. Эти материалы должны сопровождаться подробными инструкциями по 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использованию и рекомендациями по построению взаимодействия с ребенком (с учетом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возрастных особенностей). Кроме того, необходимо активно использовать воспитательный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потенциал семьи для решения образовательных задач, привлекая родителей (законных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представителей) к участию в образовательных мероприятиях, направленных на решение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познавательных и воспитательных задач (п.26.9.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26.10. Незаменимой формой установления доверительного делового контакта между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семьей и ДОО является диалог педагога и родителей (законных представителей). Диалог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позволяет совместно анализировать поведение или проблемы ребенка, выяснять причины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проблем и искать подходящие возможности, ресурсы семьи и пути их решения. В диалоге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проходит просвещение родителей (законных представителей), их консультирование по вопросам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выбора оптимального образовательного маршрута для конкретного ребенка, а также согласование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совместных действий, которые могут быть предприняты со стороны ДОО и семьи для разрешения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возможных проблем и трудностей ребенка в освоении образовательной программы (п.26.10. ФОП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26.11. Педагоги самостоятельно выбирают педагогически обоснованные методы, приемы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способы взаимодействия с семьями обучающихся, в зависимости от стоящих перед ними задач.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Сочетание традиционных и инновационных технологий сотрудничества позволит педагогам ДОО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устанавливать доверительные и партнерские отношения с родителями — (законными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представителями), эффективно осуществлять просветительскую деятельность и достигать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основные цели взаимодействия ДОО с родителями (законными представителями) детей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дошкольного возраста (п.26.11.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современных условиях дошкольное — образовательное — учреждение — является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единственным общественным институтом, регулярно и неформально взаимодействующим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семьей, то есть имеющим возможность оказывать на неё определенное влияние.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Основу совместной деятельности семьи и дошкольного учреждения заложены следующие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принципы: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единый подход к процессу воспитания ребёнка;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открытость дошкольного учреждения для родителей;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83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взаимное доверие во взаимоотношениях педагогов и родителей;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уважение и доброжелательность друг к другу;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дифференцированный подход к каждой семье;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равно ответственность родителей и педагогов.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сегодняшний день в ДОУ осуществляется интеграция общественного и семейного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воспитания детей со следующими категориями родителей: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© семьями воспитанников;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 семьями буду щих воспитанников.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Цель взаимодействия с семьёй — формирование партнерских отношений с родителями,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компетенций активных участников образовательных отношений, обеспечение  психолого-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 огической поддержки семьи и повышение компетентности родителей в вопросах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образования, охраны и укрепления здоровья детей младенческого, раннего и дошкольного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формировать психолого - педагогические знания родителей;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приобщать родителей к участию в жизни ДОО;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оказывать помощь семьям воспитанников в развитии, воспитании и обучении детей;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изучать и пропагандировать лучший семейный опыт;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изучать запросы и потребности родителей в дошкольном образовании семей,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находящихся в сфере деятельности дошкольной образовательной организации;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6) оказывать помощь родителям правильно выбрать школу для ребёнка в соответствии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его индивидуальными возможностями и способностями;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7) — осуществлять работу по профилактике нарушений и по защите прав и достоинства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ребёнка в дошкольной организации и в семье.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Система взаимодействия с родителями включает: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ознакомление родителей с результатами работы ДОО на общих родительских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собраниях, анализом участия родительской общественности в жизни ДОУ;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ознакомление родителей с содержанием работы ДОО, направленной на физическое,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психическое и социальное развитие ребенка;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участие в составлении планов: спортивных и культурно-массовых мероприятий,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работы родительского комитета;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целенаправленную — работу,  пропагандирующую — общественное — дошкольное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воспитание в его разных формах;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обучение конкретным приемам и методам воспитания и развития ребенка в разных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видах детской деятельности на семинарах-практикумах, консультациях и открытых занятиях.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Модель сотрудничества семьи и детского сада в течение года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33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Реальное участие | Формы участия Периодичность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родителей сотрудничества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жизни ДОУ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проведении Анкетирование. 3-4 раза в год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мониторинговых ® — Социологический опрос. По мере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исследований е — Интервьюирование. необходимости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— «Родительская почта». По мере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необходимости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создании условий » Участие в — субботниках — по | 2 раза в год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благоустройству территории. Постоянно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® — Помощь в создании РППС. По мере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® Оказание помощи в ремонтных | необходимости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работах.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управлении ДОО Участие в работе Управляющего | По плану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совета родителей; педагогических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советах, Совета родителей.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просветительской | ® Наглядная информация (стенды, | 1 раз в квартал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деятельности, папки-передвижки, семейные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направленной на | групповые фотоальбомы,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повышение фоторепортажи «Из жизни группы»,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педагогической «Копилка добрых дел», «Мы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культуры, благодарим», памятки, волонтерские | Обновление постоянно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расширение акции. 1 раз в месяц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информационного ® Создание странички на сайте | По годовому плану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поля родителей ДОО.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® — Консультации, семинары,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семинары-практикумы, конференции.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| Распространение опыта семейного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® — Родительские собрания.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 Сайт ДОУ, мессенджеры (ВК,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сферум, телеграмм).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— образовательном | е — Дни открытых дверей. 2 раза в год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процессе ДОО, | « Дни здоровья. 1 раз в квартал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направленном на | Неделя театра 2. раза в год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установление ® Совместные праздники, | По плану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сотрудничества и | развлечения, экскурсии, проекты, | По плану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доверительных соревнования, конкурсы. По плану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партнерских ® — Встречи с интересными людьми. По плану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 По плану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® Участие в творческих выставках,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смотрах-конкурсах.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® Мероприятия с родителями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рамках проектной деятельности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 — Публичные отчёты заведующего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целью вовлечения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родителей в единое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пространство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Партнёрство с семьёй основано на взаимном уважении и добровольности. Общий стиль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взаимодействия и его содержательную направленность определяет руководитель организации. Он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знакомит семью с миссией, целями и ценностями организации и её корпоративной культурой.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Основные направления взаимодействия дошкольной организации с семьями детей: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обеспечение комфортной адаптации ребёнка и его семьи к условиям детского сада;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формирование здоровья детей (родителями совместно с педагогами групп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специалистами, медицинской и психологической службами), построение индивидуальных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 укрепления здоровья ребёнка;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установление доверительных отношений с родителями и согласование с ними целей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ценностей образовательной деятельности;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обеспечение постоянной содержательной информации о жизни детей в детском саду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(в группе детского сада);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предоставление родителям возможности повысить педагогическую компетентность,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узнать больше о возрастных особенностях детей, об особенностях развития ребёнка в дошкольном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создание ситуации приятного совместного досуга с участием семей детей;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создание условий для реализации творческого потенциала семьи в организации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жизни детей в детском саду.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85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Содержание работы с учётом предлагаемых форм: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формировать доверие родителей и детей к воспитателям группы;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помогать ребёнку и родителям осваивать новое пространство;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помогать родителям осваивать осуществление всех основных режимных моментов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приёма пищи, сна, посещения туалета, прогулки (одевание и раздевание), игры в дошкольной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организации с целью синхронизации организации жизни ребёнка в семье и в детском саду;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обеспечивать установление контактов со сверстниками;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обеспечивать снижение общей тревожности родителей;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реализовывать заочное знакомство с группой в семье по фотографиям и в иной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создавать и реализовывать традицию приёма нового ребёнка при его первом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приходе;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обеспечивать поддержку инициатив ребёнка и оказывать ему необходимую помощь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режимных моментах по его инициативе;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предоставлять детям возможность привыкать к детскому саду, постепенно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увеличивая продолжительность пребывания;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составлять план приёма детей в группу;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помогать родителям выбрать правильную линию поведения с ребёнком на период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адаптации;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проводить регулярные профилактические медицинские осмотры детей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формировать рекомендации врачей-специалистов для сохранения и укрепления здоровья детей;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организовывать индивидуальное консультирование родителей по вопросам охраны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укрепления здоровья детей с привлечением специалистов детской поликлиники, медицинских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работников и педагогов дошкольной организации;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формировать индивидуальные информационные листки для родителей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рекомендациями по вопросам физического развития детей;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синхронизировать режим дня в дошкольной организации и в семье ребёнка,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согласовывать режим питания, с тем чтобы сохранить здоровье ребёнка;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привлекать родителей к участию в спортивных праздниках, днях здоровья, побуждая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их поддерживать двигательную активность детей;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рассказывать об образовательной организации и программе её деятельности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(руководитель дошкольной образовательной организации);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использовать наглядную информацию на стенах организации;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создавать печатную информацию об образовательной организации, выдаваемую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руки родителям;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проводить анкетирование родителей с целью определения их потребностей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повышении педагогической компетенции;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создавать информационные стенды (информационные папки), обеспечивая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сменяемость материалов на них;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проводить выставки детских работ;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рассказывать родителям о жизни детей в группе и отвечать на вопросы в рамках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временного регламента и равноправия;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создавать фотоальбомы, посвящённые детским праздникам, ежедневной работе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детьми, организации прогулок, иных интересных мероприятий (конкурсов, викторин, встреч детей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интересными людьми, экскурсий и т. д.);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проводить родительский лекторий;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организовывать семинары-практикумы, ориентированные не только на сообщение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родителям определённой информации, но и на формирование у них определённых навыков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(общения с детьми, организации совместной с ребёнком продуктивной деятельности, организации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двигательной активности детей и т. д.) на обмен опытом;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проводить дискуссионные клубы, на которых родители могут задать интересующие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их вопросы, высказать своё мнение;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86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организовывать круглые столы с обязательным участием специалистов детского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сада, а также приглашённых консультантов (психологов, врачей-педиатров, учителей-логопедов,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научных сотрудников и преподавателей педагогических колледжей и вузов;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организовывать ролевые игры, направленные на поиск нестандартных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эффективных способов воздействия на ребёнка в различных ситуациях;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организовывать психологические тренинги родительско-детского общения, тренинги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самоконтроля и психоэмоциональной саморегуляции в разных ситуациях;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привлекать родителей к организации детских праздников, досуга, театральных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спектаклей, заседаний «Клубов выходного дня» в качестве не только зрителей или спонсоров, но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активных участников, инициаторов;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осуществлять постановку кукольных и драматических спектаклей, в которых роли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исполняют родители, и показывать их детям;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проводить для родителей мастер-классы по прикладному творчеству, декоративно-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прикладному искусству: организовывать выставки совместного творчества детей и родителей,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педагогов дошкольной организации; семейных коллекций;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осуществлять творческие проекты с участием семей (театральный, концертный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др.);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осуществлять семейные исследовательские проекты.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решения проблем, возникающих в ходе пребывания воспитанников в ДОУ,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урегулирования конфликтных ситуаций в детском саду создана служба медиации.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2.6. Направления и задачи коррекционно-развивающей работы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Коррекционно-развивающая работа (далее по тексту КРР) и (или) инклюзивное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образование в ДОО направлено на обеспечение коррекции нарушений развития у различных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категорий детей (целевые группы), включая детей с особыми образовательными потребностями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(далее по тексту ООП), в том числе детей с ОВЗ и детей-инвалидов; оказание им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квалифицированной помощи в освоении Программы, их разностороннее развитие с учетом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возрастных и индивидуальных особенностей, социальной адаптации (п.27.1.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КРР объединяет комплекс мер по психолого-педагогическому — сопровождению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обучающихся, включающий психолого-педагогическое обследование, проведение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индивидуальных и групповых коррекционно-развивающих занятий, а также мониторинг динамики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их развития. КРР в ДОО осуществляют педагоги, педагоги-психологи, учителя-дефектологи,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учителя-логопеды и другие квалифицированные специалисты (п.27.2.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ДОО имеет право и возможность разработать программу КРР в соответствии с ФГОС ДО,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которая может включать: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план диагностических и коррекционно-развивающих мероприятий;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рабочие программы КРР с обучающимися различных целевых групп, имеющих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различные ООП и стартовые условия освоения Программы.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методический инструментарий для реализации диагностических, коррекционно-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развивающих и просветительских задач программы КРР (п.27.3.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 КРР на уровне ДО: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определение ООП обучающихся, в том числе с трудностями освоения Программы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социализации в ДОС;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своевременное выявление обучающихся с трудностями социальной адаптации,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обусловленными различными причинами;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осуществление индивидуально ориентированной психолого-педагогической помощи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обучающимся с учетом особенностей их психического и (или) физического развития,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индивидуальных возможностей и потребностей (в соответствии с рекомендациями психолого-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медико-педагогической комиссии или психолого-педагогического консилиума образовательной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организации (далее - ППК);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-оказание родителям (законным — представителям) обучающихся консультативной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психолого-педагогической помощи по вопросам развития и воспитания детей дошкольного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содействие поиску и отбору одаренных обучающихся, их творческому развитию;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выявление детей с проблемами развития эмоциональной и интеллектуальной сферы;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реализация комплекса индивидуально ориентированных мер по ослаблению, снижению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или — устранению отклонений в развитии и проблем поведения (п.27.5.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КРР организуется: по обоснованному запросу педагогов и родителей (законных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представителей); на основании результатов психологической диагностики; на основании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рекомендаций ППК (п.27.5.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КРР в ДОО реализуется в форме групповых и (или) индивидуальных коррекционно-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развивающих занятий. Выбор конкретной программы коррекционно-развивающих мероприятий,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их количестве, форме организации, методов и технологий реализации определяется ДОО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самостоятельно, исходя из возрастных особенностей и ООП обучающихся (п.27.6.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Содержание КРР для каждого обучающегося определяется с учетом его ООП на основе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рекомендаций ППК ДОО (п.27.7.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образовательной практике определяются нижеследующие категории целевых групп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обучающихся для оказания им адресной психологической помощи и включения их в программы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психолого-педагогического сопровождения: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нормотипичные дети с нормативным кризисом развития;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обучающиеся с ООП: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 ОВЗ и (или) инвалидностью, получившие статус в порядке, установленном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-обучающиеся по индивидуальному учебному плану (учебному расписанию)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основании медицинского заключения (дети, находящиеся под диспансерным наблюдением, в том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числе часто болеющие дети); часто болеющие дети — характеризуются повышенной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заболеваемостью острыми респираторными инфекциями, которые не связаны с врожденными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наследственными состояниями, приводящими к большому количеству пропусков ребенком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посещении ДОС;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-обучающиеся, испытывающие трудности в освоении образовательных программ,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развитии, социальной адаптации;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-одаренные обучающиеся;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дети и (или) семьи, находящиеся в трудной жизненной ситуации, признанные таковыми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нормативно установленном порядке;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дети и (или) семьи, находящиеся в социально опасном положении (безнадзорные,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беспризорные, склонные к бродяжничеству), признанные таковыми в нормативно установленном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порядке;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обучающиеся «группы риска»: проявляющие комплекс выраженных факторов риска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негативных проявлений (импульсивность, агрессивность, неустойчивая или крайне низкая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(завышенная) самооценка, завышенный уровень притязаний) (п.27.8.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КРР с обучающимися целевых групп в ДОО осуществляется в ходе всего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образовательного процесса, во всех видах и формах деятельности, как в совместной деятельности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 в условиях дошкольной группы, так и в форме коррекционно-развивающих групповых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(индивидуальных) занятий (п.27.9.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КРР строится дифференцированно в зависимости от имеющихся у обучающихся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дисфункций и особенностей развития (в познавательной, речевой, эмоциональной,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коммуникативной, регулятивной сферах) и должна предусматривать  индивидуализацию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психолого-педагогического сопровождения (п.27.10.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Целью КРР в ДОУ является коррекция имеющихся нарушений и ООП у детей,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максимальное развитие ребенка в соответствии с его ВОЗМОЖНОСТЯМИ.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Основные направления деятельности специалистов: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Профилактика (предупреждение) проблем, нарушений в развитии.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Коррекция недостатков психического и речевого развития.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Социальная адаптация детей с особыми образовательными потребностями.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Такая работа в учреждении проводится дифференцированно, на основе индивидуального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подхода к детям, с учетом специфики заболевания, нарушения и возрастных особенностей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ребенка.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Интеграция деятельности педагогических и медицинских работников ДОУ позволяют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обеспечить комплексное сопровождение детей с особыми образовательными потребностями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условиях детского сада и семьи.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Коррекционно-развивающая, логопедическая работа (представлена подробно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адаптированных образовательных программах для детей раннего и дошкольного возрастов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тяжёлыми нарушениями речи).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Ранний возраст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настоящее время задача осуществления программы ранней помощи детям решается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государственном масштабе.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Направления КРР с детьми раннего возраста: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Раннее начало коррекционной работы;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Непрерывность процесса психолого-педагогической работы;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Адекватная психолого-педагогическая диагностика;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Контроль за соматическим, неврологическим, и психологическим состоянием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&lt; &lt; &lt; &lt;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ребенка;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Включение в коррекционную работу членов семьи.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Психолого-педагогические задачи Программы: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 обеспечить комплексный подход на этапе диагностики и коррекции речевых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расстройств у детей;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— учитывать принцип онтогенеза, т.е. нормального развития;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— реализовывать принцип системности коррекционного процесса;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Образовательно-педагогические задачи Программы: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 проводить диагностическое обследование речевой функции, вести протоколы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обследования;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 — анализировать данные, полученные в ходе обследования, по заранее определенным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параметрам;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У” — обобщать результаты обследования, формулировать выводы прогностического,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коррекционно-методического характера;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У” — оформлять речевую карту по результатам анализа и обобщения материалов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обследования;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сопоставлять полученные результаты обследования разных детей в рамках одних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тех же разделов обследования, устанавливать индивидуальные особенности состояния речи детей.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Диагностический блок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Представлен в п. 2. 3. Программы.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Общие задачи коррекционной работы: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Выявление причин речевого недоразвития, корригирование процессов, вызвавших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речевой дефект, подключив к совместной работе всех субъектов коррекционного процесса —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педагогов ДОУ, родителей детей, специалистов - медиков, наблюдающих малышей.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Коррекция речевых дефектов параллельно с работой, стимулирующей развитие ребёнка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 всех функциональных областях: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 Совершенствование моторных функций (общей, мелкой,  артикуляционной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моторики);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У” Воспитание навыков перцепции (развитие слухового, зрительного, тактильного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восприятия и т.д.)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У” — Формирование «математических» представлений (сенсорные эталоны,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конструктивный праксис и т.д.)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Дошкольный возраст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Цель: создание системы коррекционно-развивающей работы в группах комбинированной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направленности для детей с тяжелыми нарушениями речи в возрасте от 3 до 7 лет,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предусматривающей полную интеграцию действий всех специалистов — дошкКоЛлЬНой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образовательной организации и родителей воспитанников. Комплексность педагогического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89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подхода направлена на выравнивание речевого и психофизического развития детей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обеспечение их всестороннего гармоничного развития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 реализации Программы: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осуществлять своевременное выявление детей с ОВЗ и определение их особых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образовательных потребностей, обусловленных недостатками в физическом и (или)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психическом развитии;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создать условия, способствующие освоению детьми с ОВЗ программы и их интеграции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дОО;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осуществлять индивидуально ориентированную психолого-педагогическую помощь детям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ОВЗ с учетом особенностей психического и (или) физического развития, индивидуальных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возможностей детей (в соответствии с рекомендациями психолого-медико-педагогической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комиссии);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разработать и обеспечить реализацию индивидуальных планов (программ) коррекционно-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развивающей работы с детьми ОВЗ, организация индивидуальной и (или) групповой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непосредственно образовательной деятельности;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разработать и обеспечить реализацию дополнительных образовательных программ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получения дополнительных образовательных коррекционных услуг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обеспечить реализацию системы мероприятий по социальной адаптации детей с ОВЗ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формированию здорового образа жизни;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оказывать консультативную и методическую помощь родителям (законным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представителям) детей с ОВЗ по медицинским, социальным, правовым и другим вопросам.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Основные направления КРР в контексте интеграции деятельности учителя-логопеда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педагогами и специалистами дошкольного образовательного учреждения.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Учитель-логопед работает в тесном сотрудничестве с педагогами и специалистами ДОУ как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консультантом по вопросам речевого развития.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Направления: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Организационное. Цель: создание нормативной и диагностической базы для дальнейшей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совместной работы специалистов.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Диагностическое. Цель своевременное выявление детей с проблемами в развитии.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Оформление коллегиальных заключений ПК ДОУ.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Консультативное. Цели: информирование специалистов, педагогов о результатах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диагностики. Назначение ведущих специалистов детям, нуждающимся в сопровождении.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Коррекционно-развивающее. Цель: оказание помощи детям специалистами | ДОУ.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Профилактика отклонений в развитии.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Аналитическое. Цель: подведение итогов КРР работы.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Взаимодействие — учителя-логопеда с педагогическим — коллективом = ДОУ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осуществляется в следующих формах: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Выступление на методических мероприятиях (педсоветы, семинары, круглые столы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т.д.)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Проведение индивидуальных и групповых консультаций для педагогов и специалистов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Разъяснение специальных знаний среди сотрудников ДОУ.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Мини-педсоветы с педагогами групп, посвященные анализу речевых проблем детей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выработке совместной стратегии помощи детям.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Письменные рекомендации для воспитателей.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 Ведение тетради взаимодействия со специалистами ДОУ.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 Проведение совместных мероприятий, интегрированных и комплексных занятий,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развлечений и праздников.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8. Взаимопосещение и анализ КРР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9. Участие в работе ПК ДОУ, ППК.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10. Совместное написание необходимых документов (педагогических характеристик,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медицинских карт, коллегиальных заключений, речевых карт, карт обследования и др.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документации).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Сотрудничество учителя-логопеда с родителями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Совместная диагностика: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анкетирование,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индивидуальные консультации с целью сбора анамнеза,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посещение родителей с детьми узких специалистов, ППК.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Информирование о коррекции речевого развития: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визиты родителей к логопеду, беседа,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родительские собрания,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индивидуальные консультации, беседы,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информационный материал на доске логопеда,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логопедические практикумы для родителей,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организация совместных мероприятий для детей и родителей,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рекомендации логопеда в индивидуальных тетрадях детей.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Совместное проведение мероприятий. Повышение педагогической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компетентности родителей: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Дни открытых дверей.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праздники,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папки-передвижки,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открытые занятия, мероприятия,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групповые консультации.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Коррекционно-развивающая психолого-педагогическая работа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Психолого-педагогическая работа с детьми осуществляется на основе психолого-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педагогического подхода, который выражается в следующем (направления работы):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1.Комплексная диагностика интеллектуального и личностного развития воспитанников,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анализ личных дел и медицинских карт воспитанников.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2.Коррекционно-развивающие занятия с детьми. Сотрудничество со всеми участниками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образовательного процесса (педагогами, специалистами, родителями).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3.Участие в ППк ДОО, сотрудничество с ПМПК.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Коррекционно-развивающие занятия проводятся педагогом-психологом в соответствии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выявленной проблематикой индивидуально и малыми подгруппами, которые формируются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основе проведенного обследования детей, — анализа личных дел и медицинских карт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воспитанников.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(Подробно психолого-педагогическое сопровождение представлено в рабочих программах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педагогов- психологов ДОУ).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Психологическое сопровождение рассматривается как стратегия работы педагога-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психолога ДОУ, направленная на создание социально-психологических условий для успешного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развития и обучения каждого ребенка.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Цель: обеспечение каждому ребёнку в детском саду возможности для развития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способностей, творческой самореализации, определение основных направлений психологического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сопровождения реализации образовательных инициатив для обеспечения полноценного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формирования интегративных качеств детей, в том числе общей культуры, развитие физических,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интеллектуальных и личностных качеств, предпосылок учебной деятельности, обеспечивающих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социальную успешность, сохранение и укрепление здоровья детей дошкольного возраста,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коррекцию недостатков в их психическом развитии.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Направления работы педагога - психолога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Психологическая диагностика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Психологическая профилактика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Психологическая коррекция и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Психологическое консультирование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Психологическое просвещение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Работа с педагогами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Работа с родителями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 деятельности педагога — психолога ДОУ: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уу ууу уу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Обеспечить психолого-педагогическое сопровождение педагогической деятельности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ДОУ: образовательная деятельность, воспитательная система, культурные практики).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Создать условия для изучения индивидуальных особенностей детей в единстве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интеллектуальной, эмоциональной и волевой сфер их проявления.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Обеспечить подготовку детей к новой социальной ситуации развития.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Планировать и организовывать деятельность ПШПк ДОУ, вести соответствующую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документацию.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Оказывать помощь детям, нуждающимся в планировании индивидуального маршрута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(программы) сопровождения.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Содействовать формированию психологической компетентности педагогов и родителей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закономерностях развития ребёнка.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Обеспечивать оптимальные условия для развития и жизнедеятельности участников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образовательных отношений в контексте реализации образовательной программы ДОУ.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2.7. Содержание коррекционно-развивающей работы на уровне ДОО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Диагностическая работа включает: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своевременное выявление детей, нуждающихся в психолого-педагогическом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сопровождении;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раннюю (с первых дней пребывания обучающегося в ДОО) диагностику отклонений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развитии и анализ причин трудностей социальной адаптации;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комплексный сбор сведений об обучающемся на основании диагностической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информации от специалистов разного профиля;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-определение уровня актуального и зоны ближайшего развития обучающегося с ОВЗ,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трудностями в обучении и социализации, выявление его резервных возможностей;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изучение уровня общего развития обучающихся (с учетом особенностей нозологической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группы), возможностей вербальной и невербальной коммуникации со сверстниками и взрослыми;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изучение развития эмоционально-волевой сферы и личностных особенностей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обучающихся;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изучение индивидуальных образовательных и социально-коммуникативных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потребностей обучающихся;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изучение социальной ситуации развития и условий семейного воспитания ребенка;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изучение уровня адаптации и адаптивных возможностей обучающегося;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изучение направленности детской одаренности;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изучение, констатацию в развитии ребенка его интересов и склонностей, одаренности;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мониторинг развития детей и предупреждение возникновения психолого-педагогических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проблем в их развитии;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выявление детей-мигрантов, имеющих трудности в обучении и социально-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психологической адаптации, дифференциальная диагностика и оценка этнокультурной природы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имеющихся трудностей;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всестороннее психолого-педагогическое изучение личности ребенка;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выявление и изучение неблагоприятных факторов социальной среды и рисков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образовательной среды;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системный разносторонний контроль специалистов за уровнем и динамикой развития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обучающегося, а также за созданием необходимых условий, соответствующих особым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(индивидуальным) образовательным потребностям обучающегося (п.28.1.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КРР включает: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выбор оптимальных для развития обучающегося коррекционно-развивающих программ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(методик) психолого-педагогического сопровождения в соответствии с его особыми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(индивидуальными) образовательными потребностями;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организацию, разработку и проведение специалистами индивидуальных и групповых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коррекционно-развивающих занятий, необходимых для преодоления нарушений поведения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развития, трудностей в освоении образовательной программы и социализации;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коррекцию и развитие высших психических функций;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92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развитие эмоционально-волевой и личностной сферы обучающегося и психологическую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коррекцию его поведения;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развитие коммуникативных способностей, социального и эмоционального интеллекта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обучающихся, формирование их коммуникативной компетентности;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коррекцию и развитие психомоторной сферы, координации и регуляции движений;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создание условий, обеспечивающих развитие, обучение и воспитание детей с ярко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выраженной познавательной направленностью, высоким уровнем умственного развития или иной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направленностью одаренности;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создание насыщенной РПС для разных видов деятельности; формирование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инклюзивной образовательной среды, в том числе обеспечивающей включение детей иностранных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граждан в российское образовательное пространство с сохранением культуры и идентичности,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связанных со страной исхода (происхождения);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оказание поддержки ребенку в случаях неблагоприятных условий жизни,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психотравмирующих обстоятельствах при условии информирования соответствующих структур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социальной защиты;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преодоление педагогической запущенности в работе с обучающимся, стремление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устранить неадекватные методы воспитания в семье во взаимодействии родителей (законных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представителей) с детьми;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помощь в устранении психотравмирующих ситуаций в жизни ребенка (п.28.2.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Консультативная работа включает: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разработку рекомендаций по основным направлениям работы с обучающимся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трудностями в обучении и социализации, единых для всех участников образовательных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консультирование специалистами педагогов по выбору индивидуально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ориентированных методов и приемов работы с обучающимся;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консультативную помощь семье в вопросах выбора оптимальной стратегии воспитания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приемов КРР с ребенком (п.28.3.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Информационно-просветительская работа предусматривает: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различные формы просветительской деятельности (лекции, беседы, информационные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стенды, печатные материалы, электронные ресурсы), направленные на разъяснение участникам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образовательных отношений - обучающимся (в доступной для дошкольного возраста форме), 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родителям (законным представителям), педагогам - вопросов, связанных с особенностями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образовательного процесса и психолого-педагогического сопровождения обучающихся, в том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числе с ОВЗ, трудностями в обучении и социализации;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проведение тематических выступлений, онлайн-консультаций для педагогов и родителей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(законных представителей) по разъяснению индивидуально-типологических особенностей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различных категорий обучающихся, в том числе с ОВЗ, трудностями в обучении и социализации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(1.28.4.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Реализация КРР с обучающимися с ОВЗ и детьми-инвалидами согласно нозологическим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группам осуществляется в соответствии с Федеральной адаптированной образовательной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программой дошкольного образования. КРР с обучающимися с ОВЗ и детьми-инвалидами должна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предусматривать предупреждение вторичных биологических и социальных отклонений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развитии, затрудняющих образование и социализацию обучающихся, коррекцию нарушений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психического и физического развития средствами коррекционной педагогики, специальной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психологии и медицины; формирование у обучающихся механизмов компенсации дефицитарных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функций, не поддающихся коррекции, в том числе с использованием ассистивных технологий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(1.28.5.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КРР с детьми, находящимися под диспансерным наблюдением, в том числе часто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болеющие дети, имеет выраженную специфику. Детям, находящимся под диспансерным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наблюдением, в том числе часто болеющим детям, свойственны: быстрая утомляемость,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длительный период восстановления после заболевания и (или) его обострения (не менее 4-х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недель), специфические особенности межличностного взаимодействия и деятельности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(ограниченность круга общения больного ребенка, объективная зависимость от взрослых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93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(родителей (законных представителей), педагогов), стремление постоянно получать от них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помощь). Для детей, находящихся под диспансерным наблюдением, в том числе часто болеющих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детей, старшего дошкольного возраста характерны изменения в отношении болеющих детей,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старшего дошкольного возраста характерны изменения в отношении ведущего вида деятельности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сюжетно-ролевой игры, что оказывает негативное влияние на развитие его личности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эмоциональное благополучие. В итоге у ребенка появляются сложности в освоении программы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социальной адаптации (п.28.6.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Направленность КРР с детьми, находящимися под диспансерным наблюдением, в том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числе часто болеющими детьми на дошкольном уровне образования: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-коррекция (развитие) коммуникативной, личностной, эмоционально-волевой сфер,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познавательных процессов;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-снижение тревожности;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-помощь в разрешении поведенческих проблем;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-создание условий для успешной социализации, оптимизация межличностного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взаимодействия со взрослыми и сверстниками (п.28.6.1. ФОП).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Включение часто болеющих детей в программу КРР, определение индивидуального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маршрута — психолого-педагогического сопровождения — осуществляется на — основании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медицинского заключения и рекомендаций ГПК по результатам психологической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педагогической диагностики (п.28.6.2.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Направленность КРР с одаренными обучающимися на дошкольном уровне образования: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-определение вида одаренности, интеллектуальных и личностных особенностей детей,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прогноз возможных проблем и потенциала развития,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-вовлечение родителей (законных представителей) в образовательный процесс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установление с ними отношений сотрудничества как обязательного условия поддержки и развития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одаренного ребенка, как в ДОО, так и в условиях семенного воспитания,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-создание атмосферы доброжелательности, заботы и уважения по отношению к ребенку,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обстановки, формирующей у ребенка чувство собственной значимости, поощряющей проявление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его индивидуальности,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-сохранение и поддержка индивидуальности ребенка, развитие его индивидуальных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способностей и творческого потенциала как субъекта отношений с людьми, миром и самим собой,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-формирование коммуникативных навыков и развитие эмоциональной устойчивости,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-организация предметно-развивающей, обогащенной образовательной среды в условиях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ДОО, благоприятную для развития различных видов способностей и одаренности (п.28.7. ФОП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Включение ребенка в программу КРР, определение индивидуального маршрута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психолого-педагогического сопровождения осуществляется на основе заключения ППК 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результатам психологической и педагогической диагностики (п.28.7.1.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Направленность | КРР с билингвальными — обучающимися, детьми — мигрантов,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испытывающими трудности с пониманием государственного языка Российской Федерации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дошкольном уровне образования: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-развитие коммуникативных навыков, формирование чувствительности к сверстнику, 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эмоциональному состоянию, намерениям и желаниям;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-формирование уверенного поведения и социальной успешности;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-коррекцию деструктивных эмоциональных состояний, возникающих — вследствие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попадания в новую языковую и культурную среду (тревога, неуверенность, агрессия);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-создание атмосферы доброжелательности, заботы и уважения по отношению к ребенку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(1.28.8.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Работу по социализации и языковой адаптации детей иностранных граждан, обучающихся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организациях, реализующих программы ДО в Российской Федерации, рекомендуется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организовывать с учетом особенностей социальной ситуации каждого ребенка персонально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(п.28.8.1.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Психолого-педагогическое сопровождение детей данной целевой группы может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осуществляться в контексте общей программы адаптации ребенка к ДОО. В случаях выраженных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проблем социализации, личностного развития и общей дезадаптации ребенка, его включение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программу КРР может быть осуществлено на основе заключения ПК по результатам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психологической диагностики или по запросу родителей (законных представителей) ребенка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(п.28.8.2.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 целевой группе обучающихся «группы риска» могут быть отнесены дети, имеющие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проблемы с психологическим здоровьем; эмоциональные проблемы (повышенная возбудимость,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апатия, раздражительность, тревога, появление фобий); поведенческие проблемы (грубость,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агрессия, обман); проблемы неврологического характера (потеря аппетита); проблемы общения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(стеснительность, замкнутость, излишняя чувствительность, выраженная нереализованная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потребность в лидерстве); проблемы регуляторного характера (расстройство сна, быстрая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утомляемость, навязчивые движения, двигательная расторможенность, снижение произвольности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внимания) (п.28.9.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Направленность КРР с обучающимися, имеющими девиации развития и поведения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дошкольном уровне образования: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коррекция (развитие) социально-коммуникативной, личностной, эмоционально-волевой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сферы;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помощь в решении поведенческих проблем;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формирование адекватных, социально-приемлемых способов поведения;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развитие рефлексивных способностей;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совершенствование способов саморегуляции (п.28.9.1.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Включение ребенка из «группы риска» в программу КРР, определение индивидуального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маршрута психолого-педагогического сопровождения осуществляется на основе заключения ППК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 результатам психологической диагностики или по обоснованному запросу педагога и (или)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родителей (законных представителей) (п.28.9.2.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дошкольном образовательном учреждении созданы специальные условия (материально-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технические, программно-методические и кадровые) для получения образования детьми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тяжелыми нарушениями речи с оказанием им квалифицированной коррекционно-развивающей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работы, а также условия для всех категорий детей с особыми образовательными потребностями.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детей с ТНР КРР организована в группах комбинированной направленности для детей с 1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 лет, имеющих тяжелые нарушения речи.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Профессиональная коррекция нарушений в группах комбинированной направленности — это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планируемый и особым образом организуемый процесс, основу которого составляют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принципиальные положения (концепция КРР в дошкольном возрасте):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коррекционная работа включается во все направления деятельности ДОО;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содержание коррекционной работы — это система оптимальной комплексной (педагогической,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психологической, медицинской) поддержки, направленной на преодоление и ослабление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недостатков психического и физического развития дошкольников с ОВЗ.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КРР  логопедическая работа регулируется Положением о группе комбинированной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направленности для детей с тяжелыми нарушениями речи, Положением о логопедической службе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ДОУ и другими локальными нормативными актами учреждения.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Ведущим специалистом по оказанию квалифицированной помощи в коррекции речевых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нарушений является учитель-логопед.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группы комбинированной направленности зачисляются дети, имеющие по решению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ППК заключение «ограниченные возможности здоровья, обусловленные тяжелыми нарушениями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речи» (общее недоразвитие речи 1, П, Ш уровня речевого развития).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Учебный период длится с 1 сентября до 1 июня. Сентябрь отводится всеми специалистами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углубленной диагностики развития детей, сбора анамнеза, индивидуальной работы с детьми,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совместной деятельности с детьми в режимные моменты, составления и обсуждения со всеми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специалистами группы плана работы. В конце сентября педагоги на заседании психолого-медико-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педагогического консилиума обсуждают результаты диагностики индивидуального развития детей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на основании полученных результатов утверждают план работы, составляют индивидуальные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маршруты развития каждого воспитанника.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95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1 октября начинается организованная образовательная деятельность с детьми во всех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возрастных группах в соответствии с утвержденным планом работы. Обсуждение темпов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динамики индивидуального развития детей и корректировка плана работы может проходить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рабочем порядке, в ходе собеседования учителя-логопеда со всеми специалистами. Итоговая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диагностика, анализ динамики речевого развития детей, анализ качества логопедического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сопровождения проводится 1-31 мая.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летний период образовательная деятельность планируется, в основном, как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индивидуальная работа. Образовательная деятельность с детьми по реализации Программы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рассчитана на пятидневную рабочую неделю. Продолжительность занятий определяется с учетом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возраста детей в соответствии с СанПиН.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Учитель-логопед проводит индивидуальные занятия с детьми по формированию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фонетической стороны речи (2-3 раза в неделю, в зависимости от тяжести нарушения)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подгрупповые занятия: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 формированию лексико-грамматического строя речи, развитию связной речи,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совершенствованию фонематического восприятия (2 раза в неделю);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 формированию навыков звукового анализа и синтеза (1 раз в неделю в группа детей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5-6 лет, 2 раза в неделю в группах детей 6-7 лет). Занятия проводятся в кабинете учителя-логопеда.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Предлагаемая система коррекционно-развивающей работы детям раннего возраста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рассчитана на год (такой временной отрезок рекомендуют специалисты ПМПК ребёнку с ЗРР).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Логопедическая работа с детьми заключается в формировании у них чувственных основ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речи и связана с развитием восприятия (зрительного, слухового, тактильного, обонятельного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др.), не меньшее значение имеет стимулирование и активизация предметной деятельности, так как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действия с предметами, как и восприятие, вносят существенный вклад в формирование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большинства простейших понятий. Основная направленность всей коррекционной работы —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создание психологической базы речи.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Отставание в речевом развитии является следствием недоразвития одной или нескольких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функциональных областей, поэтому работа строится не только по развитию собственной речи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ребёнка, а параллельно совершенствуя все составляющие его общего развития, и включает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следующие разделы: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— Развитие оптико-пространственных функций;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 Развитие слуховых функций;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— Развитие праксиса;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— Развитие тактильного гнозиса;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— Развитие речевой функциональной системы;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Программа коррекционной работы первого года включает три этапа.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— Подготовительный этап (сентябрь — ноябрь)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зрительно-пространственных функций: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— Выработка навыка фиксации взгляда на объекте, активного восприятия объекта;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 Развитие зрительного внимания и зрительной памяти при предъявлении 2-3-х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объектов одновременно;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— Восприятие элементарных признаков знакомых предметов (цвет, форма, размер,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расположение в пространстве) на невербальном уровне;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— Воспитание навыков различения и соотнесения простых объёмных форм по цвету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величине;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— Воспитание навыков восприятия предметных картинок;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— Обучение пространственной ориентировке в координатах «вверху-внизу»;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— Обучение ориентировке в собственном теле;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У” Формирование узнавания и дифференциации объектов на различном материале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(шарики, кубики, куклы и т.д.):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 признаку величины (большой-маленький);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 цвету (не более 2-х цветов одновременно);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 количеству (один-много);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слуховых функций: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96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— Формирование слухового гнозиса на материале звучащих детских и музыкальных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игрушек (от 2-3-х последовательных сигналов) с опорой на зрительный стимул;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У” Воспитание слухового внимания и слуховой памяти на материале упроченных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неречевых звучаний;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— Воспитание слухового внимания при восприятии громко и тихо звучащих игрушек,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предметов, голосов;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— Формирование гнозиса и дифференциация элементарных ритмических структур.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праксиса: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У” — Формирование общей координации движений под  ритмическую — музыку: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маршировка, ходьба, лёгкий бег;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 Развитие праксиса позы на материале отдельных движений, выполняемых 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подражанию взрослому (в общей, ручной, пальчиковой моторике);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— Выполнение отдельных движений из серии движений по подражанию;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— Выполнение отдельных движений по словесной инструкции, состоящей из одного-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двух слов;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Повторение детьми элементарных движений артикуляционного аппарата за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логопедом;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— Обучение предметным действиям;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Игры и игровые задания: «Кто тебя разбудил?», «Мишка с куклой громко топают...»,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«Постучим, погремим!», «Тук-тук», «Кто кричит?», «Найди такую же коробочку», «Шагаем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танцуем», «Весёлый Петрушка», «Маленький музыкант», «Солнышко и дождик», «Мишка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зайчик», «Маленький барабанщик» и др.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речевой функциональной системы: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эмоционального общения со взрослыми;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коммуникативных навыков: приветствие, прощание, зрительный контакт;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интереса к игрушке, игре, игровым действиям;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понимания простых просьб и обращений взрослого;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подражательной речевой активности;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Активизация и воспитание импрессивной и экспрессивной речи: слушать, слышать,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понимать обращённую повествовательную и вопросительную речь и готовность вступать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речевой контакт;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 В импрессивной речи понимание однословных вопросов: «Кто? Что? Где?»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элементарных односложных инструкций: «Дай, на, покажи, сядь, встань, иди»;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УВ экспрессивной речи овладение простейшей лексикой на — материале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звукоподражаний;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Развитие физиологического дыхания;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Воспитание основ человеческой этики, элементарных норм вежливого поведения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(благодарность, соблюдение субординации, умение вести себя в коллективной игре);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Развитие паралингвистических средств общения: мимики, жестов;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Игры и игровые задания: «Дай ручку!», «Привет! Пока!», «Хлопаем в ладоши»,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«Петрушка», «Ку-ку!», «Лови мячик!», «Солнечный зайчик», «Котёнок», «Платочек», «Шарик»,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«Хлопушки», «Прятки», «Коготки — царапки», «По ровненькой дорожке», «Качели», «Часики»,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«Ладушки», «Сорока — белобока», «Коза рогатая», «Ветерок», «Осенние листики», «Румяные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щёчки», «Зеркало», «Прятки», «Посидим, полежим», «Встречаем гостей», «Отгадай загадку!»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&lt; &lt; &lt; &lt; &lt; &lt;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— Основной этап (декабрь — апрель)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зрительно-пространственных функций: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 — Формирование оптического гнозиса: узнавание отдельных объектов в цветном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изображении и, как усложнение, - установление их идентичности с прорезью в коврике («Сделаем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красивые коврики»);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 Развитие зрительного внимания и зрительной памяти при предъявлении — 3-4-х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объектов одновременно;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— Тренировка в умении устанавливать идентичность объектов без анализа деталей (в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импрессивном словаре — «одинаковые», «пара»);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У” — Формирование оптико-пространственных представлений в заданиях с разрезными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картинками из 2-3 частей, а также в заданиях на подбор простых и сложных плоских фигур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прорезям;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— Обучение ориентировке в частях тела человека, куклы, животных (по словесной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инструкции);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 Обучение пространственной  ориентировке в координатах | («вверху-внизу»,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«впереди-сзади»);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 Формирование конструктивного праксиса: выполнение ребёнком — одновременно со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взрослым действий на основе принципа: «Делай, как я!»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— Формирование узнавания и дифференциации объектов: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 признаку величины (большой - средний - маленький);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 цвету (не более 4-х цветов одновременно);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 количеству (один, два, три, много);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слуховых функций: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 — Формирование слухового гнозиса на материале звучащих игрушек (от 3-х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последовательных сигналов и с усложнением до 5) без зрительной опоры;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Узнавание речевых сигналов — отдельных гласных звуков и целого ряда речевых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звучаний;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— Воспитание слухового внимания при восприятии громко и тихо звучащих игрушек,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предметов; сердитого, грустного и весёлого голоса;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Определение направления звука в пространстве относительно собственного тела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(ребёнок показывает жестом);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— Узнавание звучания предметов окружающей среды;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— Формирование гнозиса и дифференциации несложных ритмических структур;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— Увеличение объёма слуховой памяти и внимания;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праксиса: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— Выполнение серии движений и действий по сложной словесной инструкции;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— Выполнению артикуляционных движений по подражанию и речевой инструкции;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— Овладение умениями обращаться с различными видами застёжек, шнуровки;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Выполнение элементарных действий — драматизаций в играх с выразительными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движениями пальцев;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— Выработка умения пользоваться карандашами, тетрадью (листать страницы);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тактильного гнозиса: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— Узнавание предметов на ощупь;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— Узнавание количества и величины предметов на ощупь;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Игры и игровые задания: «Зверюшки поют песенки»; «Кто там?», «Кто позвал?», «Покажи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игрушку!», «Найди картинку!», «Горячий - холодный», «Съедобное — несъедобное», «Слушай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выполняй», «Выполни задание», «Будь внимательным!» «Правильно — неправильно», «Водичка»,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«Капуста», «Лады - лады», «Что это, угадай!» и др.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речевой функциональной системы: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 Фонематическая система: выработка навыка фонематического восприятия и слухо-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произносительной дифференциации отдельных гласных: «А, У, И, О, Э» и согласных: « П, М, ЬБ, В,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Ф, Т, Д.Н, К, Г. Х» на основе зрительного восприятия артикуляции, кинестетических и слуховых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ощущений; выделение звука на фоне слова с помощью, пропевание звуков и серий звуков с чёткой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артикуляцией;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— Лексическая система: усвоение словаря по лексическим темам в импрессивной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экспрессивной речи;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— Морфологическая система: употребление существительных и прилагательных в нач.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форме, сущ. в род., дат., вин. пад, сущ.в ед. и мн. числе, глаголов в повелительном наклонении,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изъявит. наклонении (в 1-м и 3-м лице ед.ч.)  притяжательных местоимений в форме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именительного падежа, личных местоимений в форме родительного падежа;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— Синтаксическая система: построение фраз, используемых в играх типа: «У меня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‚», «Это.....»; воспроизведение по подражанию предложений типа: «Я иду», «Пёс лает»;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импрессивной речи — восприятие многоступенчатых инструкций с использованием глаголов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повелительного наклонения: «Посади зайку на кубик, а ежика в коробочку», инструкций с двумя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зависимыми членами предложения: «Дай Маше киску» и т.д.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Развитие физиологического и речевого дыхания;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 Работа над ритмом на невербальном и вербальном материале: воспроизведение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долгих и коротких звуков, сравнение ритмов, воспроизведение определённого ритма по образцу,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пропевание распевок с чёткой ритмической структурой, использование элементов логоритмики;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 Обучение выражать свои желания словесно однословным или  двусловным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предложением;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 Развитие речевой подражательности через использование  игр-драматизаций,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кукольного театра;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— Воспитание основ человеческой этики, основ нравственности;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— Обучение играм в лото, домино, парные картинки;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Игры и игровые задания: «У кого картинка?», «Отгадай загадку — покажи отгадку!»,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«Веселые загадки!», «Великаны и лилипуты», «Кто что делает?», «Где много, а где мало?», «Где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что лежит?», «Ёжик», «Позвеним колокольчиком», «Поиграем на балалайке», «Гости», «Котята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спят», «Дом большой, дом маленький», «Баба сеяла горох», «Большие ноги идут по дороге»,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«Куколка» и др.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— Заключительный этап (май — июнь)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 Проведение — психолого-медико-педагогической диагностики — ребёнка — всеми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субъектами коррекционного процесса с привлечением родителей детей;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У’ — Определение дальнейшего образовательного маршрута ребёнка;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Если к 2,6 г. (30 мес.), после проведённых коррекционных занятий, уровень импрессивной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речи, по-прежнему, опережает уровень развития экспрессивной речи, фразовая речь не появилась,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то дети попадают в группу повышенного риска и направляются повторно на ПМПК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предварительным донозологическим диагнозом — «ребёнок из группы риска по общему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недоразвитию речи». Дальнейший образовательный маршрут для этих детей определяет ПМПК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после 3-х лет, как правило, эти дети направляются в группы для детей с тяжёлыми нарушениями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речи с диагнозом: «Общее недоразвитие речи».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каждый момент образовательной и свободной деятельности детей необходимо включать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работу максимальное количество анализаторных систем и максимально воздействовать на все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психические функции, одновременно решая задачи — психотерапевтической — коррекции.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— определённого уровня слухового и зрительного внимания, развитие дословных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 общения (вокализация, мимика, жесты, взгляды), накопление пассивного словарного запаса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способствуют появлению у детей самостоятельной речи.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Предложенная программа логопедической работы представляет собой модель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диагностики и коррекции речевого развития ребёнка раннего возраста на базе дошкольного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учреждения, и предполагает междисциплинарное взаимодействие всех субъектов коррекционного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процесса с привлечением специалистов детской поликлиники и родителей детей.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Так, на начальном этапе работы значима роль педагога ДОУ - идёт адаптация детей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дошкольному учреждению. Насколько быстро и мягко она пройдёт у малышей и ребёнок «будет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готов» к «основной» коррекции — зависит от него. Невролог проводит «свои» дополнительные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обследования ребёнка, подбирая медикаментозную коррекцию. Активно ведётся работа 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привлечению родителей в коррекционный процесс, главными участниками процесса им предстоит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ещё быть.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Второй этап коррекции - самый важный, самый продолжительный по времени,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предполагает активное участие всех субъектов процесса. В первую очередь, это родители детей,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которые уже готовы сотрудничать.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Воспитатели на этом этапе больше уделяют времени детям «группы риска» - по разным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причинам, не усваивающим программу, эти дети повторно проходят обследование невролога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наблюдаются психологом.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99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Заключительный этап - это подведение итогов работы всех участников коррекционного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процесса и определение дальнейшего образовательного маршрута каждого ребёнка группы.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Раннее начало комплексной коррекционной работы позволяет снизить социальную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депривацию безречевого ребёнка, используя в полной мере возможности сензитивных периодов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становления психических функций и эффективно корригировать темп психоречевого развития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ребёнка, предупреждая возникновение вторичных нарушений.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Содержание коррекционной логопедической и педагогической работы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реализации образовательных областей Программы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(1 - 3 года)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34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процессе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области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Ключевые положения программы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Физическое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Развивать и укреплять мышцы верхних и нижних конечностей.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Развивать моторику кистей и пальцев рук.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Развивать правильное физиологическое дыхание.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Развивать артикуляционную моторику.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Социально- 1. Побуждать выполнять просьбы, инструкции взрослых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коммуникативное сверстников.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2. Учить выполнять простые инструкции взрослых.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Учить отвечать простыми предложениями на вопросы взрослых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сверстников.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Познавательное 1. Формировать пространственные представления (использование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предлогов: на, под, в, с).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Развивать познавательную деятельность на основе игрушек,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картинного материала, пособий.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Речевое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Приучать детей слушать простые по содержанию стихи, сказки.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Развивать речевое дыхание, — голос, — интонационную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выразительность.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Художественно-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эстетическое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Развивать слуховое и зрительное восприятие.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Коррекционно-развивающая работа по реализации образовательных областей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(3 - 4 года)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35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области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Ключевые положения программы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Физическое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Развивать и укреплять мышцы верхних и нижних конечностей.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Развивать моторику кистей и пальцев рук.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Развивать правильное физиологическое дыхание.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Формировать правильную артикуляцию звуков, подготовить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артикуляционный аппарат к произношению  свистящих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шипящих звуков.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Социально- 1. Развивать умение поддерживать дружеские взаимоотношения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коммуникативное со сверстниками посредством бесед, чтения художественной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литературы.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Выполнять различные действия с предметами по словесному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указанию.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Приобщать к изготовлению поделок.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Приучать к трудовым поручениям в группе.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Учить правилам поведения на прогулке, в детском саду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посредством бесед,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Познавательное 1. Приучать детей слушать простые по содержанию стихи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сказки, отвечать на простые вопросы.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Заучивать простые стихи.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Речевое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всех компонентов устной речи, практическое овладение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нормами речи.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Звуковая культура речи: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Упражнять в правильном произношении гласных и согласных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звуков (твердых и мягких), их дифференциация.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Формировать умения различать звуки в слове, произносить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фонемы, слова по образцу педагога.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Учить вычленять звук при четком произношении слова.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Формировать интонационное чутьё, дикцию, темп речи.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Связная речь: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Учить составлять фразы из 2-х, 3-х и более слов.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Упражнять в назывании предмета и его признаков.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Учить отвечать на простейшие вопросы.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Развивать умение строить разные типы предложений.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словаря: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Накопление и обогащение словаря на основе расширения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знаний и представлений из окружающей жизни.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Учить различать предметы по существенным признакам,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правильно называя их, и отвечая на вопросы: кто это? что это?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Выделять признаки и качества, а также действия, связанные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движениями игрушек, животных, человека.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Грамматический строй речи: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©Обучать изменению слов по падежам, согласованию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существительных и прилагательных в роде и числе.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Активизация и использование пространственных предлогов ( в,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на, за, под, над).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Обучать разным способам словообразования.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Художественно-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эстетическое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Коррекционно-развивающая работа по реализации образовательных областей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(4-5 лет)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36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области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Ключевые положения программы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Физическое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Развивать и укреплять мышцы нижних и верхних конечностей.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Развивать моторику кистей и пальцев рук.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Формировать правильную осанку.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Развивать мелкую и общую моторику.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Развивать правильное физиологическое и речевое дыхание.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 Формировать плавность речи и мягкость голоса.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 Учить изменять силу голоса, громкость.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8. Учить снимать мышечное напряжение — посредством физ.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минуток ‚ зрительной гимнастики.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9. Развивать артикуляционный аппарат.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Социально-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коммуникативное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Развивать умение быть организованными, поддерживать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дружеские взаимоотношения со сверстниками.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Учить организовывать взаимоотношения детей в совместной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речевой 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Приобщать к изготовлению поделок.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Знакомить детей с элементарными правилами поведения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детском саду.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Закреплять правила безопасного передвижения в помещениях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детского сада.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 Учить правилам пользования ножницами.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Формировать интерес к книге.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Приучать слушать сказки, рассказы, стихи.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Заучивать небольшие, доступные по звукопроизношению стихи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считалки.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Речевое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всех компонентов устной речи, практическое овладение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нормами речи.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Звуковая культура речи: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Закреплять правильное произношение гласных и согласных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звуков.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Отрабатывать произношение свистящих, шипящих.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Продолжать работу над дикцией: совершенствовать отчетливое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произношение слов и словосочетаний.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Развивать фонематический слух: учить различать на слух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называть слова, начинающиеся на определенный звук.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Связная речь: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Развивать умение строить разные типы предложений (простые,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сложные).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Учить связно, последовательно рассказывать сказки, рассказы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помощью педагога.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Учить составлять по картинке рассказы о событиях из личного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опыта (по вопросам педагога).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Учить строить и произносить разные по интонации типы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предложений (повествовательные, вопросительные,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восклицательные).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словаря: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Накопление и обогащение словаря на основе расширения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знаний и представлений из окружающей жизни.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Расширять представления о предметах, явлениях, событиях, не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имевших место в собственном опыте дошкольников.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Активизировать употребление в речи названий предметов, 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частей, материалов, из которых они изготовлены.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Совершенствовать — умения детей определять и называть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местоположение предмета, время суток.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Учить употреблять существительные с обобщающим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значением.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Грамматический строй речи: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Продолжать учить образовывать формы родительного падежа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ед. и мн. числа существительного.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Учить правильному согласованию существительных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прилагательных в роде, числе и падеже.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Обучать образованию форм глагола в  повелительном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наклонении.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Упражнять в правильном употреблении и понимании предлогов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пространственного значения (в, под, между, около).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Художественно-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эстетическое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1.Совершенствовать интонационную выразительность речи.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2.Учить различать звуки по высоте.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3.Учить правильно передавать мелодию.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4.Учить двигаться под музыку.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102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Коррекционно-развивающая работа по реализации образовательных областей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(5-6 лет)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37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области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Ключевые положения программы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Физическое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. Развивать и укреплять мышцы нижних и верхних конечностей.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. Развивать моторику кистей и пальцев рук.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‚ Формировать правильную осанку.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. Развивать мелкую и общую моторику.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. Развивать правильное физиологическое и речевое дыхание.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. Формировать плавность речи и мягкость голоса.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. Учить изменять силу голоса, громкость.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Учить снимать мышечное — напряжение — посредством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физкультминуток, зрительной гимнастики.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9. Развивать артикуляционный аппарат.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60-3 С оо вю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Социально- 1. Развивать умение анализировать, контролировать и оценивать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коммуникативное собственные действия и речь, а так же действия и речь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сверстников.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Воспитывать дружелюбие, организованность,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самостоятельность, справедливость.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Развивать деловые взаимоотношения детей в ходе обучающей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Учить изготовлять поделки, используя различную технику.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Учить пользоваться ножницами.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Продолжать учить правилам поведения в детском саду,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улице, в общественных местах.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 Научить детей называть свои имя, фамилию; своих родителей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свой адрес в трудных ситуациях.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Познавательное 1. Воспитывать активный интерес к книге.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2. Формировать эмоциональную отзывчивость, сопереживание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состоянию, настроению героев произведения.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Речевое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всех компонентов устной речи, практическое овладение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нормами речи.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Звуковая культура речи (произношение,  фонематическое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восприятие):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Постановка — отсутствующих — звуков, — автоматизация,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дифференциация их.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Уточнять произношение сохранных Звуков.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Дифференциация пар звуков (С-3, С-Ц, Ш-Ж, Ч-Ш, С-Ш, 3-Ж,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Р-Л).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Совершенствовать интонационную выразительность речи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сюжетно-ролевой игре, пересказе, чтении стихов.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Продолжать развитие фонематического слуха, учить определять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место звука в слове (начало, середина, конец).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Связная речь: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Учить  связно, последовательно составлять — рассказы,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самостоятельно (описательного и повествовательного характера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указанием места и времени действия, события), по схеме.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Совершенствовать диалогическую речь: участвовать в беседе,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понятно отвечать на вопросы и задавать их.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Учить составлять самостоятельно рассказы по картинке 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событиях из жизни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103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словаря: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Учить употреблять существительные с обобщающим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значением.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Обогащать речь детей существительными, обозначающими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предметы бытового окружения; прилагательными,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обозначающими свойства и качества предметов; наречиями,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обозначающими взаимоотношения людей, их отношение к труду.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Упражнять в подборе существительных к прилагательному,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слов со сходным и противоположным значением.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Учить понимать образные выражения в загадках, объяснять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смысл поговорок.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Учить понимать значения многозначных Гей):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 Учить — сопоставлять — предметы по временным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пространственным отношениям, по величине, цвету, качеству.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Грамматический строй речи: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Совершенствовать умения согласовывать слова в предложении: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существительное с числительными и прилагательные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существительными.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Учить согласовывать притяжательные местоимения мой, моя,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моё с существительными муж., жен., ср. рода.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Закреплять навык употребления категории числа и лица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глаголов настоящего времени.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Помогать детям замечать неправильную постановку ударения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слове, ошибку в чередовании гласных.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Знакомить с разными способами образования слов: упражнять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образовании однокоренных — слов, — учить — образовывать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существительные с уменьшительно-ласкательными суффиксами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 Учить правильно употреблять существительные мн. числа в им.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винит. падежах, прилагательные и наречия сравнительной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степени, несклоняемые существительные.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Обучение грамоте: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Формировать представление о слове.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Познакомить с понятиями: «Звук», «слог», — «слово»,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«предложение».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Учить называть слова (о заданным звуком.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Учить детей проводить звуковой анализ трёхзвуковых слов.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Художественно-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эстетическое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Учить вслушиваться в ритм и мелодику поэтического текста.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Помогать выразительно с естественной интонацией читать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стихи, участвовать в чтении по ролям, в инсценировках.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Учить петь выразительно, плавно, правильно брать дыхание.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Учить двигаться в соответствии с характером музыки.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Развитие дикции, эмоционального восприятия речи.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Коррекционно-развивающая работа по реализации образовательных областей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(6—7 лет)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38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области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Ключевые положения программы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Физическое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Развивать и укреплять мышцы нижних и верхних конечностей.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Развивать моторику кистей и пальцев рук.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Формировать правильную осанку.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Развивать мелкую и общую моторику.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Развивать правильное физиологическое и речевое дыхание.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 Формировать плавность речи и мягкость голоса.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 Учить изменять силу голоса, громкость.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8. Учить снимать мышечное — напряжение — посредством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физкультминуток, зрительной гимнастики.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9. Развивать артикуляционный аппарат.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Социально- 1. Воспитывать выдержку, настойчивость в достижении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коммуникативное результата.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2. Воспитывать честность, дружелюбие, самостоятельность.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Обучать способам работы различными инструментами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процессе изготовления поделок.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Продолжать учить пользоваться ножницами.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Продолжать учить правилам поведения в детском саду,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улице, в общественных местах.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 Научить детей называть свои имя, фамилию; своих родителей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свой адрес в трудных ситуациях.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Познавательное 1. Воспитывать активный интерес к книге.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2. Формировать эмоциональную отзывчивость, сопереживание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состоянию, настроению героев произведения.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Учить вслушиваться в ритм и мелодику поэтического текста.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Помогать выразительно с естественной интонацией читать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стихи, участвовать в чтении по ролям, в инсценировках.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Речевое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всех компонентов устной речи, практическое овладение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нормами речи.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Звуковая культура речи (произношение,  фонематическое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восприятие):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Совершенствовать умения различать на слух и в произношении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 звуки родного языка.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Усвоение слов сложного слогового состава.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Окончательное исправление всех недостатков речи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соответствии с индивидуальными особенностями детей.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Упражнять детей в дифференциации звуков на слух и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произношении (свистящих, шипящих, звонких и глухих, твёрдых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мягких).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Совершенствовать фонематический слух: учить называть слова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определённым звуком, находить слова с этим звуком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предложении, определять место звука в слове.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 Учить звуковому анализу и синтезу Слов.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 Продолжать развивать интонационную выразительность речи,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чувство ритма и рифмы.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Связная речь: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Учить отвечать кратким и полным ответом на вопросы.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Развивать — диалогическую и — монологическую — речь.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Учить составлять предложения по картинкам, по демонстрации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действий, по вопросам.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Учить объединять предложения в небольшой рассказ.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Заучивание текстов наизусть.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 Развивать умение пересказывать тексты.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 Заучивание наизусть прозаических и стихотворных текстов,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скороговорок.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8. Формировать навык составления рассказа по картинке, 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серии картин, рассказы о событиях из личного опыта.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9. Развивать желание самостоятельно создавать рассказы, сказки,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105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стихи.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словаря: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Учить употреблять существительные с обобщающим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значением.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Развивать лексическую способность за счет пополнения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словаря синонимами антонимами.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Учить выделять в предмете и правильно называть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существенные признаки, обогащая словарь точными названиями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качеств (материал, форма, цвет, размер).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Работать с многозначными словами разных частей речи.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Привлечение внимания к разным способам словообразования.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 Формировать умения использовать образованные слова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составе предложений.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Грамматический строй речи: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Развивать стремление к овладению грамматическими нормами.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Упражнять в — словообразовании — существительных,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прилагательных, глаголов.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Учить образовывать слова, обозначающие — профессии,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детенышей животных, предметы быта, подбирать однокоренные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слова.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Учить образовывать родственные слова.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Развивать внимание к изменению грамматических форм слов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зависимости от рода, числа, падежа, времени действия.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 Активизировать полученные раннее навыки в разных формах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общения (беседа, рассказ, чтение стихов).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Обучение грамоте: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Анализ звукового состава правильно произносимых слов.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Составление схемы слов из полосок и фишек. Звуки гласные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согласные, твердые и мягкие.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Качественная характеристика звуков.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Обозначение звуков речи буквами.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Учить детей делить на слова предложения, состоящие из двух-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четырех слов.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Формировать навык слогового чтения. Делить слова на слоги.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 Усвоение терминов «звук», «буква», «слово», «слог», «гласный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звук», «согласный звук», «твердый звук», «мягкий звук».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 Усвоение навыка письма букв.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8. Профилактика дислексии и дисграфии путем различных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упражнений в занимательной форме.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Художественно- 1. Продолжать развивать мелодический, тембровый,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эстетическое развитие динамический слух.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Учить петь выразительно.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Продолжать учить различать звуки по высоте, по силе.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Продолжать учить двигаться соответственно музыке.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Зона компетенции педагога-психолога в организации и проведении коррекционно-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развивающей работы ДОУ обусловлена имеющимися у детей ООП, в части умственной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работоспособности, недостаткам общей и мелкой моторики, трудностям во взаимодействии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окружающим миром, изменению способов коммуникации и средств общения, недостаточности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словесного опосредствования, в частности — вербализации, искажению познания окружающего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мира, бедности социального опыта, изменениями в становлении личности.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определении содержания  КРР в пространстве ДОУ учитывается, что каждая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категория детей с различными психическими, физическими нарушениями в развитии помимо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106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общих закономерностей развития имеет специфические психолого-педагогические особенности,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отличающие одну категорию детей от другой. Для реализации психолого-педагогического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компонента коррекционной работы предусмотрено создание индивидуального образовательного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маршрута, который предполагает постепенное включение таких детей в коллектив сверстников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помощью взрослого (воспитателя), чьи усилия направлены, в числе прочих, на формирование 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 с нарушениями развития умения взаимодействовать в едином детском коллективе. Педаг ОГ-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психолог обеспечивает психолого-педагогическое сопровождение реализуемых специальных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(коррекционных) образовательных программ для дошкольников, имеющих различные отклонения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развитии.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Любая коррекционная программа опирается прежде всего на актуальные потребности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особенности личности ребёнка (группы), с которым будет проводиться развивающая или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коррекционная работа. Содержание и организация коррекционно — развивающей работы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базируется на трёх основных положениях, которые педагог - психолог должен учитывать: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содержание развивающей работы соответствует прежде всего тем компонентам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психолого - педагогичекого статуса ребёнка (группы), формирование и полноценное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которых на данном возрастном этапе является наиболее актуальным;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содержание коррекционной работы соответствует прежде всего тем компонентам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психолого - педагогического статуса ребёнка (группы), уровень развития и содержания которых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 отвечает психолого - педагогическим и возрастным требованиям;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развивающая и психокоррекционная работа проводиться, прежде всего, по итогам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проведения психодиагностических минимумов.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 Рабочая программа воспитания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Пояснительная записка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Программа воспитания основана на воплощении национального воспитательного идеала,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который понимается как высшая цель образования, нравственное (идеальное) представление 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человеке.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Под воспитанием понимается деятельность, направленная на развитие личности, создание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условий для самоопределения и социализации обучающихся на основе социокультурных, духовно-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нравственных ценностей и принятых в российском обществе правил и норм поведения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интересах человека, семьи, общества и государства, формирование у обучающихся чувства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патриотизма, гражданственности, уважения к памяти защитников Отечества и подвигам Героев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Отечества, закону и правопорядку, человеку труда и старшему поколению, взаимного уважения,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бережного отношения к культурному наследию и традициям многонационального народа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Российской Федерации, природе и окружающей среде.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Основу воспитания на всех уровнях, начиная с дошкольного, составляют традиционные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ценности российского общества. Традиционные ценности - это нравственные ориентиры,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формирующие мировоззрение граждан России, передаваемые от поколения к поколению, лежащие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основе общероссийской гражданской идентичности и единого культурного пространства страны,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укрепляющие гражданское единство, нашедшие свое уникальное, самобытное проявление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духовном, историческом и культурном развитии многонационального народа России.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Программа воспитания предусматривает приобщение детей к традиционным ценностям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российского общества - жизнь, достоинство, права и свободы человека, патриотизм,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гражданственность, служение Отечеству и ответственность за его судьбу, высокие нравственные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идеалы, крепкая семья, созидательный труд, приоритет духовного над материальным, гуманизм,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милосердие, справедливость, коллективизм, взаимопомощь и взаимоуважение, историческая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память и преемственность поколений, единство народов России.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Вся система ценностей российского народа находит отражение в содержании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воспитательной работы ДОО, в соответствии с возрастными особенностями детей.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6) Ценности Родина и природа лежат в основе патриотического направления воспитания.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7) Ценности милосердие, жизнь, добро лежат в основе духовно-нравственного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направления воспитания.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8) Ценности человек, семья, дружба, сотрудничество лежат в основе социального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направления воспитания.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9) Ценность познание лежит в основе познавательного направления воспитания.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10)Ценности жизнь и здоровье лежат в основе физического и оздоровительного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направления воспитания.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 Ценность труд лежит в основе трудового направления воспитания.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12)Ценности культура и красота лежат в основе эстетического направления воспитания.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13)Целевые ориентиры воспитания следует рассматривать как возрастные характеристики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возможных достижений ребенка, которые коррелируют с портретом выпускника ДОО и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традиционными ценностями российского общества.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14) С учетом особенностей социокультурной среды, в которой воспитывается ребенок,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программе воспитания находит отражение взаимодействие всех субъектов воспитательных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отношений. Реализация Программы воспитания предполагает социальное партнерство ДОО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другими учреждениями образования и культуры (музеи, театры, библиотеки, и другое), в том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числе системой дополнительного образования детей.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15) Структура Программы воспитания включает три раздела: целевой, содержательный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организационный.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16) Пояснительная записка не является частью рабочей программы воспитания в ДОО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(1.29.1.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Рабочая программа воспитания (далее — Программа, Программа воспитания) дошкольного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образовательного учреждения разработана на основе ФОП ДО, требований Федерального закона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№ 304-ФЗ от 31.07.2020 «О внесении изменений в Федеральный закон «Об образовании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Российской Федерации» по вопросам воспитания обучающихся», с учетом Плана мероприятий 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реализации в 2021-2025 годах Стратегии развития воспитания в Российской Федерации на период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 2025 года. В основе рабочей программы воспитания - целеполагание, ожидаемые результаты,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описание видов деятельности и условий формирования воспитывающей, личностно развивающей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среды. Программа отражает интересы и запросы участников образовательных отношений: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 ребенка, признавая приоритетную роль его личностного развития на основе возрастных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индивидуальных особенностей, интересов и потребностей;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"* родителей ребенка (законных представителей) и значимых для ребенка взрослых;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 государства и общества.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Программа воспитания и организация воспитательной работы спланирована с учетом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региональной специфики реализации Стратегии развития воспитания в Российской Федерации,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Ярославском регионе.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Воспитание детей дошкольного возраста в настоящее время ориентируется на: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гармоничное развитие личности,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-развитие жизнестойкости и адаптивности растущего человека в условиях глобальной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неопределённости и стремительных изменений во всех сферах ЖИЗНИ и 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основе воспитания - базовые ценности Российского общества и установок личности,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ведущее значение среди которых имеет социальная солидарность, понимаемая не только как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общность прошлого, но, прежде всего, и как общее будущее. Программа воспитания основывается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знании и понимании: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современных факторов, оказывающих влияние на воспитание и личностное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ребенка;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особенностей психологического развития ребенка в условиях всеобщей цифровизации;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специфики дошкольного возраста и тех психологических механизмов, которые лежат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основе формирования личности на разных возрастных этапах дошкольного детства. Программа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предусматривает гибкость в вопросах оперативного внесения изменений, предопределенных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документами — стратегического планирования Российской — Федерации; — готовность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взаимодействию, обратную связь и информационную открытость в отношении социальных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партнеров учреждения. Под воспитанием понимается «деятельность, направленная на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личности, создание условий для самоопределения и социализации обучающихся на основе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социокультурных, духовно-нравственных ценностей и принятых в российском обществе правил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норм поведения в интересах человека, семьи, общества и государства, формирование 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обучающихся чувства патриотизма, гражданственности, уважения к памяти защитников Отечества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подвигам Героев Отечества, закону и правопорядку, человеку труда и старшему поколению,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взаимного уважения, бережного отношения к культурному наследию и традициям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многонационального народа Российской Федерации, природе и окружающей среде.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разработке рабочей программы воспитания учитывались ключевые идеи Концепции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духовно-нравственного развития и воспитания личности гражданина России: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"* воспитание и развитие личности гражданина России является общим делом;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непрерывность и преемственность процесса воспитания и развития личности;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направленность результатов воспитания и развития личности в буду щее;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 воспитание человека в процессе деятельности;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 единство и целостность процесса воспитания и развития личности;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 центральная роль развития личности в процессе образования.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2.8.1. Целевой раздел Программы воспитания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2.8.1.1.Цели и задачи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Общая цель воспитания в ДОУ - личностное развитие каждого ребенка с учетом 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индивидуальности и создание условий для позитивной социализации — детей на основе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традиционных ценностей российского общества, что предполагает: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формирование первоначальных представлений о традиционных ценностях российского народа,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социально приемлемых нормах и правилах поведения;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формирование ценностного отношения к окружающему миру (природному и социокультурному),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другим людям, себе;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становление первичного опыта деятельности и поведения в соответствии с традиционными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ценностями, принятыми в обществе нормами и правилами (п..29.2.1.1 ФОП ДО)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Общие задачи воспитания 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содействовать развитию личности ‚ основанному на принятых в обществе представлениях о добре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зле, должном и недопустимом: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способствовать становлению нравственности ‚ основанной на духовных отечественных традициях,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внутренней установке личности поступать согласно своей совести: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создавать условия для развития и реализации личностного потенциала ребенка, его готовности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творческому самовыражению и саморазвитию, самовоспитанию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осуществлять поддержку позитивной социализации ребенка посредством проектирования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принятия уклада ‚ воспитывающей среды, создание воспитывающих общностей. (п.29.2.1.2 ФОП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2.8.1.2. Направления воспитания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Патриотическое направление воспитания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Цель патриотического направления воспитания - содействовать формированию у ребенка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личностной позиции наследника традиций и культуры, защитника Отечества и творца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(созидателя), ответственного за будущее своей страны.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Ценности - Родина и природа лежат в основе патриотического направления воспитания. Чувство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патриотизма возникает у ребенка вследствие воспитания у него нравственных качеств, интереса,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чувства любви и уважения к своей стране - России, своему краю, малой родине, своему народу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народу России в целом (гражданский патриотизм), ответственности, ощущения принадлежности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своему народу.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Патриотическое направление воспитания базируется на идее патриотизма как нравственного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чувства, которое вырастает из культуры человеческого бытия, особенностей образа жизни и её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уклада, народных и семейных традиций.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Работа по патриотическому воспитанию предполагает: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"патриотизма наследника", испытывающего чувство гордости за наследие своих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предков (предполагает приобщение детей к истории, культуре и традициям нашего народа: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отношение к труду, семье, стране и вере); "патриотизма защитника", стремящегося сохранить это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наследие (предполагает развитие у детей готовности преодолевать трудности ради своей семьи,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109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малой родины); "патриотизма созидателя и творца", устремленного в будущее, уверенного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благополучии и процветании своей Родины (предполагает конкретные каждодневные дела ( п.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29.2.2.1.ФОП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Духовно-нравственное направление воспитания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Цель духовно-нравственного направления воспитания - формирование способности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духовному развитию, нравственному самосовершенствованию, индивидуально-ответственному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поведению.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Ценности - жизнь, милосердие, добро лежат в основе духовно- нравственного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направления воспитания.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Духовно-нравственное воспитание направлено на развитие ценностно- смысловой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сферы дошкольников на основе творческого взаимодействия в детско-взрослой общности,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содержанием которого является освоение социокультурного опыта в его культурно-историческом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личностном аспектах. (п 29.2.2.2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Социальное направление воспитания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Цель социального направления воспитания - формирование ценностного отношения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 к семье, другому человеку, развитие дружелюбия, умения находить общий язык с другими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Людьми.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Ценности - семья, дружба, человек и сотрудничество лежат в основе социального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направления воспитания.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В дошкольном детстве ребёнок начинает осваивать все многообразие социальных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 и социальных ролей. Он учится действовать сообща, подчиняться правилам, нести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ответственность за свои поступки, действовать в интересах других людей. Формирование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ценностно-смыслового отношения ребёнка к социальному окружению невозможно без грамотно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выстроенного воспитательного процесса, в котором проявляется личная социальная инициатива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ребёнка в детско- взрослых и детских общностях.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Важной составляющей социального воспитания является освоение ребёнком моральных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ценностей, формирование у него нравственных качеств и идеалов, способности жить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соответствии с моральными принципами и нормами и воплощать их в своем поведении. Культура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поведения в своей основе имеет глубоко социальное нравственное чувство - уважение к человеку,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 законам человеческого общества. Конкретные представления о культуре поведения усваиваются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ребёнком вместе с опытом поведения, с накоплением нравственных — представлений,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формированием навыка культурного поведения.( 29.2.2.3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Познавательное направление воспитания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Цель познавательного направления воспитания - формирование ценности познания,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Ценность - познание лежит в основе познавательного направления воспитания.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В ДОУ проблема воспитания у детей познавательной активности охватывает все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стороны воспитательного процесса и является непременным условием формирования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умственных качеств личности, самостоятельности и инициативности ребёнка. Познавательное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духовно-нравственное воспитание осуществляются в содержательном единстве, так как знания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наук и незнание добра ограничивает и деформирует личностное развитие ребёнка.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Значимым является воспитание у ребёнка стремления к истине, становление целостной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картины мира, в которой интегрировано ценностное, эмоционально окрашенное отношение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миру, людям, природе, деятельности человека. ( 29.2.2.4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Физическое и оздоровительное направление воспитания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Цель физического и оздоровительного воспитания - формирование ценностного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отношения детей к здоровому образу жизни, овладение элементарными гигиеническими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навыками и правилами безопасности.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Ценности жизнь и здоровье лежит в основе физического и оздоровительного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направления воспитания.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Физическое и оздоровительное направление воспитания основано на идее охраны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укрепления здоровья детей, становления осознанного отношения к жизни как основоположной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ценности и здоровью как совокупности физического, духовного и социального благополучия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человека. ( п 29.2.2.5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110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Трудовое направление воспитания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Цель трудового воспитания - формирование ценностного отношения детей к труду,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трудолюбию и приобщение ребёнка к труду.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Ценность-труд лежит в основе трудового направления воспитания.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Трудовое направление воспитания направлено на формирование и поддержку привычки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трудовому усилию, к доступному напряжению физических, умственных и нравственных сил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решения трудовой задачи; стремление приносить пользу людям. Повседневный труд постепенно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приводит детей к осознанию нравственной стороны труда. Самостоятельность в выполнении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трудовых поручений способствует формированию ответственности за свои действия. ( п.29.2.2.6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Эстетическое направление воспитания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Цель эстетического направления воспитания - способствовать становлению у ребёнка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ценностного отношения к красоте.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Ценности - культура, красота, лежат в основе эстетического направления воспитания.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Эстетическое воспитание направлено на воспитание любви к прекрасному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окружающей обстановке, в природе, в искусстве, в отношениях, развитие у детей желания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умения творить. Эстетическое воспитание через обогащение чувственного опыта и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эмоциональной сферы личности влияет на становление нравственной и духовной составляющих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внутреннего мира ребёнка. Искусство делает ребёнка отзывчивее, добрее, обогащает его духовный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мир, способствует воспитанию воображения, чувств. Красивая и удобная обстановка, чистота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помещения, опрятный вид детей и взрослых содействуют воспитанию художественного вкуса. (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п.29.2.2.7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2.8.1.3. Целевые ориентиры воспитания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Деятельность воспитателя нацелена на перспективу становления личности и развития ребенка.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Поэтому планируемые результаты представлены в виде целевых ориентиров как обобщенные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«портреты» ребенка к концу раннего и дошкольного возрастов.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В соответствии с ФГОС ДО оценка результатов воспитательной работы не осуществляется, так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как целевые ориентиры основной образовательной программы дошкольного образования не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подлежат непосредственной оценке, в том числе в виде педагогической диагностики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(мониторинга), и не являются основанием для их формального сравнения с реальными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достижениями детей.( п 29.2.3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Целевые ориентиры воспитания к 3 годам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(п.29.2.3.1 ФОП ДО Таблица 39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Направления Ценности Целевые ориентиры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Патриотическое Родина ‚ природа Проявляющий привязанность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близким людям, бережное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отношение к живому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Духовно - нравственное Жизнь, милосердие, Способный понять и принять 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добро что такое «хорошо» и «плохо».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Проявляющий сочувствие 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доброту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Познавательное Познание Проявляющий интерес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окружающему миру.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Любознательный, активный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поведении и 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Физическое и Здоровье, жизнь Понимающий ценность жизни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оздоровительное и здоровья, владеющий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основными способами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укрепления здоровья 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физическая культура,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закаливание, утренняя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гимнастика, личная гигиена,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111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безопасное поведение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другое; стремящийся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сбережению и укреплению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собственного здоровья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здоровья окружающих.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Проявляющий интерес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физическим упражнениям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подвижным играм, стремление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 личной и командной победе,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нравственные и волевые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качества.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Эстетическое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Культура и красота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Проявляющий эмоциональную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отзывчивость на красоту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окружающем мире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искусстве. Способный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творческой деятельности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(изобразительной,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декоративно-оформительской,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музыкальной, словесно-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речевой, театрализованной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другое).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Социальное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Человек ‚ семья,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дружба,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сотрудничество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Испытывающий чувство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удовольствия в случае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одобрения и чувство огорчения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случае неодобрения со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стороны взрослых.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Проявляющий интерес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другим детям и способный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бесконфликтно играть рядом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ними. Проявляющий позицию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"Я сам!". Способный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самостоятельным (свободным)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активным действиям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общении.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Трудовое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Труд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Поддерживающий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элементарный порядок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окружающей обстановке.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Стремящийся помогать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старшим в доступных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трудовых действиях.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Стремящийся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результативности,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ответственности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самообслуживании, в быту,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игровой и других видах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(конструирование, лепка,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художественный труд, детский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дизайн и другое).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112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Целевые ориентиры воспитания на этапе завершения освоения Программы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(п. 29.2.3.2. ФОП ДО) Таблица 40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Ценности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Целевые ориентиры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Патриотическое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Родина, природа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Любящий свою малую родину и имеющий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представление о своей стране - России,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испытывающий чувство привязанности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родному дому, семье, ОЛизким людям.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Духовно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нравственное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Жизнь,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милосердие, добро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Различающий основные проявления добра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зла, принимающий и уважающий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традиционные ценности, ценности семьи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общества, правдивый, искренний, способный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 сочувствию и заботе, к нравственному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поступку.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Способный не оставаться равнодушным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чужому горю, проявлять заботу;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Самостоятельно различающий основные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отрицательные и положительные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человеческие качества, иногда прибегая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помощи взрослого в ситуациях морального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выбора.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Социальное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Человек, семья,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дружба,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сотрудничество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Проявляющий ответственность за свои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действия и поведение; принимающий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уважающий различия между людьми.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Владеющий основами речевой культуры.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Дружелюбный и доброжелательный,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умеющий слушать и слышать собеседника,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способный взаимодействовать со взрослыми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сверстниками на основе общих интересов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дел.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Любознательный, наблюдательный,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испытывающий потребность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самовыражении, в том числе творческом.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Проявляющий активность,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самостоятельность, инициативу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познавательной, игровой, коммуникативной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продуктивных видах деятельности и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самообслуживании.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Обладающий первичной картиной мира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основе традиционных ценностей.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Физическое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оздоровительное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Здоровье, жизнь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Понимающий ценность жизни, владеющий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основными способами укрепления здоровья 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занятия физической культурой, закаливание,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утренняя гимнастика, соблюдение личной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гигиены и безопасного поведения и другое;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стремящийся к сбережению и укреплению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113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собственного здоровья и здоровья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окружающих.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Проявляющий интерес к физическим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упражнениям и подвижным играм,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стремление к личной и командной победе,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нравственные и волевые качества.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Демонстрирующий потребность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двигательной 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Имеющий представление о некоторых видах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спорта и активного отдыха.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Трудовое Труд Понимающий ценность труда в семье и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обществе на основе уважения к людям труда,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результатам их 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Проявляющий трудолюбие при выполнении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поручений и в самостоятельной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Эстетическое | Культура и красота | Способный воспринимать и чувствовать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прекрасное в быту, природе, поступках,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искусстве.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Стремящийся к отображению прекрасного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продуктивных видах 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2.8.2. Содержательный раздел Программы воспитания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2.8.2.1. Уклад образовательной организации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Уклад, в качестве установившегося порядка жизни ДОО, определяет мировосприятие,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гармонизацию интересов и возможностей совместной деятельности детских, взрослых и детско-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взрослых общностей в пространстве дошкольного образования. 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Уклад ДОО - это ее необходимый фундамент, основа и инструмент воспитания.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Уклад задает и удерживает ценности воспитания для всех участников образовательных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отношений: руководителя ДОУ, воспитателей и специалистов, вспомогательного персонала,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воспитанников, родителей (законных представителей), субъектов социокультурного окружения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ОО.( п 29.3.1.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 - формируемая участниками образовательных отношений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Уклад ДОУ - это система отношений в образовательной организации сложившаяся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основе нравственно-ценностных идеалов, традиций и характера организации различных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воспитательных процессов. Уклад основан на социокультурном контексте; определяет смысл,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стиль и характер взаимоотношений в ОО. Уклад всегда основывается на человеческой культуре,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поэтому объединяет в себе устоявшийся порядок жизни, общественный договор, нормы и правила,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традиции, психологический климат (атмосферу), безопасность и систему ценностей дошкольного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Ключевые элементы уклада: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организационная культура учреждения,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безопасные условия организации воспитательного процесса,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принятие действующих норм, правил поведения, этикета, нравственных ценностей во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взаимодействии между детьми и педагогами, педагогами и родителями, между детьми,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включая нормы общения участников образовательных отношений в социальных сетях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атмосфера эмоционального комфорта и благополучия,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организация различных видов детской деятельности (организованной, совместной),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создание условий для самореализации воспитанников в самостоятельной деятельности,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114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конкурсном движении,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сложившиеся традиции ДОУ, группы,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созданная в ДОУ, группах развивающая предметно-пространственная среда, эстетика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дизайн оформления в повседневной жизни, к событийным мероприятиям,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наличие интереса у взрослых и детей (сообщества),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участие в творческих конкурсах, соревнованиях, фестивалях, мероприятиях, социально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значимых акциях различных уровней.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Цель деятельности ДОУ — осуществление обучения, воспитания подрастающего поколения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контексте реализации ФОП ДО, ФГОС ДО деятельности и стратегических приоритетных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направлений государственной политики Российской Федерации, Ярославского региона в области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Предметом деятельности является формирование общей культуры, духовно-нравственных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ценностей, развитие физических, интеллектуальных, нравственных, эстетических и личностных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качеств, формирование предпосылок учебной деятельности, сохранение и укрепление здоровья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воспитанников.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Смысл деятельности - создание комфортных, безопасных условий для всестороннего развития,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воспитания детей, их успешной социализации.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Миссия-сплочение и консолидация коллектива ДОУ, укрепление социальной солидарности,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повышение доверия личности, к жизни в России, согражданам, коллегам, обществу, настоящему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будущему малой Родины, Российской Федерации, на основе базовых ценностей Российского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гражданского общества и развитие у подрастающего поколения навыков позитивной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социализации.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Принципы жизни и воспитания ДОУ: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Методологической основой Программы воспитания является культурно-исторический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подход Л.С. Выготского и системно-деятельностный подход.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Программа основывается на базовых ценностях воспитания, заложенных в определении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воспитания, содержащимся в Федеральном законе «Об образовании в РФ»: формирование 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обучающихся — чувства патриотизма, гражданственности, уважения к памяти защитников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Отечества и подвигам Героев Отечества, закону и правопорядку, человеку труда и старшему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поколению, взаимного уважения, бережного отношения к культурному наследию и традициям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многонационального народа Российской Федерации, природе и окружающей среде.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Программа воспитания опирается на следующие принципы: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Принцип гуманизма. Каждый ребенок имеет право на признание его в обществе как личности, как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человека, являющегося высшей ценностью, уважение к его персоне, достоинству, защита его прав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свободу и развитие.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Принцип субъектности. Развитие и воспитание личности ребенка как субъекта собственной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жизнедеятельности; воспитание самоуважения, привычки к заботе о себе, формирование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адекватной самооценки и самосознания.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Принцип интеграции. Комплексный и системный подходы к содержанию и организации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образовательного процесса. В основе систематизации содержания работы лежит идея развития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базиса личностной культуры, духовное развитие детей во всех сферах и видах 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Принцип ценностного единства и совместности. Единство ценностей и смыслов воспитания,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разделяемых всеми участниками образовательных отношений, содействие, сотворчество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сопереживание, взаимопонимание и взаимное уважение.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Принцип учета возрастных особенностей. Содержание и методы воспитательной работы должны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соответствовать возрастным особенностям ребенка.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Принципы индивидуального и дифференцированного подходов. Индивидуальный подход к детям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учетом возможностей, индивидуального темпа развития, интересов.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Принцип культуросообразности. Воспитание основывается на культуре и традициях России,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включая культурные особенности региона, города Ярославля.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Принцип следования нравственному примеру. Пример как метод воспитания позволяет расширить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нравственный опыт ребенка, побудить его к внутреннему диалогу, пробудить в нем нравственную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115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рефлексию, обеспечить возможность выбора при построении собственной системы ценностных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отношений, продемонстрировать ребенку реальную возможность следования идеалу в ЖИЗНИ.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Принципы безопасной жизнедеятельности. Защищенность важных интересов личности от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внутренних и внешних угроз, воспитание через призму безопасности и безопасного поведения.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Принцип совместной деятельности ребенка и взрослого. Значимость совместной деятельности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взрослого и ребенка на основе приобщения к культурным ценностям и их освоения.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Принципы инклюзивного образования. Организация образовательного процесса, при которой все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дети, независимо от их физических, психических, интеллектуальных, культурно-этнических,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языковых и иных особенностей, включены в общую систему образования.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Данные принципы реализуются в укладе ДОУ.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 ДОУ, особенности, символика, внешний имидж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Дошкольное образовательное учреждение — динамично развивающаяся образовательная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организация, в которой сохраняются лучшие традиции прошлого, осуществляется стремление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современному и инновационному будущему. Главная особенность организации педагогической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 в ДОУ на современном этапе - повышение статуса педагогической профессии,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базовых ценностей Российской Федерации у всех участников образовательных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отношений, воспитание патриотических и гражданских чувств, толерантоности, гражданского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долга и ответственности, любви и уважения к своему Отечеству.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Детский сад обеспечивает получение дошкольного образования, присмотр и уход за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воспитанниками с 1,5 лет до прекращения образовательных отношений.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Родители воспитанников (законные представители) являются активными участниками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педагогической деятельности ДОУ, в том числе, принимают участие в проектировании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Программы развития учреждения, основной образовательной программы, в организации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проведении совместных мероприятий с детьми в ДОУ (праздники, развлечения, физкультурные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праздники, досуги, дни здоровья и др.), создают (принимают участие в деятельности)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коллегиальных органов управления, предусмотренных уставом ДОУ.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Родители воспитанников (законные представители) имеют право обращаться в комиссию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 урегулированию споров между участниками образовательных отношений ДОУ для защиты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прав своего ребенка, у уполномоченному по правам ребенка ДОУ, оказывать посильную помощь,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направленную на развитие материальной базы учреждения.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Педагогический коллектив детского сада организует работу по воспитанию и обучению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 при конструктивном сотрудничестве с семьёй. В учреждении изучается контингент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родителей, социальный и образовательный статус членов семей воспитанников.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Традиционные события, праздники, мероприятия представляют собой годовой цикл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мероприятий, проводимых в различных формах, направленных на реализацию Программы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основной период (с 1 сентября по 31 мая), а также в период летней оздоровительной кампании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(соответствует текущему графику функционирования дошкольного отделения в летний период).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Традиции и ритуалы, особые нормы, этикет ДОУ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Ключевым направлением перспективного плана воспитательной работы являются общие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всего ДОУ мероприятия, в которых участвуют дети всех возрастных групп.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Педагогический коллектив ориентирован на организацию разнообразных форм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детских сообществ, дополнительного образования (кружки по интересам, мультстудия,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танцевальная группа). Данные сообщества обеспечивают полноценный опыт социализации детей.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Коллективное планирование, разработка и проведение общих мероприятий. В ДОУ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существует практика создания творческих групп педагогов, педагогов-наставников которые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оказывают консультативную, психологическую, информационную и технологическую поддержку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своим коллегам в вопросах организации воспитательных мероприятий.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2.8.2.2. Воспитывающая среда образовательной организации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Воспитывающая среда - это особая форма организации образовательного процесса,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реализующая цель и задачи воспитания. Воспитывающая среда раскрывает ценности и смыслы,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заложенные в укладе. Воспитывающая среда включает совокупность различных условий,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предполагающих возможность встречи и взаимодействия детей и взрослых в процессе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116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приобщения к традиционным ценностям российского общества. Пространство, в рамках которого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происходит — процесс воспитания, — называется — воспитывающей — средой. — Основными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характеристиками воспитывающей среды являются её содержательная насыщенность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структурированность.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Воспитывающая среда строится по трем линиям: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«от взрослого», который создает предметно-пространственную среду, насыщая её ценностями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смыслами;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«от совместности ребенка и взрослого»: воспитывающая среда, направленная на взаимодействие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ребенка и взрослого, раскрывающего смыслы и ценности воспитания;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«от ребенка»: воспитывающая среда, в которой ребенок самостоятельно творит, живет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получает опыт позитивных достижений, осваивая ценности и смыслы, заложенные взрослым. ( п.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29.3.2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 — формируемая участниками образовательных отношений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Воспитательный процесс в ДОУ основывается на следующих принципах: неукоснительное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соблюдение законности и прав семьи ребенка; соблюдения конфиденциальности информации 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ребенке и его семье, приоритета безопасности ребенка; создание психологически комфортной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среды для каждого ребенка и взрослого, без которой невозможно конструктивное взаимодействие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детей, их семей, и педагогических работников; системность и целенаправленность воспитания как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условия его эффективности. Воспитывающая среда понимается коллективом учреждения как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совокупность окружающих ребенка социально-ценностных обстоятельств, влияющих на 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личностное развитие и содействующих его включению в современную культуру. Воспитывающая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среда определяется, с одной стороны, целями и задачами воспитания, с другой — культурными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ценностями, образцами и практиками. С целью выявления соответствия среды поставленным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задачам воспитания, проводится систематический мониторинг воспитывающей среды. В годовом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плане отражаются задачи по ее организации, насыщению и оптимизации.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Конструирование воспитательной среды дошкольной образовательной организации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строится на основе следующих элементов: социокультурный контекст, социокультурные ценности,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уклад, воспитывающая среда, общность, деятельность и событие. Каждая из этих категорий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обеспечивает целостность содержания и имеет свое наполнение для решения задач воспитания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становления личности ребенка. Социокультурный контекст — это социальная и культурная среда,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которой человек растет и живет, а также включает влияние, которое среда оказывает на его идеи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поведение. Социокультурные ценности — это основные жизненные смыслы, определяющие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отношение человека к окружающей действительности и детерминирующие основные модели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социального поведения, которыми руководствуется человек в повседневной жизни и 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Социокультурные ценности являются определяющей структурно- содержательной основой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программы воспитания. Воспитывающая среда — это совокупность окружающих ребенка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социально-ценностных обстоятельств, влияющих на его личностное развитие и содействующих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его включению в современную культуру. Воспитывающая среда определяется, с одной стороны,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целями и задачами воспитания, с другой — культурными ценностями, образцами и практиками.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данном контексте, основными характеристиками среды являются её насыщенность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структурированность. Воспитывающая среда строится по трем линиям: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 «от взрослого», который создает предметно-пространственную среду, насыщая ее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ценностями и смыслами;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 «от совместности ребенка и взрослого»: воспитывающая среда, направленная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взаимодействие ребенка и взрослого, раскрывающего смыслы и ценности воспитания;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«от ребенка»: воспитывающая среда, в которой ребенок самостоятельно творит, живет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получает опыт позитивных достижений, осваивая ценности и смыслы, заложенные взрослым.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Цели и задачи воспитания реализуются во всех видах деятельности ребенка, обозначенных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ФГОС ДО. Все виды детской деятельности опосредованы разными типами активностей: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предметно-целевая (виды деятельности, организуемые взрослым, в которых он открывает ребенку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смысл и ценность человеческой деятельности, способы ее реализации совместно с родителями,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воспитателями, сверстниками); культурные практики (активная, самостоятельная апробация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каждым ребенком инструментального и ценностного содержаний, полученных от взрослого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117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способов их реализации в различных видах деятельности через личный опыт); свободная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инициативная деятельность ребенка (его спонтанная самостоятельная активность, в рамках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которой он реализует свои базовые устремления: любознательность, общительность, опыт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 на основе усвоенных ценностей). Общность — это качественная характеристика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любого объединения людей, определяющая степень их единства и совместности, для которой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характерно содействие друг другу, сотворчество и сопереживание, взаимопонимание и взаимное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уважение, наличие общих симпатий, ценностей и смыслов. Понятие общность основывается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социальной ситуации развития ребенка, которая представляет собой исходный момент для всех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динамических изменений, происходящих в развитии в течение данного периода. Процесс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воспитания детей дошкольного возраста связан с деятельностью разных видов общностей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(детских, детско-взрослых, профессионально- родительских, профессиональных). Воспитательное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событие — это единица воспитания, в которой активность взрослого приводит к накоплению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ребенком собственного опыта переживания базовых ценностей. Событием может быть не только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организованное мероприятие, но и любой режимный момент, традиции утренней встречи детей,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индивидуальная беседа, общие дела и совместно реализуемые проекты, и прочее.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Условия для формирования эмоционально-ценностного отношения ребёнка к окружающему миру.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другим людям, себе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реализации процесса формирования эмоционально-ценностного отношения ребенка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окружающему миру, другим людям воспитатели и специалисты ДОО в своей работе используют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разные виды деятельности: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игровая деятельность - дает ребенку почувствовать себя равноправным членом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человеческого общества;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коммуникативная - объединяет взрослого и ребенка, удовлетворяет разнообразные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потребности ребенка в эмоциональной близости с взрослым;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предметная - удовлетворяет познавательные интересы ребенка в определенный период,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помогает ориентировать в окружающем мире;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изобразительная - позволяет ребенку с помощью работы, фантазии вжиться в мир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взрослых, познать его и принять в нем участие,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наблюдение - обогащает опыт ребенка, стимулирует развитие познавательных интересов,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закрепляет социальные чувства;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проектная - активизирует самостоятельную деятельность ребенка, обеспечивает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объединение и интеграцию разных видов деятельности;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конструктивная - дает возможность формировать сложные мыслительные действия,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творческое воображение, механизмы управления собственным поведением.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Условия для приобретения ребенком первичного опыта деятельности и поступка в соответствии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традиционными ценностями российского общества: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ситуации бытового взаимодействия, культурные практики повседневной жизни;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самостоятельная игровая, коммуникативная, художественная деятельность детей;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занятия (в том числе совместные занятия детей и родителей);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социокультурные праздники и досуговые мероприятия;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экскурсии и целевые прогулки;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кружковая работа;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встречи с интересными людьми — носителями культуры.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Условия для становления самостоятельности. инициативности и творческого взаимодействия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разных детско-взрослых и детско-детских общностях, включая разновозрастное детское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сообщество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самостоятельности включает две стороны: адаптивную (умение понимать существующие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социальные нормы и действовать в соответствии с ними) и активную (готовность принимать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самостоятельные решения). Дошкольники получают позитивный социальный опыт создания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воплощения собственных замыслов. Дети чувствуют, что их попытки пробовать новое, в том числе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при планировании собственной жизни в течение дня, будут поддержаны взрослыми.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целью поддержания детской инициативы педагоги регулярно создают ситуации, в которых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118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дошкольники учатся: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при участии взрослого обсуждать важные события со сверстниками;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совершать выбор и обосновывать его (например, детям можно предлагать специальные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способы фиксации их выбора);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предъявлять и обосновывать свою инициативу (замыслы, предложения и пр.);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планировать собственные действия индивидуально и в малой группе, команде;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оценивать результаты своих действий индивидуально и в малой группе, команде.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Коллектив ДОУ прилагает усилия, чтобы образовательное учреждение представляло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 среду, в которой будет возможным приблизить воспитательно-образовательные ситуации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реалиям детской жизни, научить ребенка действовать и общаться в ситуациях, приближенных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жизни.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группах имеются центры патриотического воспитания, в которых находится материал 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ознакомлению с городом, страной, государственной символикой, где дети в условиях ежедневного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свободного доступа могут пополнять знания.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Составляющей частью уклада является культура поведения воспитателя в общностях как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значимая составляющая уклада. Культура поведения взрослых направлена на создание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воспитывающей среды как условия решения возрастных задач воспитания. Общая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психологическая атмосфера, эмоциональный настрой группы, спокойная обстановка, отсутствие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спешки, разумная сбалансированность планов — это необходимые условия нормальной жизни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развития детей.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Педагогические работники соблюдают кодекс нормы профессиональной этики и поведения: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педагог всегда выходит навстречу родителям и приветствует родителей и детей первым;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улыбка - всегда обязательная часть приветствия;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педагог описывает события и ситуации, но не даёт им оценки;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не обвиняет родителей и не возлагает на них ответственность за поведение детей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детском саду;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тон общения педагога с детьми и другими взрослыми ровный и дружелюбный,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исключается повышение голоса;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уважительно относится к личности воспитанника;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заинтересованно слушает собеседника и сопереживает ему;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умеет видеть и слышать воспитанника, сопереживать ему;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уравновешен и выдержан в отношениях с детьми;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быстро и правильно оценивает сложившуюся обстановку, но не торопится с выводами 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поведении и способностях воспитанников;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сочетает мягкий эмоциональный и деловой тон в отношениях с детьми;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сочетает требовательность с чутким отношением к воспитанникам;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знает возрастные и индивидуальные особенности воспитанников;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соответствует внешнему виду статуса педагогического работника.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Воспитательный процесс осуществляется в течение всего времени пребывания ребенка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ДОУ. Педагоги обеспечивают единство воспитательных, развивающих и обучающих целей и задач,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реализация которых осуществляется на развивающих занятиях, организованные педагогом,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совместной — детско-взрослой деятельности (образовательное событие), самостоятельной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 в созданных условиях для детских игр. Освоение и закрепление детьми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общепринятых норм и правил поведения осуществляется во время режимных моментов.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Программа не предусматривает жесткого регламентирования воспитательного процесса,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оставляя педагогам ДОУ пространство для гибкого планирования их деятельности, исходя из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условий, потребностей, возможностей и готовности, интересов и инициатив воспитанников и 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семей, педагогов, с учетом современных тенденций дошкольного образования. Педагоги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использует календарь образовательных событий, приуроченных к государственным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национальным праздникам Российской Федерации, памятным датам и событиям российской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истории и культуры на учебный год в соответствии с Федеральным календарным планом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воспитательной работы.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Важной особенностью реализации воспитательного процесса в ДОУ, традицией каждой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119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возрастной группы является утренний, вечерний крут, который проводится в форме развивающего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диалога.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«Утренний сбор» - обсуждение с детьми планов на предстоящий день.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«Утро радостных встреч» - — благоприятное вхождение ребенка в группу, формирование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положительных межличностных отношений, поддержание интереса детей к сверстникам, создание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атмосферы доброжелательности и защищенности,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«Рефлексия прожитого дня» - обсуждается прошедший день, воспитатель рассказывает детям 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том ‚ как положительно отличился каждый ребенок, что важного сделал, что получилось а над чем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нужно еще поработать, развитие рефлексивных навыков.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«Чествование именинников» - поздравление именинника, дарим подарок, водим хоровод ‚ дети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высказывают свои пожелания, таким образом подчеркивается значимость каждого ребенка.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«Минутка общения» - педагог имеет возможность уделить время ребенку, выслушать его ‚ сыграть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игру, помочь в чём то, тем самым создать благоприятные условия для психологического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комфорта ребенка, а так же формируя чувство значимости и доверия.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«Гость группы» - расширение контактов со взрослыми людьми, ознакомление с профессиями,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бытовыми обязанностями и увлечениями взрослых, развитие коммуникативных навыков.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«Наша гордость» - на стенде вывешиваются благодарности и сертификаты детей, тем самым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отмечая их успехи в различных конкурсах, соревнованиях, олимпиадах.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«Собирание коллекций» - осознание и развитие личных интересов ребенка, 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любознательности, воспитание навыков бережного отношения к собственным вещам.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дошкольном образовательном учреждении обучение и воспитание объединяются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целостный процесс на основе духовно- нравственных и социокультурных ценностей и принятых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обществе правил, и норм поведения в интересах человека, семьи, общества.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Основной целью педагогической работы образовательной организации является формирование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общей культуры личности детей, в том числе ценностей здорового образа жизни, развития 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социальных, нравственных, эстетических, интеллектуальных, физических качеств,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инициативности самостоятельности и ответственности ребенка, формирования предпосылок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учебной 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Ведущей в воспитательном процессе является игровая деятельность. Игра широко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используется как самостоятельная форма работы с детьми и как эффективное средство и метод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развития, воспитания и обучения в других организационных формах. Приоритет отдается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творческим играм (сюжетно-ролевые, строительно-конструктивные, игры-драматизации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инсценировки, игры с элементами труда и художественно деятельности) и игры с правилами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(дидактические, интеллектуальные, подвижные, хороводные т.п.). Отдельное внимание уделяется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самостоятельной деятельности воспитанников. Ее содержание и уровень зависят от возраста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опыта детей, запаса знаний, умений и навыков, уровня развития творческого воображения,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самостоятельности, инициативы, организаторских способностей, а также от имеющейся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материальной базы и качества педагогического руководства. Организованное проведение этой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формы работы обеспечивается как непосредственным, так и опосредованным руководством со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стороны воспитателя.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Индивидуальная работа с детьми всех возрастов проводится в свободные часы (во время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утреннего приема, прогулок и т.п.) в помещениях и на свежем воздухе. Она организуется с целью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активизации пассивных воспитанников, организации дополнительных занятий с отдельными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детьми, которые нуждаются в дополнительном внимании и контроле, например, часто болеющими,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хуже усваивающими учебный материал при фронтальной работе и т.д.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Воспитательный процесс в ДОУ организуется в развивающей среде, которая образуется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совокупностью природных, предметных, социальных условий и пространством собственного «Я»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ребенка. Среда обогащается за счет не только количественного накопления, но и через улучшение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качественных параметров: эстетичности, гигиеничности, комфортности функциональной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надежности и безопасности, открытости изменениям и динамичности, соответствия возрастным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половым особенностям детей, проблемной насыщенности и т.п.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Воспитатели заботятся о том, чтобы дети свободно ориентировались в созданной среде, имели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свободный доступ ко всем его составляющим, умели самостоятельно действовать в нем,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120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придерживаясь норм и правил пребывания в различных помещениях и пользования материалами,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оборудованием.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Приоритетными в воспитательном процессе являются следующие направления развития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 (речевое развитие, социально-коммуникативное, познавательное развитие). Значительное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внимание в воспитании детей уделяется труду, как части нравственного становления.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Воспитательная деятельность направлена на формирование эмоциональной готовности к труду,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элементарных умений и навыков в различных видах труда, интереса к миру труда взрослых людей.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Важным аспектом является индивидуальный и дифференцированный подходы к детской личности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(учет интересов, предпочтений, способностей, усвоенных умений, личностных симпатий при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постановке трудовых заданий, объединении детей в рабочие подгруппы и т.д.) и моральная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мотивация детского труда.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ДОУ важно интегрировать семейное и общественное дошкольное воспитание,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сохранить приоритет семейного воспитания, активнее привлекать семьи к участию в учебно 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воспитательном процессе. С этой целью проводятся родительские собрания, консультации, беседы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дискуссии, круглые столы, тренинги, викторины, дни открытых дверей, просмотры родителями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отдельных форм работы с детьми, кружки, применяются средства наглядной пропаганды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(информационные бюллетени, родительские уголки, тематические стенды, фотовыставки и др.),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привлекаются родители к проведению праздников, развлечений, походов, экскурсий и др.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Внешними проявлениями уникальности учреждения является внешняя атрибутика: эмблема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ДОУ (логотип «Бригантина»- использование логотипа на официальном сайте учреждения,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бейджики педагогов с логотипом ДОУ., использование логотипа на информационных стендах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ДОУ, в названии групп. Внешний облик помещений ДОУ эстетически привлекателен и целям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образования: каждое групповое помещение имеет своё индивидуальное — оформление.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реализации Программы коллектив ДОУ принимает во внимание социально-исторические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события региона, многонациональный состав населения Ярославля и Ярославской области, 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быт, культуру и традиции, а также климатические условия региона. Это средняя полоса России: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время начала и окончания тех или иных сезонных явлений (листопад, таяние снега, ледоход и т.д.),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ярко выраженные особенности холодной зимы и жаркого лета, короткой весны и затяжной осени;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состав флоры и фауны; длительность светового дня. С учетом контингента воспитанников, 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индивидуальных и возрастных особенностей, социального заказа родителей (законных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представителей) воспитанников, социальный состав семей воспитанников, их национальные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особенности.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Большую роль в воспитании детей, укреплении дружеских отношений среди сверстников,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понимания ценности коллектива взрослых и детей принадлежит сложившимся традициям группы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детского сада в целом.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2.8.2.3. Общности образовательной организации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Общность характеризуется системой связей и отношений между людьми, основанной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разделяемых всеми ее участниками ценностных основаниях, определяющих цели совместной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ДОО, прежде всего, следует выделить следующие общности: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педагог - дети, родители (законные представители)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ребенок (дети),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педагог - родители (законные представители) ( п 29.3.3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Общность — это качественная характеристика любого объединения людей, определяющая степень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их единства и совместности, для которой характерно содействие друг друту, сотворчество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сопереживание, взаимопонимание и взаимное уважение, наличие общих симпатий, ценностей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смыслов. Понятие общность основывается на социальной ситуации развития ребенка, которая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представляет собой исходный момент для всех динамических изменений, происходящих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развитии в течение данного периода.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ДОУ существует несколько различных общностей.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121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Профессиональная общность — это устойчивая система связей и отношений между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людьми, единство целей и задач воспитания, реализуемых всеми сотрудниками ДОО. Сами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участники общности должны разделять те ценности которые заложены в основу Программы.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Основой эффективности такой общности является рефлексия собственной профессиональной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деятельности. Педагог и другие сотрудники должны: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быть примером в формировании полноценных и сформированных ценностных ориентиров, норм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общения и поведения,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мотивировать детей К общению друг с другом, поощрять даже самые незначительные стремления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 общению и взаимодействию,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поощрять детскую дружбу, стараться, чтобы дружба между отдельными детьми внутри группы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сверстников принимала общественную направленность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-заботиться о том, чтобы дети непрерывно приобретали опыт общения на основе чувства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доброжелательности,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содействовать проявлению детьми заботы об окружающих, учить проявлять чуткость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сверстникам, побуждать детей сопереживать, беспокоиться, проявлять внимание к заболевшему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товарищу,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воспитывать качества которые помогают влиться в общество сверстников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(организованность, общительность, щедрость, доброжелательность и др.),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учить детей совместной деятельности, насышщать их жизнь событиями которые сплачивали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объединяли их.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Профессионально — родительская общность включает сотрудничество ДОО и всех взрослых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членов семей воспитанников, которых связывают не только общие ценности, цели развития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воспитания детей, но и уважения друг к другу. Основная задача — объединение усилий 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воспитанию ребенка в семье и в ДОУ. Совместное обсуждение особенностей ребенка необходимо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дальнейшего создания условий, которые необходимы для его оптимального и полноценного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развития и воспитания.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основу совместной деятельности семьи и дошкольного учреждения заложены следующие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принципы: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единый подход к процессу воспитания ребёнка;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открытость дошкольного учреждения для родителей;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взаимное доверие во взаимоотношениях педагогов и родителей;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уважение и доброжелательность друг к другу;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дифференцированный подход к каждой семье;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равноценная ответственность родителей и педагогов.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сегодняшний день в ДОУ осуществляется интеграция общественного и семейного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воспитания детей со следующими категориями родителей: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© семьями воспитанников;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 будущими родителями.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Детско — взрослая общность - содействие друг другу, сотворчество и сопереживание,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взаимопонимание и взаимное уважение ‚ отношение к ребенку как а полноправному человеку,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наличие общих симпатий, ценностей и смыслов у всех участников общности. Детско — взрослая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общность является источником и механизмом воспитания ребенка. Находясь в общности ребенок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сначала приобщается к тем правилам и нормам ‚ которые вносят взрослые в общность, а затем эти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нормы усваиваются ребенком и становятся его собственными.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Общность формируется системой связей и отношений ее участников. В каждом возрасте и каждом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случае она будет обладать своей спецификой в значимости от решаемых воспитательных задач,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Детская общность —- общность сверстников. Необходимое условие полноценного развития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личности ребенка. В общности ребенок приобретает способы общественного поведения, под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руководством воспитателя учится умению дружно жить, сообща играть, трудиться, заниматься,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достигать поставленной цели. Чувство приверженности к группе сверстников рождается тогда,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когда ребенок впервые начинает понимать, что рядом с ним такие же ‚ как он сам ‚ что свои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желания необходимо соотносить с желаниями других. Воспитатель должен воспитывать у детей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навыки и привычки поведения,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122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качества, определяющие характер взаимоотношений ребенка с другими людьми и 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успешность в том или ином сообществе. Поэтому так важно придать детским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взаимоотношениям дух доброжелательности, развивать у детей стремление и умение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помогать как старшим, так и друг другу, оказывать сопротивление плохим поступкам,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общими усилиями достигать поставленной цели.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Одним из видов детских общностей являются разновозрастные детские общности. В детском саду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должна быть обеспечена возможность взаимодействия ребенка, как со старшими, так и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младшими детьми. Включенность ребенка в отношения со старшими, помимо подражания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приобретения нового, рождает опыт послушания, следования общим для всех правилам, нормам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поведения и традициям.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Отношения с младшими — это возможность длЯ ребенка стать авторитетом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образцом для подражания, а также пространство для воспитания заботы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ответственности.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Организация жизнедеятельности детей дошкольного возраста в разновозрастной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группе обладает большим воспитательным потенциалом для инклюзЗиИвВнНого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123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2.8.2.4. Задачи воспитания в образовательных областях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Для проектирования содержания воспитательной работы необходимо соотнести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направления воспитания и образовательные области.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Содержание Программы воспитания реализуется в ходе освоения детьми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дошкольного возраста всех образовательных областей, обозначенных в ФГОС ДО: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Образовательная область «Социально-коммуникативное развитие» соотносится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патриотическим, духовно-нравственным, социальным И трудовым направлениями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Образовательная область «Познавательное развитие» соотносится с познавательным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патриотическим направлениями воспитания;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Образовательная область «Речевое развитие» соотносится с социальным и эстетическим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направлениями воспитания,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 соотносится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эстетическим направлением воспитания;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Образовательная область «Физическое развитие» соотносится с физическим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оздоровительным направлениями воспитания.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Решение задач воспитания в рамках образовательной области «Социально-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коммуникативное развитие» направлено на приобщение детей к ценностям «Родина»,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"Природа", "Семья", "Человек", "Жизнь", "Милосердие", "Добро", "Дружба",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"Сотрудничество", "Труд". Это предполагает решение задач нескольких направлений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воспитания: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воспитание любви к своей семье, своему населенному пункту, родному краю, своей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стране;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воспитание уважительного отношения К ровесникам, родителям (законным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представителям), соседям, другим людям вне зависимости от их этнической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принадлежности;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воспитание ценностного отношения к культурному наследию своего народа,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нравственным и культурным традициям России;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содействие становлению целостной картины мира, основанной на представлениях 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добре и зле, прекрасном и безобразном, правдивом и ложном;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воспитание социальных чувств и навыков: способности к сопереживанию,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общительности, дружелюбия, сотрудничества, умения соблюдать правила, активной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ЛИЧНОСТНОЙ ПОЗИЦИИ.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создание условий для возникновения у ребенка нравственного, социально значимого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поступка, приобретения ребенком опыта милосердия и заботы;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поддержка трудового усилия, привычки к доступному дошкольнику напряжению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физических, умственных и нравственных сил для решения трудовой задачи;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способности бережно и уважительно относиться к результатам своего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труда и труда других людей.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Решение задач воспитания в рамках образовательной области "Познавательное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развитие" направлено на приобщение детей к ценностям "Человек", "Семья", "Познание",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"Родина" и "Природа", что предполагает: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воспитание отношения к знанию как ценности, понимание значения образования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человека, общества, страны;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приобщение к отечественным традициям и праздникам, к истории и достижениям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родной страны, к культурному наследию народов России;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воспитание уважения к людям - представителям разных народов России независимо от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их этнической принадлежности;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воспитание уважительного отношения к государственным символам страны (флагу,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гербу, гимну);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воспитание бережного и ответственного отношения к природе родного края, родной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124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страны, приобретение первого опыта действий по сохранению природы.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Решение задач воспитания в рамках образовательной области "Речевое развитие"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направлено на приобщение детей к ценностям "Культура", "Красота", что предполагает: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владение формами речевого этикета, отражающими принятые в обществе правила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нормы культурного поведения;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воспитание отношения к родному языку как ценности, умения чувствовать красоту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языка, стремления говорить красиво (на правильном, богатом, образном языке).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6) Решение задач воспитания в рамках образовательной области "Художественно-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эстетическое развитие" направлено на приобщение детей к ценностям "Красота", "Культура",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"Человек", "Природа", что предполагает: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воспитание эстетических чувств (удивления, радости, восхищения, любви) к различным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объектам и явлениям окружающего мира (природного, бытового, социокультурного),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произведениям разных видов, жанров и стилей искусства (в соответствии с возрастными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особенностями);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приобщение к традициям и великому культурному наследию российского народа,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шедеврам мировой художественной культуры с целью раскрытия ценностей "Красота",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"Природа", "Культура";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становление эстетического, эмоционально-ценностного отношения к окружающему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миру для гармонизации внешнего мира и внутреннего мира ребенка;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целостной картины мира на основе интеграции интеллектуального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эмоционально-образного способов его освоения детьми;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создание условий для выявления, развития и реализации творческого потенциала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каждого ребенка с учетом его индивидуальности, поддержка его готовности к творческой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самореализации и сотворчеству с другими людьми (детьми и взрослыми).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7) Решение задач воспитания в рамках образовательной области "Физическое развитие"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направлено на приобщение детей к ценностям "Жизнь", "Здоровье", что предполагает: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формирование у ребенка возрастосообразных представлений о жизни, здоровье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физической культуре;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становление эмоционально-ценностного отношения к здоровому образу жизни,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интереса к физическим упражнениям, подвижным играм, закаливанию организма,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овладению гигиеническим нормам и правилами;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воспитание активности, самостоятельности, уверенности, нравственных и волевых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качеств.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соответствии с направлениями Программы воспитания, определенными на основе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базовых ценностей воспитания, каждое из направлений раскрывается в комплексе задач,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 и видов деятельности. Вся воспитательная работа организована с учетом интеграции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образовательных областей и тематических (содержательных) модулей Программы.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Общие задачи воспитания при реализации  социально-коммуникативного развития,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познавательного, речевого, художественно-эстетического, физического развития: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«Развитие основ нравственной культуры»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Содействовать формированию у детей: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нравственных чувств: милосердия, сострадания, сопереживания, доброе, гуманное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отношение к окружающему миру, дружелюбия, взаимопомощи, ответственности и заботы;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нравственных качеств: заботливое отношение к младшим и старшим,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—представлений о добре и зле, правде и лжи, трудолюбии и лени, честности, милосердия,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прощении. — основных понятий нравственного самосознания — совесть, добросовестность,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справедливость, верность, долт, честь, благожелательность;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представлений о правилах поведения, о влиянии нравственности на здоровье человека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окружающих людей;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первоначальных представлений о базовых национальных российских ценностях, 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правилах этики; — отрицательного отношения к аморальным поступкам, грубости,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125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оскорбительным словам и действиям, в том числе в содержании художественных фильмов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телевизионных передач;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представлений о возможном негативном влиянии на морально-психологическое состояние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человека некоторых компьютерных игр, кино и телевизионных передач;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Развивать: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умения формировать отношения в группе на основе взаимоуважения и взаимопомощи,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находить выход из конфликтных ситуаций, не обижать других, прощать обиды, заступаться за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слабых, проявлять солидарность и толерантность к другим людям, преодолевать агрессию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гнев, сохранять душевно спокойствие;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способность брать ответственность за свое поведение, контролировать свое поведение 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отношению к другим людям;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способность выражать свои мысли и взгляды, а также возможность влиять на ситуацию;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содействовать становлению практического опыта: нравственного поведения, опираясь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примеры нравственного поведения исторических личностей, литературных героев,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повседневной жизни;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умения оценки своих поступков в соответствии с этическими нормами, различать хорошие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плохие поступки;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умения признаться в плохом поступке и проанализировать его;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способность участвовать в различных вида совместной деятельности и принятии решений.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«Формирование семейных ценностей»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Содействовать формированию у детей: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—представления о семье, роде, семейных обязанностях, семейных традициях;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-уважение к свой семье, фамилии, роду;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-представление о материнстве, отцовстве, о ролевых позициях в семье;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Развивать: чувства уважения к собственной семье, к семейным традициям, праздникам,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семейным обязанностям; чувства осознания семейных ценностей, ценностей связей между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поколениями; интерес к биографии и истории семьи других детей.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Содействовать становлению практического опыта: конструктивного общения и ролевого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поведения. «Формирование основ гражданской идентичности»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Содействовать формированию у детей: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представлений о символах государства — Флаге, Гербе Российской Федерации, о флаге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гербе субъекта Российской Федерации, в котором находится ДОУ;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-элементарных представлений о правах и обязанностях гражданина России;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уважения к защитникам Родины, представлений о героях России и важнейших событиях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истории России и ее народов.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Развивать: уважительное отношение к русскому языку как государственному, а также языку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межнационального общения.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Содействовать становлению практического опыта: стремления и желания участвовать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делах группы.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«Формирование основ межэтнического взаимодействия (Воспитание уважения к людям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других национальностей)»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Содействовать формированию у детей: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-интереса к разным культурам, традициям и образу жизни других людей;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-умения уважать непохожесть других людей, даже если дети до конца не понимают ее.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«Формирование основ социокультурных ценностей (Воспитание ценностного отношения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прекрасному, формирование представлений об эстетических идеалах и ценностях)»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Содействовать формированию у детей: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эстетического вкуса, чувств, умения видеть красоту природы, труда и творчества;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интереса к произведениям искусства, литературы, детским спектаклям, концертам,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выставкам, музыке.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Развивать: интерес к занятиям художественным творчеством и желание заниматься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творческой деятельностью; интерес к народным промыслам и желание заниматься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126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техниками, используемыми в народных промыслах.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Содействовать становлению практического опыта: бережного отношения к фольклору,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художественным промыслам и ремеслам, произведениям культуры и искусства, зданиям,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сооружениям, предметам, имеющим историко-культурную значимость, уникальных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историко-культурном отношении, создания творческих художественных произведений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поделок, совместных работ.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«Формирование основ экологической культуры»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Содействовать формированию у детей: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-интереса к природе, природным явлениям и формам жизни, понимание активной роли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человека в природе;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—начальных знаний об охране природы;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-представлений об особенностях здорового образа жизни.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Развивать: первоначальные представления об оздоровительном влиянии природы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человека. Содействовать становлению практического опыта: чуткого, бережного и гуманного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отношения ко всем живым существам и природным ресурсам; умения оценивать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возможность собственного вклада в защиту окружающей среды и бережного обращения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ресурсами.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«Воспитание культуры труда»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Содействовать формированию у детей: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-начальных представлений об основных профессиях, о роли знаний, науки, современного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производства в жизни человека и общества;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-бережного отношения к результатам своего труда, труда других людей;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-отрицательного отношения к лени и небрежности в различных видах деятельности,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небережливому отношению к результатам труда людей.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Развивать: уважение к труду и творчеству взрослых и сверстников; умения проявлять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дисциплинированность, последовательность и настойчивость в выполнении трудовых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заданий, проектов.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Содействовать становлению практического опыта: навыков коллективной работы, в том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числе при разработке и реализации проектов; соблюдения порядка в процессе игровой,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трудовой, продуктивной и других видах 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Задачами воспитания детей с ОВЗ в контексте реализации Программы являются: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формировать у детей общую культуру личности ребенка, развивать их социальные,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нравственные, эстетические, интеллектуальные, физические качества, инициативность,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самостоятельность и ответственность ребенка;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формировать доброжелательное отношение к детям с ОВЗ и их семьям со стороны всех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участников образовательных отношений;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обеспечить психолого-педагогическую поддержку семьи ребенка с особенностями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развитии и содействовать повышению уровня педаг огической компетентности родителей;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способствовать эмоционально-положительному взаимодействию детей с окружающими,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целях их успешной адаптации и интеграции в общество;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обеспечить сотрудничество с семьей для обеспечения полноценного развития детей с ОВЗ;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способствовать охране и укреплению физического и психического здоровья детей, в том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числе их эмоционального благополучия;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способствовать объединению обучения и воспитания в целостный образовательный процесс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основе духовно-нравственных и социокультурных ценностей и принятых в обществе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правил и норм поведения в интересах человека, семьи, общества.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2.8.2.5.Формы совместной деятельности в образовательной организации.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2.8.2.5.1. Работа с родителями (законными представителями).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Работа с родителями (законными представителями) строиться на принципах ценностного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единства и сотрудничества всех субъектов социокультурного окружения ДОО ( п.29.3.5.1.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 формируемая участниками образовательных отношений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127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целях реализации социокультурного потенциала региона для развития ребенка,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работа с родителями и законными представителями детей дошкольного возраста строится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принципах ценностного единства и сотрудничества всех субъектов социокультурного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окружения. Ценностное единство и готовность к сотрудничеству всех участников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образовательных отношений составляет основу уклада детского сада.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Формы и виды сотрудничества педагогов и родительской общественности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Групповые формы работы: родительский совет; управляющий совет; комиссия 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урегулированию споров между участниками образовательных отношений; общее собрание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родителей; организация работы родительских центров в группе со сменой наглядной,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консультационной, мотивационной информацией; детско-родительские проекты; недели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открытых дверей;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Совместные мероприятия: праздники, развлечения, акции.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Взаимодействие в социальных сетях: официальный сайт учреждения (страничка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«Пока мы дома»); группа ВК «Бригантина», организация онлайн-анкетирования.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Индивидуальные формы работы: участие родителей в педагогических консилиумах,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собираемых в случае возникновения острых проблем, связанных с воспитанием ребенка;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участие родителей (законных представителей) и других членов семьи воспитанника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реализации проектов и мероприятий воспитательной направленности.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План работы с семьей определяется данными анализа работы за учебный год;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составляется и реализуется с учетом выявленных затруднений педагогов, запросов родителей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приоритетными направлениями работы учреждения.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28.2.5.2. События образовательной организации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Событие предполагает взаимодействие ребёнка и взрослого, в котором активность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взрослого приводит к приобретению ребёнком собственного опыта переживания той или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иной ценности. Событийным может быть не только организованное мероприятие, но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спонтанно возникшая ситуация, и любой режимный момент, традиции утренней встречи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детей, индивидуальная беседа, общие дела, совместно реализуемые проекты и прочее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(129.3.5.2.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Б-часть формируемая участками образовательных отношений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Программа воспитания обеспечивает формирование социокультурного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воспитательного пространства при соблюдении условий ее реализации, включающих: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обеспечение воспитывающей личностно развивающей предметно-пространственной среды;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оказание психолого-педагогической помощи, консультирование и поддержка родителей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(законных представителей) по вопросам воспитания; - создание уклада, отражающего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сформированность в ней готовности всех участников образовательного процесса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руководствоваться едиными принципами и регулярно воспроизводить наиболее ценные,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воспитательно значимые виды совместной деятельности. Уклад детского сада направлен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сохранение преемственности принципов воспитания с уровня дошкольного на уровень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начального школьного образования; - современный уровень материально-технического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обеспечения Программы воспитания, обеспеченности методическими материалами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средствами обучения и воспитания; - наличие профессиональных кадров и готовность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педагогического коллектива к достижению целевых ориентиров Программы воспитания;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учет индивидуальных и групповых особенностей детей дошкольного возраста, в интересах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которых реализуется Программа воспитания (возрастных, физических, психологических,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гендерных).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Воспитательное событие - это спроектированная — взрослым образовательная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ситуация. В каждом воспитательном событии педагог продумывает смысл реальных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возможных действий детей и смысл своих действий в контексте задач воспитания. Событием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может быть не только организованное мероприятие, но и спонтанно возникшая ситуация,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любой режимный момент, традиции утренней встречи детей, индивидуальная беседа, общие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дела, совместно реализуемые проекты и пр. Планируемые и подготовленные педагогом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воспитательные события проектируются в соответствии с календарным — планом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воспитательной работы ДОО, группы, ситуацией развития конкретного ребенка.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128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Цели и задачи воспитания реализуются во всех видах деятельности детей,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обозначенных в Федеральном государственном образовательном стандарте дошкольного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образования (далее —- ФГОС ДО). Все виды детской деятельности опосредованы разными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типами активностей: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предметно-целевая (виды деятельности, организуемые взрослым, в которых он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открывает ребенку смысл и ценность человеческой деятельности, способы ее реализации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совместно с родителями, воспитателями, сверстниками);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-культурные практики (активная, самостоятельная апробация каждым ребенком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инструментального и ценностного содержаний, полученных от взрослого и способов 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реализации в различных видах деятельности через личный опыт);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свободная инициативная деятельность ребенка (его спонтанная самостоятельная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активность, в рамках которой он реализует свои базовые устремления: любознательность,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общительность, опыт деятельности на основе усвоенных ценностей).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Воспитательное событие — это единица воспитания, в которой активность взрослого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приводит к накоплению ребенком собственного опыта переживания базовых ценностей.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Событием может быть не только организованное мероприятие, но и любой режимный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момент, традиции утренней встречи детей, индивидуальная беседа, общие дела и совместно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реализуемые проекты, и прочее.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Виды и формы деятельности реализуются на основе последовательных событийных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циклов, которые при необходимости могут повторяться в расширенном, углубленном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соответствующем возрасту варианте неограниченное количество раз. Эти циклы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представлены следующими элементами: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погружение — знакомство, которое реализуется в различных формах: чтение, беседа,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тематическое занятие, просмотр, экскурсии, совместные действия, дежурства или поручения,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решение проблемных ситуаций, и пр.;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организация события или игры, в которых воплощается смысл ценности;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реализация детско-родительского проекта, в рамках которого формируются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углубляются представления детей о ценностях и создаются творческие продукты.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Последовательность циклов может изменяться. Например, цикл может начинаться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яркого события, после которого будет развертываться погружение и приобщение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культурному содержанию на основе ценности. Может быть и по-другому: яркое, итоговое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событие может быть итоговым мероприятием после погружения.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События, формы и методы работы по реализации каждой ценности в пространстве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воспитания могут быть интегративными. Например, одно и тоже событие может быть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посвящено нескольким ценностям одновременно. На основе наблюдения за поведением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детей, воспитатели осуществляют — педагогические — наблюдения — (педагогическую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диагностику) (сентябрь, май каждого учебного года), в фокусе которых находится понимание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ребенком смысла конкретной ценности и ее проявление в его поведении.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Воспитывающее влияние на ребенка осуществляется через такие формы работы как: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оформление интерьера дошкольных помещений (групп, спален, коридоров, залов,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лестничных пролетов и т.п.); размещение в регулярно сменяемых экспозиций детского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совместного творчества; озеленение присадовой территории (разбивка клумб, посадка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деревьев, оборудование спортивных и игровых площадок, доступных и приспособленных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дошкольников разных возрастных категорий, разделяющих свободное пространство на зоны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активного и тихого отдыха). Приоритетным в воспитательном процессе является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нравственно- патриотическое и речевое развитие дошкольников. Внимание педагогов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направлено на организацию форм работы с детьми, в ходе которых идёт усвоение детьми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норм и ценностей, принятых в обществе, воспитание моральных и нравственных качеств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ребенка, формирование умения правильно оценивать свои поступки и поступки сверстников.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Воспитательно-образовательная работа по патриотическому воспитанию направлена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у детей любви к своей семье, детскому саду, родному городу и Отечеству;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становление чувства гордости за историю страны и потребности защищать Родину. Успех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реализации этого направления зависит от соблюдения организации режима дня,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129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двигательного, санитарно-гигиенического режимов, всех форм работы с детьми и других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факторов.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Двигательный режим в течение дня, недели, определяется комплексно, в соответствии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возрастом детей. Оптимизация двигательного режима обеспечивается путем проведения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различных — подвижных, — спортивных — игр, упражнений, занятий — физкультурой,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самостоятельной двигательной деятельности. Значительное внимание в воспитании детей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уделяется труду, как части нравственного становления. Воспитательная деятельность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направлена на формирование эмоциональной готовности к труду, элементарных умений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навыков в различных видах труда, интереса к миру труда взрослых людей. Важным аспектом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является индивидуальный и дифференцированный подходы к детской личности (учет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интересов, предпочтений, способностей, усвоенных умений, личностных симпатий при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постановке трудовых заданий, объединении детей в рабочие подгруппы и т.д.) и моральная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мотивация детского труда. Экологическое воспитание в детском саду подразумевает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воспитание осознанно- правильного отношения к явлениям, к объектам живой и неживой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природы. Такое отношение к природе формируется у ребенка в ходе систематических занятий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использованием различных методов и приемов, а также современных педагогических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технологий, таких как технология «Ситуация», «Проблемно-диалогическое обучение»,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технология проектной деятельности. Факторами, определяющими выбор форм работы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детьми является близость расположения детского сада к таким социокультурным объектам,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как детская библиотека, школа, пожарная часть. Значимым для формирования опыта, анализа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художественных произведений, бережного отношения к истории и в частности к реликвиям,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является организация взаимодействия с Ярославским художественным музеем. Ключевыми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элементами уклада детского сада выступает система совместных мероприятий с родителями,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организация утренних сборов с воспитанниками. Основными формами воспитательной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работы выступают: праздники, развлечения, тематические занятия, конкурсы развивающей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среды и творческие, экологические и волонтёрские акции.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дошкольном образовательном учреждении созданы условия для одновременного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осуществления воспитательной работы для детей с нормой развития и детей с особыми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возможностями здоровья (формат инклюзии). Инклюзия (дословно — «включение») — это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готовность образовательной системы принять любого ребенка независимо от 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индивидуальных особенностей (психофизиологических, социальных, психологических,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этнокультурных, национальных, религиозных и др.) и обеспечить ему оптимальную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социальную ситуацию развития. Инклюзия является ценностной основой уклада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учреждения, основанием для проектирования воспитывающих сред, деятельностей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событий.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уровне уклада учреждения образовательная инклюзия выступает как основа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воспитания таких социокультурных ценностей, как забота, принятие, взаимоуважение,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взаимопомощь, совместность, сопричастность, социальная ответственность. Эти ценности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должны разделяются всеми участниками образовательных отношений.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уровне воспитывающих сред: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предметно-пространственная среда строится как максимально доступная для детей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ОВЗ;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событийная среда ДОУ обеспечивает возможность включения каждого ребенка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различные формы жизни детского сообщества;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рукотворная среда обеспечивает возможность демонстрации уникальности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достижений каждого ребенка.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уровне общности: формируются условия освоения социальных — ролей,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ответственности и самостоятельности, сопричастности к реализации целей и смыслов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сообщества, приобретается опыт развития отношений между детьми, родителями,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воспитателями. Детская и детско-взрослая общность в инклюзивном образовании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развивается на принципах заботы, взаимоуважения и сотрудничества в совместной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130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уровне деятельностей: педагогическое проектирование совместной деятельности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разновозрастных, в малых группах детей, в детско-родительских группах обеспечивает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условия освоения доступных навыков, формирует опыт работы в команде, развивает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активность и ответственность каждого ребенка в социальной ситуации его развития.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уровне событий: проектирование педагогами мероприятий, праздников и общих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дел с учетом специфики социальной и культурной ситуации развития каждого ребенка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обеспечивает возможность участия каждого в жизни и событиях группы, формирует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личностный опыт, развивает самооценку и уверенность ребенка в своих силах.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Событийная организация должна обеспечить переживание ребенком — опыта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самостоятельности, счастья и свободы в коллективе детей и взрослых.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2.8.2.5.3. Совместная деятельность в образовательных ситуациях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Совместная деятельность в образовательных ситуациях является ведущей формой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организации совместной деятельности взрослого и ребёнка по освоению ООП ДО, в рамках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которой возможно решение конкретных задач воспитания. Воспитание в образовательной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 осуществляется в течение всего времени пребывания ребёнка в ДОО (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п.29.3.5.3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 - формируемая участниками образовательных отношений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Основной целью воспитательной работы является формирование общей культуры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личности детей, в том числе ценностей здорового образа жизни, развития их социальных,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эстетических, интеллектуальных, физических качеств, инициативности, самостоятельности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ответственности ребенка, формирования предпосылок учебной деятельности. Ведущей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воспитательном процессе является игровая деятельность. Игра широко используется как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самостоятельная форма работы с детьми и как эффективное средство и метод развития,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воспитания и обучения в других организационных формах. Приоритет отдается творческим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играм (сюжетно-ролевые, строительно-конструктивные, игры-драматизации и инсценировки,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игры с элементами труда и художественно деятельности) и играм с правилами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(дидактические, интеллектуальные, подвижные, хороводные т.п.) Большое внимание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уделяется организации самостоятельной деятельности воспитанников. Ее содержание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уровень зависят от возраста и опыта детей, запаса знаний, умений и навыков, уровня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развития творческого воображения, самостоятельности, инициативы, организаторских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способностей. Проведение этой формы работы обеспечивается как непосредственным, так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опосредованным руководством со стороны воспитателя. Индивидуальная работа с детьми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всех возрастов проводится в свободные часы (во время утреннего приема, прогулок и т.п.)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помещениях и на свежем воздухе. Она организуется с целью активизации воспитанников,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организации дополнительных занятий с отдельными детьми, которые нуждаются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дополнительном внимании и контроле (например, часто болеющими, хуже усваивающими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учебный материал при фронтальной работе и т.д.).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Деятельность педагогического коллектива направлена на формирование: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доверительных отношений между педагогом и воспитанниками, способствующих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позитивному восприятию детьми требований и просьб педагога, привлечению их внимания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обсуждаемой на занятии информации, активизации их познавательной деятельности;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побуждение воспитанников соблюдать в детском саду общепринятые нормы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поведения, правила общения со старшими (педагогами) и сверстниками (дошкольниками),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принципы дисциплины и самоорганизации;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привлечение внимания дошкольников к лексической теме, организация их работы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получаемой на занятии социально значимой информацией; инициирование ее обсуждения,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высказывания детьми своего мнения по ее поводу, выработки своего к ней отношения;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использование в работе примеров ответственного, гражданского поведения,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проявления человеколюбия и добросердечности, через подбор соответствующих текстов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чтения, проблемных ситуаций для обсуждения с воспитанниками; - освоение интерактивных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 работы с детьми: интеллектуальных игр, стимулирующих познавательную мотивацию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детей, решение проблемных ситуаций, групповой работы или работы в парах, которые учат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дошкольников командной работе и взаимодействию с другими детьми. В ходе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131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образовательных ситуаций дети приобретают опыт созидательной деятельности, ведения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конструктивного диалога, позитивных межличностных отношений. В рамках реализации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детско-родительских проектов идёт инициирование и поддержка  исследовательской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 дошкольников. Целевые ориентиры рассматриваются как возрастные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характеристики возможных достижений ребенка, которые коррелируют (одна величина,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изменяясь, меняет другую величину) с портретом выпускника образовательной организации,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осуществляющей образовательный процесс на уровне дошкольного образования и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базовыми духовно-нравственными ценностями. Они являются основными направляющими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векторами Программы воспитания. Воспитательный процесс в ДОУ организуется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развивающей  предметно-пространственной среде, которая образуется совокупностью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природных, предметных, социальных условий и пространством собственного «Я» ребенка.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Среда обогащается за счет не только количественного накопления, но и через улучшение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качественных параметров: эстетичности, гигиеничности, комфортности, функциональной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надежности и безопасности, открытости изменениям и динамичности, соответствия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возрастным и половым особенностям детей, проблемной насыщенности и т.п. Воспитатели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заботятся о том, чтобы дети свободно ориентировались в созданной среде, имели свободный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доступ ко всем ее составляющим, умели самостоятельно действовать в ней, придерживаясь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норм и правил пребывания в различных помещениях и пользования материалами,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оборудованием. Окружающая ребенка среда обогащает внутренний мир дошкольника,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способствует формированию у него чувства вкуса и стиля, создает атмосферу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психологического комфорта, поднимает настроение, предупреждает стрессовые ситуации,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способствует позитивному восприятию ребенком детского сада.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Проектирование событий в ДОО осуществляется в следующих формах: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разработка и реализация значимых событий в ведущих видах деятельности (детско-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взрослый спектакль, построение эксперимента, совместное конструирование, спортивные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игры и др.);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проектирование встреч, общения детей со старшими, младшими, ровесниками,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взрослыми, с носителями воспитательно значимых культурных практик (искусство,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литература, прикладное творчество и т. д.), профессий, культурных традиций народов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России;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создание творческих детско-взрослых проектов (празднование Дня Победы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приглашением ветеранов, «Театр в детском саду» — показ спектакля для детей из соседнего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детского сада и т. д.).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Проектирование событий позволяет построить целостный годовой цикл методической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работы на основе традиционных ценностей российского общества. Это помогает педагогу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создать тематический творческий проект в своей группе и спроектировать работу с группой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целом, с подгруппами детей, с каждым ребенком.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Программа учитывает условия, существующие в ДОУ, индивидуальные особенности,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интересы, потребности воспитанников и их родителей (законных представителей).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Особое внимание В ДОУ уделяется духовно-нравственному воспитанию детей.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Успешно проводится воспитательная работа по формированию экологических знаний,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протяжении двух лет детский сад принимает участие во Всероссийском проекте «Эколята —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молодые и защитники природы».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Краткосрочные проекты: детско-родительские, приуроченные к празднованию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значимых дат государства и региона, в плане на новый учебный год запланированы проекты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«Первый Ярославский Театр», «Терешкова — первый полет», ежегодный городской проект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интеллектуальной направленности «Умные каникулы» и другие.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Реализация перспективных технологий воспитательно значимой деятельности,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связанных с внедрением долгосрочных детско-родительских проектов: «Мое хобби!» «Театр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это здорово»», «Как прожить без игрушек», «Мы помним — мы гордимся!», «Люби и знай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Ярославский край!» и другие.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Важную воспитательную функцию отражают волонтерские акации ДОУ: «Помоги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бездомным животным», «Подари книгу детям» и другие.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132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2.8.2.6. Организация предметно-пространственной среды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Реализация воспитательного потенциала предметно-пространственной среды может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предусматривать совместную деятельность педагогов, обучающихся, других участников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образовательных отношений по её созданию, поддержанию, использованию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воспитательном процессе ( п.29.3.6. ФОП ДО)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Предметно-пространственная среда ДОУ отражает ценности, на которых строится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Федеральная образовательная программа воспитания, способствует их принятию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раскрытию ребенком. Среда включает знаки и символы государства, Ярославской области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города Ярославля, отражает региональные, этнографические, конфессиональные и другие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особенности социокультурных условий, в которых находится ДОУ.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Предметно — пространственная среда экологична, природосообразна и безопасна;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тармонична и эстетически привлекательна; обеспечивает ребенку возможность общения,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игры и совместной деятельности. Отражает ценность семьи, людей разных поколений,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радость общения с семьей; обеспечивает ребенку возможность познавательного развития,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экспериментирования, освоения новых — технологий, раскрывает — красоту — знаний,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необходимость научного познания, формирует научную картину мира. Среда обеспечивает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ребенку возможность посильного труда, а также отражает ценности труда в жизни человека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государства (портреты членов семей воспитанников, героев труда, представителей профессий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пр.) Результаты труда ребенка могут быть отражены и сохранены в среде. Предметно —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пространственная среда обеспечивает ребенку возможности для укрепления здоровья,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раскрывает смысл здорового образа жизни, физической культуры и спорта. Предоставляет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ребенку возможность погружения в культуру России, знакомства с особенностями традиций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многонационального российского народа. ( п.29.3.6 ФОП ДО)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Перечень конкретных позиций (п 29.3.6 ФОП ДО.):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знаки и символы государства, региона, населенного пункта и ДОУ: информационные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стенды с символикой РФ, Ярославской области, города Ярославля;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компоненты среды, отражающие региональные, этнографические и другие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особенности социокультурных условий, в которых находится ДОУ: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географические карты, глобус, макеты достопримечательностей города,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книги, альбомы по ознакомлению с народностями России, макет «Ярославль»,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центр «Моя Россия» в каждой группе.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компоненты среды, отражающие экологичность, природосообразность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безопасность: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географическая карта климатических зон, животного и растительного мира, глобус,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энциклопедии, детская художественная литератур, иллюстрации о животном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растительном мире планеты, жизни людей разных стран, природы и пр.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макет проезжей части, макет светофора, дорожных знаков, настольно-дидактические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игры, пособия, фото проблемных ситуаций, атрибуты к сюжетно — ролевым играм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оформлены центры «Моя безопасность» ‚ «Наука и природа».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компоненты среды, обеспечивающие детям возможность общения, игры и совместной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игровая детская мебель для сюжетно-ролевых игр с необходимыми  предметами-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заместителями, виды театра, элементы для драматизации, театрализованных игр, ряженья,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различные виды конструктора: напольный (мягкие модули) и настольный (деревянный,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магнитный, модульный, пластмассовый, металлический и пр.).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игровые центры с необходимым материалом по основным направлениям развития.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компоненты среды, отражающие ценность семьи, людей разных поколений, радость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общения с семьей: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материал для сюжетно-ролевых игр, дидактические, настольно-печатные игры, открытки,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иллюстрации, фото.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133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6) компоненты среды, обеспечивающие ребёнку возможность познавательного развития,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экспериментирования, освоения новых технологий, раскрывающие красоту знаний,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необходимость научного познания, формирующие научную картину мира: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предметы для опытно-экспериментальной деятельности — магниты, увеличительные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стёкла, весы, микроскоп, природный и бросовый материал, центр «Песка и воды», коллекции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ткани, бумаги, камней, дидактические игры по экологическому воспитанию и пр.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игровые наборы, игрушки, предметы-заместители для игровой деятельности,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конструкторы с различными способами соединения деталей, мозаика, лото, домино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различной тематики, демонстрационный и раздаточный материал для обучения детей счету,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развития представлений о величине и форме предметов, дидактические, логические игры,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пазлы, различные виды часов, схемы, планы, макеты помещений для ориентировки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пространстве, на плоскости, в тетради.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7) компоненты среды, обеспечивающие ребёнку возможность посильного труда, а также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отражающие ценности труда в жизни человека и государства: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картинки, схемы последовательности одевания, раздевания, выполнения трудовых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действий, сервировки стола и др., уголки дежурства, наглядны пособиями,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дидактическое пособие «Профессии», правила безопасности в группе, при выполнении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трудовых действий в природе, самообслуживании, хозяйственно-бытовом и пр.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8) компоненты среды, обеспечивающие ребёнку возможности для укрепления здоровья,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раскрывающие смысл здорового образа жизни, физической культуры и спорта: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музыкально-спортивный зал, спортивная площадка на территории,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инвентарь для выполнения основных движений, ОРУ, маты, инвентарь, оборудование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спортивных игр на территории, атрибуты для проведения подвижных игр, маски, включая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народные игры, игры-эстафеты, картотеки спортивных, подвижных и народных игр.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9) компоненты среды, предоставляющие ребёнку возможность погружения в культуру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России, знакомства с особенностями традиций многонационального российского народа: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подборка книг, репродукций, иллюстраций по истории города Ярославля ‚ страны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игры, наглядные пособия для ознакомления с культурой и бытом народов Ярославского края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‚ России, (предметы, иллюстрации) предметов народного быта, национальных костюмов,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альбомы, игрушки с различными росписями.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выборе материалов и игрушек для предметно — пространственной среды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дошкольное учреждение ориентироваться на продукцию отечественных и территориальных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производителей. Игрушки, материалы и оборудование соответствуют возрастным задачам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воспитания детей дошкольного возраста и имеют документы, подтверждающие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соответствие требованиям безопасности ( п.29.3.6.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часть, формируемая участниками образовательных отношений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Реализация Программы воспитания и достижение планируемых результатов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обеспечивается использование следующих элементов предметно-пространственной среды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учреждения.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Инфраструктурный лист ДОУ Таблица 41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Функциональный модуль Оборудование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Групповые ячейки (№№ 1-12) Доски — ученические — комбинированные — настенная,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интерактивная доска (в подготовительной к школе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труппе), аудиомагнитоллы, мольберты комбинированные;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игровые зоны «Комплект мягкой мебели», «Кухня»,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«Парикмахерская», «Магазин», «Книжный — уголок»,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«Уголок дежурств»; портативные О\УЮ плееры,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телевизоры, проектор переносной с оборудованием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нему, стеллажи для игрушек, стенды настенные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раздевальных комнатах. Библиотека детской литературы.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Центр сенсомоторики с оборудованием, координаторно-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зрительные тренажеры, сухие бассейны с шарами (в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134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группах раннего и младшего возраста), игровой комплекс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горкой (в группах раннего возраста), УМК.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Территория детского сада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Песочницы,«Песочный — дворик», клумбы, — зеленые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насаждения. Городок дорожной — безопасности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оборудованием.  Теплица. Спортивные — площадки.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Детские игровые комплексы, стенка для перелезания,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стенка для метания; оборудование «Лиана», «Бум»;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гимнастический городок «Полоса препятствий».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Кабинет педагога-психолога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Доска ученическая комбинированная настенная,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компьютер, детская мебель, УМК.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Кабинет старшего воспитателя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Видеокамера, фотоаппарат копировальный аппарат,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настенный экран, ноутбук, проектор, методические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материалы.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Кабинет учителя-логопеда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Интерактивная доска, доска ученическая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комбинированная настенная, компьютер, мебель детская,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зеркало настенное, УМК.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Кабинет для индивидуальных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групповых занятий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Доска ученическая комбинированная настенная, мебель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детская. Пособия для организации работы 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воспитанию безопасного поведения вблизи дорог и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транспорте, УМК.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Кабинет изобразительной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Интерактивная доска, компьютер, мебель детская,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мольберт комбинированный, УМК.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Музыкальный зал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Электронное пианино, музыкальный центр, проектор,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настенный экран, УМК, музыкальные инструменты,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реквизит, декорации.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Физкультурный зал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Башня для лазания, бревно гимнастическое напольное,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бревно круглое, дуги для подлезания, канат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перетягивания, массажная дорожка, мат гимнастический,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мостик-качалка, округленный тренировочный щит, щит-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мишень, скамья гимнастическая, стенка гимнастическая,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стойка для прыжков, сухой бассейн с шарами,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акустическое пианино, музыкальный центр, мешочки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метания и равновесия, палки гимнастические, мячи,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обручи.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Холлы учреждения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Стенды, выставка художественных и совместных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творческих работ, центр граждановедения, центр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дорожной безопасности, рели квии детского сада.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2.8.2.7. Социальное партнерство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Реализация воспитательного потенциала социального партнерства предусматривает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приобщение ребенка к миру социальной действительности. В современных концепциях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нормативны документах социальное развитие рассматривается как одно из важнейших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направлений личностного развития в целом. Дошкольное учреждение — центр социального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действия, в котором идет ежедневная совместная работа детей и взрослых. Это предполагает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превращение ДОУ в открытое пространство для взаимодействия с учреждениями социума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системе «ребенок-педагог-родитель-общество».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Цель - создание конструктивного социального партнерства для функционирования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учреждения в режиме открытого образовательного пространства, обеспечивающего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полноценную реализацию интересов личности, общества, государства в воспитании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подрастающего поколения; использовать возможность социума города, микрорайона ДОУ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создания единой воспитательной системы.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135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Реализация воспитательного потенциала социального партнерства предусматривает: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участие представителей организаций-партнеров в проведении отдельных мероприятий (дни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открытых дверей, государственные и региональные, праздники, торжественные мероприятия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тому подобное);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участие представителей организаций-партнеров в проведении занятий в рамках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дополнительного образования;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проведение на базе организаций-партнеров различных мероприятий, событий и акций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воспитательной направленности;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реализация различных — проектов — воспитательной — направленности, — совместно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разрабатываемых детьми, родителями (законными представителями) и педагогами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организациями-партнерами.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(п.29.3.7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часть, формируемая участниками образовательных отношений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рамках социокультурного контекста повышается роль родительской общественности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как субъекта образовательных отношений в программе воспитания. В процессе социального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партнерства в течение года, организации детско-родительских проектов, основанных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погружении в особенности трудовых действий взрослых и их значимости, закладывается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желание приносить пользу людям и ценить труд.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Организационный раздел Программы воспитания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3.1. Кадровое обеспечение Таблица 42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Наименование Функционал, связанный с организацией и реализацией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ДОЛЖНОСТИ воспитательного процесса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Заведующий ДОУ - управляет воспитательной деятельностью на уровне ДОУ;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создает условия, позволяющие педагогическому составу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реализовать воспитательную деятельность;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формирование мотивации педагогов к участию в разработке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реализации разнообразных образовательных и социально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значимых проектов;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организационно-координационная работа при проведении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общесадовых воспитательных мероприятий;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регулирование воспитательной деятельности в ДОУ;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контроль за исполнением управленческих решений 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воспитательной деятельности в ДОУ (в том числе осуществляется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через мониторинг качества организации воспитательной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 в ДОУ)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стимулирование активной воспитательной деятельности педагогов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Старший воспитатель | - проводит анализ итогов воспитательной деятельности в ДОУ за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учебный год;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планирует воспитательную деятельность в ДОУ на учебный год,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включая календарный план воспитательной работы на уч. год;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информирование о наличии возможностей для участия педагогов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воспитательной деятельности;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наполнение сайта ДОУ информацией о воспитательной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организация повышения психолого - педагогической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квалификации воспитателей;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-участие обучающихся в районных и городских, конкурсах и т.д.;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организационно-методическое сопровождение воспитательной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 педагогических инициатив;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создание необходимой для осуществления воспитательной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 инфраструктуры;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развитие сотрудничества с социальными партнерами;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136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 - психолог оказание психолого-педагогической помощи;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осуществление социологических исследований обучающихся;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организация и проведение различных видов воспитательной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подготовка предложений по поощрению обучающихся и педагогов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 активное участие в воспитательном процессе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Воспитатель обеспечивает занятие обучающихся творчеством, медиа,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Инструктор по физической культурой;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физической - формирование у обучающихся активной гражданской позиции,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культуре сохранение и приумножение нравственных, культурных и научных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Музыкальный ценностей в условиях современной жизни, сохранение традиций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руководитель ДОУ;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Учитель-логопед — организация работы по формированию общей культуры будущего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школьника;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внедрение здорового образа жизни;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внедрение в практику воспитательной деятельности научных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достижений, новых технологий образовательного процесса;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организация участия обучающихся в мероприятиях, проводимых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районными, городскими и другими структурами в рамках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воспитательной деятельности;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Младший воспитатель | - совместно с воспитателем обеспечивает занятие обучающихся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творчеством, трудовой деятельностью;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участвует в организации работы по формированию общей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культуры будущего школьника;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3.2. Нормативно методическое обеспечение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Перечень локальных правовых документов ДОО, в которые вносятся изменения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соответствии с рабочей программой воспитания: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Программа развития МДОУ «Детский сад №93» на 2022-2027 гг.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Годовой план работы МДОУ «Детский сад №93» 2022-2023 учебный год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Календарный учебный график;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Должностные инструкции педагогов, отвечающих за организацию воспитательной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 в ДОУ;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Подробное описание приведено на сайте МДОУ «Детский сад №93» в разделе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«Документы» БИр5://т@оп93.ейп.уаг.пи/5уейетуа/доКитепн. Вт]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Ссылки на локальные нормативные акты ‚ в которых внесены изменения в связи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утверждением ФОП ( п29.4.2 ФОП ДО)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3.3. Требования к условиям работы с особыми категориями детей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 своим основным задачам воспитательная работа в ДОО не зависит от наличия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(отсутствия) у ребенка особых образовательных потребностей.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основе процесса воспитания детей в ДОО должны лежать традиционные ценности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российского общества. Необходимо создавать особые условия воспитания для отдельных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категорий обучающихся, имеющих особые образовательные потребности: дети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инвалидностью, дети с ограниченными возможностями здоровья, дети из социально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уязвимых групп (воспитанники детских домов, дети из семей мигрантов, и так далее),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одаренные дети и другие категории.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Инклюзия подразумевает готовность образовательной системы принять любого ребенка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независимо от его особенностей (психофизиологических, социальных, психологических,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этнокультурных, национальных, религиозных и других) и обеспечить ему оптимальную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социальную ситуацию развития (п.29.4.3.1.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Программа предполагает создание следующих условий, обеспечивающих достижение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137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целевых ориентиров в работе с особыми категориями детей: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направленное на формирование личности взаимодействие взрослых с детьми,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предполагающее создание таких ситуаций, в которых каждому ребенку с особыми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образовательными потребностями предоставляется возможность выбора деятельности,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партнера и средств; учитываются особенности деятельности, средств ее реализации,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ограниченный объем личного опыта детей особых категорий;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формирование игры как важнейшего фактора воспитания и развития ребенка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особыми образовательными потребностями, с учетом необходимости развития личности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ребенка, создание условий для самоопределения и социализации детей на основе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социокультурных, духовно-нравственных ценностей и принятых в российском обществе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правил и норм поведения;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создание воспитывающей среды, способствующей личностному развитию особой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категории дошкольников, их ПОЗИТИВНОЙ социализации, сохранению их индивидуальности,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охране и укреплению их здоровья и эмоционального благополучия;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доступность воспитательных мероприятий, совместных и самостоятельных,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подвижных и статичных форм активности с учетом особенностей развития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образовательных потребностей ребенка; речь идет не только о физической доступности, но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 интеллектуальной, когда созданные условия воспитания и применяемые правила должны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быть понятны ребенку с особыми образовательными потребностями;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участие семьи как необходимое условие для полноценного воспитания ребенка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дошкольного возраста с особыми образовательными потребностями (п.29.4.3.2.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дошкольном образовательном учреждении созданы условия для одновременного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осуществления воспитательной работы для детей с нормой развития и детей с особыми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возможностями здоровья (формат инклюзии). Инклюзия (дословно — «включение») — это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готовность образовательной системы принять любого ребенка независимо от 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индивидуальных особенностей (психофизиологических, социальных, психологических,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этнокультурных, национальных, религиозных и др.) и обеспечить ему оптимальную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социальную ситуацию развития. Инклюзия является ценностной основой уклада нашего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учреждения и основанием для проектирования воспитывающих сред, деятельностей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событий. На уровне уклада учреждения образовательная инклюзия выступает как основа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воспитания таких социокультурных ценностей, как забота, принятие, взаимоуважение,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взаимопомощь, совместность, сопричастность, социальная ответственность. Эти ценности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должны разделяются всеми участниками образовательных отношений.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уровне воспитывающих сред: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предметно-пространственная среда строится как максимально доступная для детей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ОВЗ;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событийная среда ДОО обеспечивает возможность включения каждого ребенка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различные формы жизни детского сообщества;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рукотворная среда обеспечивает возможность демонстрации уникальности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достижений каждого ребенка.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уровне общности: формируются условия освоения социальных — ролей,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ответственности и самостоятельности, сопричастности к реализации целей и смыслов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сообщества, приобретается опыт развития отношений между детьми, родителями,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воспитателями. Детская и детско-взрослая общность в инклюзивном образовании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развивается на принципах заботы, взаимоуважения и сотрудничества в совместной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деятельности. На уровне деятельностей: педагогическое проектирование совместной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 в разновозрастных группах, в малых группах детей, в детско-родительских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группах обеспечивает условия освоения доступных навыков, формирует опыт работы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команде, развивает активность и ответственность каждого ребенка В социальной ситуации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его развития. На уровне событий: проектирование педагогами мероприятий, праздников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138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общих дел с учетом специфики социальной и культурной ситуации развития каждого ребенка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обеспечивает возможность участия каждого в жизни и событиях группы, формирует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личностный опыт, развивает самооценку и уверенность ребенка в своих силах. Событийная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организация должна обеспечить переживание ребенком опыта самостоятельности, счастья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свободы в коллективе детей и взрослых. Основными принципами реализации Программы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воспитания в ДОО, реализующих инклюзивное образование, являются: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принцип полноценного проживания ребенком всех этапов детства (младенческого,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раннего и дошкольного возраста), обогащение (амплификация) детского развития;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принцип построения воспитательной деятельности с учетом индивидуальных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особенностей каждого ребенка, при котором сам ребенок становится активным субъектом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принцип содействия и сотрудничества детей и взрослых, признания ребенка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полноценным участником (субъектом) образовательных отношений;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принцип формирования и поддержки инициативы детей в различных видах детской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принцип активного привлечения ближайшего социального окружения к воспитанию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ребенка.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43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№ | Организация Цель взаимодействия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 СДЮШОР №9 олимпийского Проведение занятий в рамка дополнительного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резерва образования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 ЦКиОКО, ИРО, ГЦРО, Повышение квалификации педагогических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работников ДОУ, курсовая подготовка,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аттестация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 Детская поликлиника №2, №3 Обеспечение медицинского обслуживания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воспитанников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 ДЦБ им Ярослава Мудрого Обеспечение непрерывного воспитательного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пространства . Участие в конкурсах «Обложка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любимой книги», акциях «Подари книгу»,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посещение занятий в комнате сказок, визит 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центре Ярослава Мудрого, по песочной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терапии.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 МОУСОШ №29,№55,№58 Создание комплекса непрерывного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образования, осуществление преемственности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воспитании и обучении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 Дошкольное педагогическое Расширение социального опыта детей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сообщество ДОУ №2, №15, №223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 Приюты для домашних животных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«Ковчег», г.Тутаев «Право на жизнь» | Формирование активной жизненной позиции.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Зоопарк Воспитание способности переживать,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 Благотвортельные фонды «Дети человечности, доброты и отзывчивости.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Ярославии» «Волонтеры в помощь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детям сиротам» и «Волшебные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крышечки»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 ГОУ ЯО «Развитие», «Доверие» Консультирование детей, родителей 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решению психолого-педагогических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логопедических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проблем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 | Органы и учреждения системы Взаимодействие с целью соблюдения и защиты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профилактики и правонарушений прав и законных интересов детей, выявления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несовершеннолетних раннего неблагополучия в семье,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139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профилактики жестокого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обращения с детьми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Дошкольная образовательная организация открыта для взаимодействия с внешней средой,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развивается, реагирует на ее запросы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Ш. Организационный раздел образовательной программы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3.1. Психолого-педагогические условия реализации образовательной программы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Успешная реализация Программы обеспечивается следующими — психолого-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педагогическими условиями: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признание детства как уникального периода в становлении человека, понимание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неповторимости личности каждого ребенка, принятие воспитанника таким, какой он есть, со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всеми его индивидуальными проявлениями; проявление уважения к развивающейся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личности, как высшей ценности, поддержка уверенности в собственных возможностях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способностях у каждого воспитанника;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решение образовательных задач с использованием как новых форм организации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процесса образования (проектная деятельность, образовательная ситуация, образовательное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событие, обогащенные игры детей в центрах активности, проблемно-обучающие ситуации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рамках интеграции образовательных областей и другое), так и традиционных (фронтальные,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подгрупповые, индивидуальные занятий. При этом занятие рассматривается как дело,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занимательное и интересное детям, развивающее их; деятельность, направленная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освоение детьми одной или нескольких образовательных областей, или их интеграцию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использованием разнообразных педагогически обоснованных форм и методов работы, выбор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которых осуществляется педагогом;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обеспечение преемственности содержания и форм организации образовательного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процесса в ДОО, в том числе дошкольного и начального общего уровней образования (опора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опыт детей, накопленный на предыдущих этапах развития, изменение форм и методов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образовательной работы, ориентация на стратегический приоритет непрерывного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образования - формирование умения учиться);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учёт специфики возрастного и индивидуального психофизического развития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обучающихся (использование форм и методов, соответствующих возрастным особенностям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детей; видов деятельности, специфических для каждого возрастного периода, социальной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ситуации развития);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создание развивающей и эмоционально комфортной для ребенка образовательной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среды, способствующей эмоционально-ценностному, социально-личностному,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познавательному, эстетическому развитию ребенка и сохранению его индивидуальности,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которой ребенок реализует право на свободу выбора деятельности, партнера, средств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прочее;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6) построение образовательной деятельности на основе взаимодействия взрослых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детьми, ориентированного на интересы и возможности каждого ребенка и учитывающего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социальную ситуацию его развития;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7) индивидуализация образования (в том числе поддержка ребенка, построение 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образовательной траектории) и оптимизация работы с группой детей, основанные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результатах педагогической диагностики (мониторинга);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8) оказание ранней коррекционной помощи детям с ООП, в том числе с ОВЗ на основе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специальных психолого-педагогических подходов, методов, способов общения и условий,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способствующих получению ДО, социальному развитию этих детей, в том числе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посредством организации инклюзивного образования;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9) совершенствование образовательной работы на основе результатов выявления запросов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родительского и профессионального сообщества;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10) психологическая, педагогическая и методическая помощь и — поддержка,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консультирование родителей (законных представителей) в вопросах обучения, воспитания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развитии детей, охраны и укрепления их здоровья;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140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11) вовлечение родителей (законных — представителей) в процесс реализации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образовательной программы и построение отношений сотрудничества в соответствии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образовательными потребностями и возможностями семьи обучающихся;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12) формирование и развитие профессиональной компетентности педагогов, психолого-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педагогического просвещения родителей (законных представителей) обучающихся;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13) непрерывное психолого-педагогическое сопровождение участников образовательных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 в процессе реализации Программы в ДОО, обеспечение вариативности 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содержания, направлений и форм, согласно запросам родительского и профессионального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сообществ;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14) взаимодействие с различными социальными институтами (сферы образования,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культуры, физкультуры и спорта, другими социально-воспитательными субъектами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открытой образовательной системы), использование форм и методов взаимодействия,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востребованных современной педагогической практикой и семьей, участие всех сторон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взаимодействия в совместной социально-значимой деятельности;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15) использование широких возможностей социальной среды, социума как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дополнительного средства развития личности,  совершенствования — процесса ее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социализации;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16) предоставление информации о Программе семье, заинтересованным — лицам,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вовлеченным в образовательную деятельность, а также широкой общественности;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17) обеспечение возможностей для обсуждения Программы, поиска, использования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материалов, обеспечивающих ее реализацию, в том числе в информационной среде (п.30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3.2. Особенности организации развивающей предметно-пространственной среды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Организации и проектирование развивающей-предметно-пространственной среды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ДОУ осуществляется в соответствии с ФОП ДО, ФГОС ДОО, Методическими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рекомендациями Министерства просвещения РФ «По формированию инфраструктуры ДОО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комплектации учебно-методических материалов в целях реализации образовательных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 дошкольного образования», от 19.12.2022 г. № 03-2110. При создании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оснащении инфраструктуры ДОУ выделяются следующие структурные составляющие: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-инвариантная, обеспечивающая решение задач ФГОС ДО, ФОП ДО;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-вариативная, решение задач образовательной программы ДОУ с учетом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социокультурного и регионального — компонентов, — приоритетных — направлений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педагогической 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Развивающая предметно-пространственная среда (далее по тексту — РПС)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рассматривается как часть образовательной среды и фактор, обогтащающий развитие детей.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РПИС ДОО выступает основой для разнообразной, разносторонне развивающей,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содержательной и привлекательной для каждого ребенка деятельности (п.31.1.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РПИС включает организованное пространство (территория ДОО, групповые комнаты,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специализированные, технологические, административные и иные помещения), материалы,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оборудование, электронные образовательные ресурсы и средства обучения и воспитания,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охраны и укрепления здоровья детей дошкольного возраста, материалы для организации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самостоятельной творческой деятельности детей. РПИС создает возможности для учета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особенностей, возможностей и интересов детей, коррекции недостатков их развития (п.31.2.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Федеральная программа не выдвигает жестких требований к организации РППС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оставляет за ДОО право самостоятельного проектирования РППС. В соответствии со ФГОС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 возможны разные варианты создания РПШПС при условии учета целей и принципов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Программы, возрастной и гендерной специфики для реализации образовательной программы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(1.31.3.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РПИС ДОО создается как единое пространство, все компоненты которого, как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помещении, так и вне его, согласуются между собой по содержанию, масштабу,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141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художественному решению (п.31.4.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проектировании РППИС ДОО нужно учитывать: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-местные этнопсихологические, социокультурные, культурно-исторические и природно-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климатические условия, в которых находится ДОО;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-возраст, уровень развития детей и особенности их деятельности, содержание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-задачи образовательной программы для разных возрастных групп;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-возможности и потребности участников образовательной деятельности (детей и 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семей, педагогов и других сотрудников ДОО, участников сетевого взаимодействия и других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участников образовательной деятельности) (п.31.5.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учетом возможности реализации образовательной программы ДОО в различных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организационных моделях и формах РПС должна соответствовать: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-требованиям ФГОС ДО;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-образовательной программе ДОО;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-материально-техническим и медико-социальным условиям пребывания детей в ДОС;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-возрастным особенностям детей;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-воспитывающему характеру обучения детей в ДОО;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-требованиям безопасности и надежности (п.31.6.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Определяя наполняемость РППС, следует помнить о целостности образовательного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процесса и включать необходимое для реализации содержания каждого из направлений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развития и образования детей согласно ФГОС ДО (п.31.7.ФОП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РПС  ДОО должна обеспечивать возможность реализации разных — видов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индивидуальной и коллективной деятельности: игровой, коммуникативной, познавательно-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исследовательской, двигательной, продуктивной и прочее, в соответствии с потребностями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каждого возрастного этапа детей, охраны и укрепления их здоровья, возможностями учета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особенностей и коррекции недостатков их развития (п.31.8.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соответствии с ФГОС ДО РППС должна быть содержательно-насыщенной;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трансформируемой; полифункциональной; доступной; безопасной (п.31.9.ФОП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РППС в ДОО должна обеспечивать условия для эмоционального благополучия детей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комфортной работы педагогических и учебно-вспомогательных сотрудников (п.31.10.ФОП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ДОО должны быть созданы условия для информатизации образовательного процесса.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этого желательно, чтобы в групповых и прочих помещениях ДОО имелось оборудование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использования информационно-коммуникационных технологий в образовательном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процессе. При наличии условий может быть обеспечено подключение всех групповых, 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также иных помещений ДОО к сети Интернет с учетом регламентов безопасного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пользования сетью Интернет и психолого-педагогической экспертизы компьютерных игр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(п.31.11.ФОП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оснащении РПС могут быть использованы элементы цифровой образовательной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среды, интерактивные площадки как пространство сотрудничества и творческой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самореализации ребенка и взрослого (кванториумы, мультстудии, роботизированные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технические игрушки и другие) (п.31.12.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детей с ОВЗ в ДОО должна иметься специально приспособленная мебель,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позволяющая заниматься разными видами деятельности, общаться и играть со сверстниками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и, соответственно, в помещениях ДОО должно быть достаточно места для специального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оборудования (п.31.13.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развивающей - предметно-пространственной образовательной среды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учреждения предусматривает соблюдение следующих принципов: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информативности (предусматривающего разнообразие тематики материалов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оборудования и активности воспитанников во взаимодействии с предметным окружением);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вариативности (которая определяется видом дошкольного — образовательного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учреждения —  общеобразовательным, содержанием — воспитания, культурными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142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художественными традициями, климатогеографическими особенностями);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полифункциональности, (предусматривающего обеспечение всех составляющих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воспитательно-образовательного процесса и возможность разнообразного использования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различных составляющих предметно-развивающей среды);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педагогической целесообразности, (предусмотрена необходимость и достаточность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наполнения — предметно-развивающей — среды, а также — обеспечена — возможность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самовыражения воспитанников, индивидуальную — комфортность и — эмоциональное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благополучие каждого ребенка);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Комплексное оснащение ДОО обеспечивает возможности: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осуществления не только образовательной деятельности, но и присмотра и ухода за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детьми;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организации как совместной деятельности взрослого и воспитанников, так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самостоятельной деятельности воспитанников не только в рамках образовательной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деятельности, но и при проведении режимных моментов в соответствии со спецификой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дошкольного образования;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построения образовательного процесса с использованием адекватных возрасту форм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работы с детьми.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соответствии с основной формой работы с детьми дошкольного возраста и ведущим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видом деятельности в каждой группе организована разнообразная игровая среда.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Созданы условия для выявления и развития способностей воспитанников в любых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формах организации педагогической деятельности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РПИС дошкольного образовательного учреждения и организация образовательной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деятельности, создание воспитательной системы учитывает национально-культурный,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демографический, климатический и региональный компоненты.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проектировании РППС ДОУ активно используется #!ет-подход в образовательной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 с воспитанниками. Источниками формирования научного мировоззрения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ребёнка, целостного представления о мире и месте человека в нём становятся не только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родители, социальное окружение и образовательные организации, но и медиаресурсы.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 познавательной, исследовательской, игровой деятельности детей с помощью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развивающего оборудования нового поколения является повседневным привлекательным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занятием, доступным способом получения новых знаний и впечатлений. Потребности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интересы детей учтены в основных нормативных правовых документах в области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образования, где ключевой задачей является повышение качества и доступности образования,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том числе посредством проектирования современной цифровой интерактивной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развивающей среды. Государственная программа Российской Федерации «Развитие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образования» на 2018- 2025 годы включает в себя приоритетные проекты «Современная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цифровая образовательная среда», «Успех каждого ребенка» которые нацелены на создание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возможностей для получения качественного образования с использованием современных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информационных технологий, развивающего оборудования. Организация современной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цифровой интерактивной развивающей среды в дошкольных образовательных организациях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способствует — реализации ключевых — принципов, целей и задач — федерального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государственного образовательного стандарта дошкольного образования, а также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планируемых результатов реализации образовательной программы, обозначенных в ФОП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ДО, в том числе направленных на развитие познавательных интересов и действий детей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различных — видах деятельности. Современные — развивающие — учебно-методические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комплекты, оборудование, модули, ЗУТЕАМ-образование, робототехника - это один из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ключевых трендов в мировом образовании, который — подразумевает | смешанную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(интегрированную) развивающую и развивающуюся среду обучения и позволяет показать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ребёнку, каким образом наука и искусство тесно переплетаются в повседневной жизни.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Проектирование и моделирование в детском саду и на его территории развивающего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современного интерактивного полисенсорного пространства помогает детям научиться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быстро ориентироваться в огромном потоке информации и реализовать полученные знания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навыки на практике, которые востребованы в современной жизни. Увлекательные занятия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143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виде игр позволяют максимально раскрыть творческий потенциал каждого ребёнка.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Ключевой приоритет среды ДОУ — это экспериментально-инженерная, творческая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деятельность, организованная в игровой форме, где дети учатся конструировать, исследовать,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считать, измерять, сравнивать, творить, в знакомых предметах определяют новые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неизвестные для себя свойства. В настоящее время, в дошкольном образовании, актуальным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является вопрос о расширении содержания образовательной области «Познавательное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развитие» посредством погружения детей в цифровую интерактивную развивающую среду.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практику ДОУ активно внедряется конвертентный подход в образовании детей, являющийся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новым форматом образовательного пространства, посредством цифровых образовательных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технологий, при котором обучение является эффективным с условием, что пространство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образования становится и пространством решения задач развития с использованием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инновационных технологий опережающего обучения. В настоящее время приоритет отдаётся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естественно-научному и техническому направлениям, меняется формат образования детей,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дети должны быть готовы к инновациям.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Преимущества (концепция) современной развивающей интерактивной предметно-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пространственной среды ДОУ: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— инструмент, позволяющий сделать первый шаг на пути понимания ребенком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комплексности мира, осознания многоуровневых связей между разными аспектами жизни;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— формирование и развитие интереса к естественнонаучным и техническим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дисциплинам;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— формирование, развитие и совершенствование навыков — критического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мышления;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— трансформированность, техничность — привлекает внимание детей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способствует повышению у них интереса к изучаемому материалу;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— дополнительные возможности активизации познавательной инициативы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творческой активности детей;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— обеспечивает наглядность, способствует активному восприятию и лучшему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запоминанию материала;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— проектируя взаимосвязь происходящих событий, дети лучше понимают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принципы логики в процессе создания собственных моделей;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— способствует развитию важных свойств и навыков: творческое и инженерное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мышление, понимание и применение научного метода, понимание основ проектирования;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— формирует активную коммуникацию и командную работу;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— способствует ранней профориентации;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— освоение детьми различных культурных практик через игровую деятельность,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квест-технологии;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— способствует активизации познавательных и мыслительных процессов детей,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решению образовательных задач, кроме того, соревновательная деятельность обучает детей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взаимодействию.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проектировании РПС необходимо учитывать все компоненты, которые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являются структурным содержанием среды. Пространственно-предметный компонент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(предметное окружение, организация пространства) Социальный компонент (человеческое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окружение,  детско-взрослая общность). Технологический компонент — (содержание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образовательной программы, структура образовательного процесса)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ДОУ реализуется структурно-функциональный подход к проектированию РПС.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Данный подход отражается в паспорте РППС. групп, кабинетов и ДОУ в целом, где обозначены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функциональные модули, их назначение и наполняемость. Перечень компонентов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функционального модуля содержит рекомендованное количество игрушек и оборудования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зависимости от возрастной детской группы в ДОО. Для формирования РПС в условиях семьи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Перечень содержит рекомендованный минимальный (базовый) комплект — различных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компонентов для родителей. Паспорт РППС составляется и обновляется на первое сентября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144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текущего учебного года.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Инфраструктура ДОУ представлена следующими функциональными модулями: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игровой,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физкультурно-оздоровительный,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музыкальный,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художественно-эстетический,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поисково-исследовательский,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релаксационный,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логопедический,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психологического сопровождения,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административный,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территория и архитектуры ДОУ.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ДОУ созданы центры детской активности, обеспечивающие все виды детской деятельности,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которых организуется образовательная деятельность.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Ранний возраст: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раннем возрасте условно обозначено шесть центров активностей: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центр двигательной активности,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центр сенсорики и конструирования,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-центр для организации предметных и предметно-манипулятивных игр, совместных игр со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сверстниками под руководством взрослого,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центр творчества и проду: КТИВНОЙ деятельности,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центр познания и коммуникации,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центр экспериментирования и труда.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Дошкольный возраст: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дошкольном возрасте условно обозначено 10 центров активностей: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центр двигательной активности,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центр безопасности,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центр игры,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— мини-кванториум, сочетающий в себе центры — (квантумы): конструирования,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Экспериментирования, организации наблюдения и труда, центр познания и коммуникации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(биоквантум, теовантум, эксперквантум, робоквантум, техноквантум и др.).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центр логики, математики, науки,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центр книги,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центр театрализации и музыцирования,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центр уединения,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центр коррекции,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центр творчества.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Размещение оборудования в группах предполагает гибкое зонирование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возможность трансформации среды с учетом стоящих воспитательных и образовательных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задач, а также игровых замыслов детей,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Оснащение центров активности в группах, музыкальный физкультурный залы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спортивная площадка — обеспечивает — эффективную и — безопасную — организацию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самостоятельной деятельности воспитанников.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качестве ориентиров для подбора игр, игрушек, дидактического материала,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издательской продукции (далее - игрушки и оборудование) выступают общие закономерности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развития ребенка на каждом возрастном этапе. Подбор оборудования осуществляется для тех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видов деятельности ребенка, которые в наибольшей степени способствуют решению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развивающих задач на уровне дошкольного образования (игровая, продуктивная,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познавательно-исследовательская, коммуникативная, трудовая, музыкально-художественная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145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деятельности, восприятие художественной литературы), а также с целью активизации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двигательной активности ребенка.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Оборудование отвечает санитарно-эпидемиологическим правилам и нормативам,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гигиеническим, педагогическим и эстетическим требованиям.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Игрушки для детей дошкольного возраста соответствуют техническому регламенту 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безопасности продукции, предназначенной для детей. Предпочтение отдается игрушкам,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обладающим качествами: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® полифункциональностью (игрушки могут быть гибко использованы в соответствии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замыслом ребенка, сюжетом игры в разных функциях, способствуя развитию творчества,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воображения, знаковой символической функции мышления);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® возможностью применения игрушки в совместной деятельности (игрушка должна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быть пригодна к использованию одновременно группой воспитанников (в том числе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участием взрослого как играющего партнера) и инициировать совместные действия 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коллективные постройки, совместные игры;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® дидактическими свойствами (такого рода игрушки несут в себе способы обучения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ребенка конструированию, ознакомлению с цветом и формой, могут содержать механизмы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программированного контроля (некоторые электрифицированные и электронные игры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игрушки);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Фпринадлежностью к изделиям художественных промыслов. Эти игрушки являются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средством художественно-эстетического развития ребенка, приобщают его к миру искусства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знакомят его с народным художественным творчеством.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Технические средства обучения отвечают общим требованиям безопасности,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обеспечивают — наглядное сопровождение — воспитательно-образовательного — процесса,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реализуют возможность использования современных информационно-коммуникационных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технологий.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Также РПИС обеспечена как общим, так и специфичным материалом для девочек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мальчиков.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Среда учреждения обновляется и пополняется с учетом принципа интеграции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образовательных областей (материалы и оборудование для одной образовательной области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могут использоваться и в ходе реализации других областей).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подборе оборудования и определении его количества педагоги учитывают: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количество воспитанников в группах, площадь групповых и подсобных помещений,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гендерный состав группы, реализацию приоритетных направлений.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Подбор оборудования осуществляется исходя из того, что при реализации основной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общеобразовательной программы дошкольного образования основной формой работы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детьми и веду щей деятельностью для них является игра.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Оборудование для продуктивной деятельности представлено материалами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изобразительной деятельности и конструирования общего назначения: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набор оборудования для изобразительной деятельности включает материалы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рисования, лепки и аппликации;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оборудование для конструирования включает строительный материал, детали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конструкторов разных видов, бумагу разных цветов и фактуры, а также природные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бросовые материалы.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Оборудование для познавательно-исследовательской деятельности включает объекты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исследования в реальном действии и образно-символический материал: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оборудование, относящееся к объектам для исследования в реальном времени,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включает различные материалы для сенсорного развития. Данная группа материалов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включает и природные объекты, в процессе действий с которыми дети знакомятся с 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свойствами и учатся различным способам их упорядочивания;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группа образно-символического оборудования представлена специальными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наглядными пособиями, репрезентирующими детям мир вещей и событий.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Материалы и оборудование для двигательной активности включают оборудование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ходьбы, бега и равновесия; для прыжков; для катания, бросания и ловли; для ползания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146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лазания; для общеразвивающих упражнений.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Мультимедийная система, ИКТ, ТСО используются для обогащения различных видов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 детей, так как медиатека включает в себя широкий спектр информационного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материала по всем направления педагогической деятельности, доступность интернет-ресурса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любого педагога дает дополнительные возможности креативного подхода к организации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различных — видов детской деятельности, современные робототехнические модули,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интерактивные образовательные панели способствуют формированию ИКТ-компетенций 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педагогов и воспитанников. Развивающая предметно-пространственная среда ДОУ — это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система развивающих интерактивных центров, модулей активностей детей, насыщенных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играми, игрушками, пособиями, оборудованием нового поколения, материалом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организации — самостоятельной — творческой — образовательной — деятельности — детей.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Развивающая предметно-пространственная среда групп систематически пополняется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обновляется в соответствии с методическими, санитарными и иными требованиями силами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коллективов групп и родительской общественности.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Подробно развивающая предметно-пространственная среда (функциональные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модули, их назначение, содержание, модели, схемы) представлены в Паспорте РППС каждой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возрастной группы и ДОУ в целом.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Структурные компоненты РППС ДОУ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44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Вид помещения Основное предназначение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Кабинет заведующегоИндивидуальные консультации, беседы, встречи, совещания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МДОУ педагогическим,медицинским, обслуживающим персоналом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родителями;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[Методическийкабинет Осуществление методической помощи педагогам; Организация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консультаций, педсоветов, семинаров и другихформ повышения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педагогического мастерства;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Выставка дидактических и методических материалов для организации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работы с детьми по различным направлениям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Физкультурный зал Проведение утренней гимнастикиПроведение занятий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Развлечения тематические, физкультурные досути,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Родительские собрания и прочие мероприятия для родителей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Музыкальный зал Музыкальные занятия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Праздники, досуги, развлечения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Театральные постановки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Семинары, педагогические советы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Родительские собрания, конференции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Кабинет — учителя- | Коррекционная работа с детьми;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логопеда Консультативная работа с родителями по коррекции речи детей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Занятия по коррекции речи;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Речевая диагностика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Кабинет — педагога- | Коррекционная работа с детьми;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психолога Индивидуальные консультации с родителями;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Занятия по коррекции;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Психологическая диагностика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147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Медицинский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Осмотр детей, консультации медсестры, врачей;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модуль Консультативно-просветительская работа с родителями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сотрудниками ДОУ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Холлы МДОУ Информационно-просветительская работа с сотрудниками ДОУ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родителями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Групповые комнаты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Проведение режимных моментов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Совместная и самостоятельная деятельности ООД в соответствии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образовательной программой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Спальное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помещение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Дневной сон; Гимнастика после сна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Проведение режимных моментов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Совместная и самостоятельная деятельности ООД в соответствии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образовательной программой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Мини-кванториумы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Приемная комната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Информационно-просветительская работа с родителями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Выставки детских работ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«Зеленая зона»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(участок,территория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теплица)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Прогулки, наблюдения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Познавательная, — исследовательская, — игровая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Самостоятельная двигательная деятельность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Физкультурное занятие на улице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Трудовая деятельность на огороде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148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Функциональная модель РПП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Групповое помещение условно разделяется на три зоны: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Спокойная зона: «Центр познания», «Уголок уединения», «Центр книги», «Центр природы».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Зона средней интенсивности: «Центр конструирования», «Центр воды и песка»,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«Лаборатория», «Центр социально-эмоционального развития», «Центр творчества (ИЗО-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деятельности)». Зона насыщенного движения: «Центр двигательной активности», «Центр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музыки», «Центр театра», «Центр игры».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Пространство группового помещения может быть разделено на три части: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рабочая зона — включаетлегкие столы (на двоих), соединяющиеся в общий стол, или большой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стол трансформер; передвижную двустороннюю доску (на колесиках); изобразительные,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бросовые материалы, настольные конструкторы;объекты для экспериментирования (в том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числе песок-вода), образно-символические и нормативно- знаковые материалы;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активная зона —-включает небольшой, легко перемещающийся ковер; на стеллажах и легких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столах игрушки разных сюжетно-образующих типов, в том числе напольные тематические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строительные наборы, переносные игровые макеты — для сюжетной игры; крупные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напольные конструкторы; спокойная зона — включает небольшой ковер, легкие банкетки или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диван-трансформер, один-два легких столика; на стеллажах, открытых полках шкафов,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легких столах — подборка художественных текстов по возрасту, с хорошими иллюстрациями;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книги познавательного характера, тематические альбомы, словари, атласы, образно-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символические и нормативно-знаковые материалы; настольные игры с правилами, наборы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сюжетной режиссерской игры.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подвижных границах между зонами: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крупные универсальные, легко перемещаемые игровые маркеры пространства,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разнообразные ширмы (до 50 см высотой), объемные напольные модули — между СПОКОЙНОЙ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активной зонами; между активной и рабочей зонами - перемещаемые стеллажи с легким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оборудованием для подвижных игр с правилами, объемные напольные модули;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Фмежду спокойной и рабочей зонами — перемещаемые стеллажи с настольными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играми и правилами, материалами для познавательно-исследовательской и продуктивной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этом все части группового пространства, в зависимости от конкретных задач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момента, должны область возможностью изменяться по объему — сжиматься или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расширяться, то есть иметь подвижные, трансформируемые границы, чтобы каждая зона при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необходимости могла вмещать всех желающих.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детей все зоны должны быть семантически обозначены. Семантическими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(смысловыми) маркерами-метками могут быть хранящиеся на границах зон материалы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разного рода активности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149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Содержание центров предметно-развивающей среды в групповых помещениях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45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Название центра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Содержание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Центр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социально-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эмоционального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«Я и моя семья»,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«Мое настроение»,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«Мама, папа, я —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дружная семья»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Иллюстрации с изображением взрослых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детей, их действия.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Игрушки с ярко выраженным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эмоциональным состоянием, фото детей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родителей, зеркала, игрыдля мальчиков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девочек, сюжетные картинки оразличных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профессиях, наглядный материал,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способствующий толерантности.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Уголок уединения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Свободное пространство, ковер, легкая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модульнаядетская мебель, напольные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подушки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Центр игры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Игровой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Оборудование для сюжетно-ролевых игр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«Дом»,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«Автогородок», «Больница»,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красоты»,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«Универсам», «Семья», «Школа», «Театр»,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многофункциональные ширмы, детская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мебель,игровые наборы, предметы быта и др.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«Салон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Игрушки разнообразные по возрасту,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настольно-печатные развивающие игры.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Центр книги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Книжный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Детские книги, портреты писателей и поэтов,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самодельные книги, рассказы, стихи, сказки,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иллюстрации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Игры настольно-печатные,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дидактические,алфавит, наглядный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материал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Центр познания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«Ярославская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сторонка»,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«Ярославль, — мой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любимый город»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Материалы для знакомства с родным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городом, как частью большой страны: книги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 истории, архитектуре, культуре, быте,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людях, природе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Ярославского края; планы и карты города,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дидактические игры.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Занимательной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математики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Логико-математические настольно-печатные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игры, головоломки, кроссворды, лабиринты,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задачи, счетный материал, кубики, наборы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цифр игеометрических фигур.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Сенсорики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Игры, пособия, книги, материалы,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развития представлений (у малышей) 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цветах и оттенках, формах, величинах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предметов, шершавости-гладкости 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поверхности, о звуках — их высоте,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громкости: звучащие игрушки, шнуровки,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вкладыши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Конструирования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Большой напольный деревянный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конструктор, настольный конструктор,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наборы «Лего», пластмассовые и деревянные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кубики разного размера, большие мягкие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модули, схемы построек различной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сложности, игрушки бытовой тематики,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150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фигурки животных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Центр природы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Природы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Комнатные цветы, книги о растительном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животном мире, карты, атласы, глобус,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экологические игры, календарь природы,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оборудование для ухода за растениями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Центр творчества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Изо-деятельности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Материалы для знакомства с разными видами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изобразительного и декоративно-прикладного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искусства: репродукции разножанровых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картин, скульптуры малых форм, предметы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народных промыслов и др., альбомы и книги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 искусству, дидактические игры.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Материалы и оборудование для детской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изобразительной деятельности (бумага,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карандаши, кисти, пластилин и пр.), ручного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труда и художественного конструирования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Музыкальный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Наборы детских музыкальных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инструментов, музыкально-дидактические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игры, музыкальные и народные игрушки,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магнитофон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Центр театра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Театральный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Детские костюмы, различные виды театров,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куклы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бибабо, пальчиковые куклы, игрушки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декорации для настольного театра, театр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фланелеграфе, ширмы для показа.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Центр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двигательной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активности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Физкультурный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«Здоровячок»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Оборудование (традиционное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нетрадиционное) для ходьбы, бега,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равновесия, прыжков, катания, бросания,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ловли;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детских спортивных игр в группе,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таблицы, картотека подвижных игр, альбомы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 видах спорта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Валеологии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Наглядные материалы: схемы, таблицы,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плакаты по ЗОЖ, ОБЖ.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Центр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экспериментирования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Мини-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лаборатория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проведения опытов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Оборудование и материалы для детского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экспериментирования: микроскоп, лупы,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зеркала, весы, магниты и пр.; емкости,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природный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неструктурированный материалы; картотеки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опытов по возрастам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Центр воды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песка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Стол-поддон, емкости разных размеров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форм, предметы-орудия для переливания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вылавливания: черпачки, сачки, игрушки.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Стол-песочница формочки, емкости,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предметы- орудия — совочки, ведерки,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трабельки, леечки.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Непромокаемые фартуки.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151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конструировании развивающей предметно-пространственной среды в группе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комбинированной направленности для детей с ТНР учитывается возраст, уровень развития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каждого ребёнка, период обучения, сезонность, гендерный принцип, интересы, способности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склонности всех воспитанников, как с особыми возможностями развития, так и нормально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развивающихся.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Обстановка группы предусматривает чередование непосредственно образовательной,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совместной и свободной деятельности детей, способствовать реализации режима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двигательной активности, что, в свою очередь, предупреждает умственное утомление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способствует здровьесбережению. Кроме того, создавая развивающую среду группы,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необходимо стремиться к тому, чтобы окружающая обстановка была комфортной,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эстетичной, подвижной, вызывала, прежде всего, стремление к самостоятельной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деятельности. Для того, чтобы каждый ребенок смог найти себе дело и занятие по душе,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группе комбинированной направленности, как и в других группах нашего учреждения,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оборудуются центры организации определенного вида деятельности — центры активности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(Центр здоровья, Центр науки и экспериментирования, Центр конструктивной деятельности,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Центр музыки и театра, Центр красивой речи, Центр книги, Центр безопасности, Центр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изобразительной деятельности, Центр книги, Центр социально-эмоционального развития).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Каждый центр активности группы отграничен от остального пространства с помощью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мебели либо воздушного зонирования. Некоторые из центров активности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имеют своего радушного хозяина в виде литературного или сказочного персонажа,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способного многому научить детей. Материалы и оборудование для каждого центра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активности. Эти материалы направлены на развитие речи и профилактику речевых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нарушений у воспитанников, посещающих группу комбинированной направленности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 с ТНР.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Организация развивающей — предметно-пространственной среды в — группе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комбинированной направленности длядетей с ТНР — сложный процесс, так как, в данном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случае, среда — это комплексный, системный, вариативный, пластически меняющийся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механизм непрерывной помощи как нормально развивающимся детям, так и детям с особыми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возможностями здоровья в становлении их социальной компетентности в играх, занятиях,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общении со сверстниками и взрослыми, в формировании мобильности и общественной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активно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Состояние развивающей предметно пространственной среды территории ДОУ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ДОУ каждая группа имеет свою веранду, игровую площадку, оборудованную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учетом потребностей детей данного возраста, образовательная работа в летний период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продолжает реализоваться именно на воздухе.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Здесь располагается оборудование: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игровое (домики, кораблики, машины),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функциональное (веранды, столы, скамьи),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спортивное (кольцебросы, турники, лесенки и др.)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декоративное.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 песочницы в начале каждого летнего сезона наполняются чистым песком.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Имеются большие переносные теневые зонты, которые могут быть установлены в любом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уголке прогулочной площадки. Любимы детьми надувные бассейны для игр с водой, легкие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раскладные домики. Веранды на участках оборудованы кладовыми для хранения выносного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игрового и спортивного оборудования (игрушки, каталки, велосипеды, самокаты, бадминтон,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мячи, скакалки и др.), а также инвентарем для трудовой деятельности детей на участках.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Организована небольшая открытая спортивная площадка с прыжковой — ямой,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гимнастическим бревном,  баскетбольным щитом,  лабиринтом,  пеньками.Имеется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волейбольная сетка, мишень для игры в дартц, городки и др.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территории ДОУ установлена теплица для расширения эколого-образовательной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152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среды, проведения опытно-экспериментальной деятельности. А также разбиты цветники,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высажены кусты.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3.3.Материально-техническое обеспечение образовательной программы,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обеспеченность методическими материалами и средствами обучения и воспитания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ДОО должны быть созданы материально-технические условия, обеспечивающие: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возможность достижения обучающимися планируемых результатов освоения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Федеральной программы;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выполнение ДОО требований санитарно-эпидемиологических правил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гигиенических нормативов, содержащихся в СП 2.4.3648-20, СанПиН 2.3/2.4.3590-20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«Санитарно-эпидемиологические требования к организации общественного питания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населения», утвержденных постановлением Главного государственного санитарного врача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Российской Федерации от 27 октября 2020 г. М 32 (зарегистрировано Министерством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юстиции Российской Федерации 11 ноября 2020 г., регистрационный № 60833),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действующим до 1 января 2027 года (далее - СанПиН 2.3/2.4.3590-20), СанПиН 1.2.3685-21: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к условиям размещения организаций, осуществляющих образовательную деятельность;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оборудованию и содержанию территории;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помещениям, их оборудованию и содержанию;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естественному и искусственному освещению помещений;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отоплению и вентиляции;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водоснабжению и канализации;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организации питания;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медицинскому обеспечению;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приему детей в организации, осуществляющих образовательную деятельность;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организации режима дня;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организации физического воспитания;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-личной гигиене персонала;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выполнение ДОО требований пожарной безопасности и электробезопасности;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выполнение ДОО требований по охране здоровья обучающихся и охране труда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работников ДОС;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возможность для беспрепятственного доступа обучающихся с ОВЗ, в том числе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детей-инвалидов к объектам инфраструктуры ДОО (п.32.1.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создании материально-технических условий для детей с ОВЗ ДОО должна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учитывать особенности их физического и психического развития (п.32.2.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ДОО должна быть оснащена полным набором оборудования для различных видов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детской деятельности в помещении и на участке, игровыми и физкультурными площадками,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озелененной территорией (п.32.3.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ДОО должна иметь необходимое оснащение и оборудование для всех видов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воспитательной и образовательной деятельности обучающихся (в том числе детей с ОВЗ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детей-инвалидов), педагогической, административной и хозяйственной деятельности: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помещения для занятий и проектов, обеспечивающие образование детей через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игру, общение, познавательно-исследовательскую деятельность и другие формы активности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ребенка с участием взрослых и других детей;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оснащение РИПС, включающей средства обучения и воспитания, подобранные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соответствии с возрастными и индивидуальными особенностями детей ДОШКОЛЬНОГО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возраста, содержания Федеральной программы;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мебель, техническое оборудование, спортивный и хозяйственный инвентарь,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инвентарь для художественного, театрального, музыкального творчества, музыкальные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инструменты;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административные помещения, методический кабинет;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помещения для занятий специалистов (учитель-логопед, учитель- дефектолог,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педагог-психолог);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153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6) помещения, обеспечивающие охрану и укрепление — физического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психологического здоровья, в том числе медицинский кабинет;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7) оформленная территория и оборудованные участки для прогулки ДОО (п.32.4.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Программа оставляет за ДОО право самостоятельного подбора разновидности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необходимых средств обучения, оборудования, материалов, исходя из особенностей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реализации образовательной программы (п.32.5.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зависимости от возможностей, ДОО может создать условия для материально-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технического оснащения дополнительных помещений: детских библиотек и видеотек,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компьютерно-игровых комплексов, дизайн-студий, и театральных студий, мастерских,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мультстудий и кванториумов, игротек, зимних садов, аудиовизуальных и компьютерных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комплексов, экологических троп на территории ДОО, музеев, тренажерных залов, фито-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баров, саун и соляных пещер и других, позволяющих расширить образовательное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пространство (п.32.6.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Программа предусматривает необходимость в специальном оснащении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оборудовании для организации образовательного процесса с детьми с ОВЗ и детьми-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инвалидами (п.32.7.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Программой — предусмотрено также — использование  ДОО — обновляемых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образовательных ресурсов, в том числе расходных материалов, подписки на актуализацию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периодических и электронных ресурсов, методическую литературу, техническое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мультимедийное сопровождение деятельности средств обучения и воспитания, спортивного,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музыкального, оздоровительного оборудования, услуг связи, в том числе информационно-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телекоммуникационной сети Интернет (п.32.8.ФОП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проведении закупок оборудования и средств обучения и воспитания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необходимо руководствоваться нормами законодательства Российской Федерации, в том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числе в части предоставления приоритета товарам российского производства, работам,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услугам, выполняемым, оказываемым российскими юридическими лицами (п.32.9. ФОП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Инфраструктурный лист конкретной ДОО составляется по результатам мониторинга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ее материально-технической базы: анализа образовательных потребностей обучающихся,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кадрового потенциала, реализуемой Программы и других составляющих (с использованием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данных цифрового сервиса по эксплуатации инфраструктуры) в целях обновления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содержания и повышения качества ДО (п.32.10.ФОП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Состояние и содержание территории, здания и помещений образовательной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организации соответствуют санитарным и гигиеническим нормам, нормам безопасности,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том числе, пожарной, электробезопасности, требованиям охраны труда сотрудников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воспитанников. Имеется видеонаблюдение и охрана помещений ДОУ.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Имеются помещения и необходимое оснащение для питания детей, а также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хранения и приготовления пищи; для организации качественного горячего питания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воспитанников в соответствиис санитарно-эпидемиологическими правилами и нормативами.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детском саду оснащены кабинеты: медицинский, педагога-психолога и учителя 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логопеда, музыкальный, физкультурный залы, спортивная площадка с необходимым игровым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спортивным оборудованием и инвентарем.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организации образовательной деятельности в процессе реализации различных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видов детской деятельности (игровой, коммуникативной, трудовой, познавательно-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исследовательской, продуктивной, музыкально-художественной, чтения) служат групповые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ячейки и кабинеты специалистов.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каждой группе и залах имеется здоровьесберегающее оборудование (зрительные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тренажеры, приборы, улучшающие качество окружающей среды, аэроклиматические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установки, оборудование, позволяющие удовлетворить потребность воспитанников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движении).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154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Оздоровительную, —обучающую и воспитательную — работу — осуществляет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необходимый (в расчете на количество воспитанников) состав специалистов: воспитатели,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педагог-психолог, учитель-логопед, музыкальные руководители, инструктора по физической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культуре, медицинские работники.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Территория детского сада благоустроена: имеет все необходимое оборудование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прогулок воспитанников и озеленение.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Информационное обеспечение деятельности позволяет в электронной форме: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создавать и редактировать электронные таблицы, тексты и презентации;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использовать интерактивные дидактические материалы, образовательные ресурсы;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проводить мониторинг и фиксировать педагогического процесса и результаты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освоения образовательной программы;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осуществлять взаимодействие между участниками образовательных отношений, в том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числе дистанционное (посредством глобальных сетей), использование данных, формируемых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ходе образовательного процесса для решения задач управления образовательной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деятельностью;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осуществлять — взаимодействие — образовательного учреждения с — органами,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осуществляющими управление в сфере образования, с другими образовательными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учреждениями и организациями.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Методическое обеспечение образовательного процесса: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дошкольном учреждении постоянно пополняется, обновляется, структурируется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каталогизируются методические материалы с учетом достижения целей и планируемых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результатов освоения основной общеобразовательной программы дошкольного образования.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Основными задачами методической службы учреждения являются: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оказание помощи в развитии творческого потенциала педагогических работников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образовательных учреждений;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удовлетворение информационных, учебно-методических, образовательных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потребностей педагогических работников образовательных учреждений;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создание условий для организации и осуществления повышения квалификации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педагогических и руководящих работников образовательных учреждений;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оказание учебно-методической и научной — поддержки — всем — участникам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образовательного процесса;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содействие выполнению целевых федеральных, региональных и муниципальных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 развития дошкольного образования.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Финансовые условия обеспечения Программы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Финансовое — обеспечение — государственных гарантий на получения — гражданами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общедоступного и бесплатного дошкольного образования за счет средств соответствующих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бюджетов бюджетной системы Российской Федерации в ДОУ осуществляется на основе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нормативов обеспечения государственных гарантий реализации прав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получение — общедоступного и бесплатного дошкольного образования, определяемых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органа государственной власти объектов Российской Федерации, обеспечивающих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реализацию Программы в соответствии со Стандартами.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Финансовые условия реализации Программы: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1)обеспечивают возможность выполнения требований ФГОС, ФОП ДО;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2)обеспечивают реализацию обязательной части Программы и части, формируемой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участниками образовательного процесса, учитывая — вариативность индивидуальных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траекторий развития детей;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З)отражают структуру и объем расходов, необходимых для реализации Программы, 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также механизм их формирования.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155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Финансирование реализации образовательной Программы ДОУ осуществляется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объеме определяемых органами государственной власти субъектов Российской Федерации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нормативов обеспечения государственных гарантий реализации прав на получение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общедоступного и бесплатного дошкольного образования. Указанные нормативы определяют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соответствии с ФГОС ДО, с учетом специфики ДОУ, разнообразия групп (различных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направленностей), специальных условий получения образования детей с ограниченными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возможностями здоровья (специальные условия образования — специальные образовательные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программы, методы и средства обучения, учебники, учебные пособия, дидактические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наглядные материалы, технические средства обучения коллективного и индивидуального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пользования (включая специальные), средства коммуникации и связи, адаптация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образовательных учреждений и прилегающих к ним территорий для свободного доступа лиц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ограниченными возможностями здоровья, а также педагогические,  психолого-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педагогические, медицинские, социальные и иные услуги, обеспечивающие адаптивную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среду образования и без барьерную среду жизнедеятельности, без которых освоение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образовательных программ лицам с ограниченными возможностями здоровья затруднено),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обеспечения дополнительного профессионального образования педагогических работников,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обеспечения безопасных условий обучения и воспитания, охраны здоровья детей,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направленности Программы, категории детей, форм обучения и иных особенностей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образовательной деятельности, и др. достаточны и необходимы для осуществления ДОУ: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— расходов на оплату труда работников, реализующих Программу;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— расходов на средства обучения и воспитания, соответствующие материалы,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том числе приобретение учебных изданий;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— расходы на дополнительное профессиональное образование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педагогических работников по профилю их педагогической деятельности;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— расходов на приобретение услуг, в том числе и коммунальных услуг;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» — прочих расходов ДОУ, необходимых для реализации Программы.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 расходы ДОУ представлены в двух основных финансовых документах: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муниципальное задание,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план финансово-хозяйственной деятельности,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3.4.Примерный перечень литературных, музыкальных, художественных,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анимационных произведений для реализации образовательной программы.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Перечень — литературных, — музыкальных, — художественных, — анимационных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произведений для реализации образовательной программы представлен в ФОП ДО (п.33).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перечне художественной литературы в ФОП ДО представлены следующие жанры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литературных произведений: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малые формы фольклора,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русские народные сказки,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ПОЭЗИЯ,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проза,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 2 лет добавляется: фольклор народов мира; произведения поэтов и писателей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России; произведения поэтов и писателей разных стран; с 4 лет литературные сказки.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перечне музыкальных произведений представлены следующие виды музыкальной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слушание,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подпевание,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музыкально-ритмические движения,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ПЛЯСКИ,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пение и подпевание,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образные упражнения,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игры с пением,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инсценирование русских народных сказок,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 2 лёт — рассказы с музыкальными иллюстрациями, музыкальные забавы,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156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инсценирование песен,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 3 лет — упражнения на развитие слуха и голоса, песенное творчество, этюды-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драмматизации, хороводы и пляски, характерные танцы, развитие танцевально-игрового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творчества, музыкально-дидактические игры, развитие ритмического слуха, определение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жанра и развитие памяти, подыгрывание на детских ударных музыкальных инструментах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(народные мелодии),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 4 лёт —музыкально-дидактические игры, игра на детских музыкальных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инструментах, инсценировки и музыкальные спектакли.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46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Возрастной | перечень перечень перечень перечень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период художественной — | музыкальных произведений анимационных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литературы произведений изобразительного | произведений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искусства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1 года до П.33.2.2.ФОП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1,6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1,6 до 2 П. 33.2.3. ФОП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1 года до |П.33.1.1.ФОП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2-3 года 1П.33.1.2. ФОП ДО | П.33.2.4. ФОП ДО | П.33.3.1. ФОП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3-4 года 1П.33.1.3. ФОП ДО | П.33.2.5. ФОП ДО | П.33.3.2. ФОП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4-5 лет П. 33.1.4. ФОП ДО | П.33.2.6. ФОП ДО | П.33.3.3. ФОП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5-6 лет П. 33.1.5. ФОП ДО | П. 33.2.7. ФОПДО | П.33.3.4. ФОП ДО | П.33.4.1. ФОП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6-7 лет П. 33.1.6. ФОП ДО | П. 33.2.8. ФОПДО | П.33.3.5. ФОП ДО | П.33.4.2. ФОП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7-8 лет 1.33.4.3. ФОП ДО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3.5. Кадровые условия реализации образовательной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Реализация Программы — обеспечивается — квалифицированными — педагогами,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наименование должностей которых должно соответствовать номенклатуре должностей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педагогических работников организаций, осуществляющих образовательную деятельность,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должностей руководителей образовательных организаций, утвержденной постановлением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Правительства Российской Федерации от 21 февраля 2022 г. № 225 (Собрание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законодательства Российской Федерации, 2022, № 9, ст. 1341) (п.34.1.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Необходимым условием является непрерывное сопровождение образовательной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программы педагогическими и учебно-вспомогательными работниками в течение всего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времени ее реализации в ДОО или в дошкольной группе (п. 34.2.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Образовательная организация вправе применять сетевые формы реализации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Программы или отдельных ее компонентов, в связи с чем может быть задействован кадровый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состав других организаций, участвующих в сетевом взаимодействии с организацией,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квалификация которого отвечает указанным выше требованиям (п.34.3.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Реализация образовательной программы ДО обеспечивается руководящими,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педагогическими, учебно-вспомогательными, административно- хозяйственными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работниками образовательной организации, а также медицинскими и иными работниками,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выполняющими вспомогательные функции. ДОО самостоятельно устанавливает штатное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расписание, осуществляет прием на работу работников, заключение с ними и расторжение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трудовых договоров, распределение должностных обязанностей, создание условий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организацию методического и психологического сопровождения педагогов. Руководитель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организации вправе заключать договора гражданско-правового характера и совершать иные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действия в рамках своих полномочий (п.34.4.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целях эффективной реализации Программы ДОО должна создать условия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программы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157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профессионального развития педагогических и руководящих кадров, в том числе реализации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права педагогов на получение дополнительного профессионального образования не реже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одного раза в три года за счет средств ДОО и/или учредителя (п.34.5.ФОП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Сведения о педагогическом коллективе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учреждении сформирован профессиональный коллектив педагогических и медицинских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работников, который прогнозирует дальнейшее развитие детского сада, направленное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совершенствование условий жизнедеятельности, успешную организацию образовательного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пространства. Сведения о педагогических кадрах представлены на сайте ДОУ.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Кадровые условия реализации программы включают: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— укомплектованность детского сада педагогическими, руководящими и иными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работниками;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— соответствующий уровень педагогических кадров занимаемой должности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квалификационнойкатегории;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—— непрерывное профессиональное развития педагогов;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профессиональную педагогическую ИКТ-компетентность (Интернет,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педагогическая деятельность в информационной среде);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в состоянии реорганизации детских садов в ТОК возможность восполнения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недостающих кадровых ресурсов — специалистов для дошкольного отделения. При этом не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допускается замена — воспитателей — учителями — начальных — классов. — Стандарт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профессиональной деятельности педагога оговаривает ряд требований к его педагоги- ческой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деятельности, связанных с реализацией образовательной программы — дошкольного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образования которые обеспечиваются уровнем среднего или высшего профессионального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образования воспитателей.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Трудовые действия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Участие в разработке программ, локальных нормативных актов образовательной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организации в соответствии с ФГОС ДО, ФОП ДО. Участие в создании безопасной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психологическикомфортной образовательной среды ДОУ через обеспечение безопасности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жизни детей, поддержание эмоционального благополучия ребенка в период пребывания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образовательной организации. Планирование и реализация образовательной работы в группе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 раннего и/или дошкольного возраста в соответствии с Программой. Организация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проведение педагогического мониторинга освоения детьми образовательной программы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анализ образовательной работы в группе детей раннего и/или дошкольного возраста. Участие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планировании и корректировке образовательных задач (совместно с педагогом-психологом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другими специалистами) по результатам мониторинга с учетом индивидуальных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особенностей развития каждого ребенка раннего и/или дошкольного возраста Реализация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педагогических рекомендаций специалистов (старшего воспитателя, педагога-психолога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учителя- логопеда, инструктора по физической культуре, музыкального руководителя.)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работе с детьми, испытывающими трудности в освоении программы, а также с детьми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особыми образовательными потребностями. Развитие профессионально значимых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компетенций, необходимых для решения образовательных задач развития детей раннего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дошкольного возраста с учетом особенностей возрастных и индивидуальных особенностей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их развития. Формирование психологической готовности к школьному обучению. Создание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позитивного психологического климата в группе и условий для доброжелательных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отношений между детьми, в том числе принадлежащими к разным национально-культурным,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религиозным общностям и социальным слоям, а также с различными (в том числе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ограниченными) возможностями здоровья. Организация видов образовательной работы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группе детей раннего и/или дошкольного возраста.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158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Участие в планировании и корректировке образовательных задач (совместно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педагогом-психологом и другими специалистами) по результатам мониторинга с учетом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индивидуальных особенностей развития каждого ребенка раннего и/или дошкольного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возраста Реализация педагогических рекомендаций специалистов (старшего воспитателя,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педагога-психолога учителя- логопеда, инструктора по физической культуре, музыкального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руководителя.) в работе с детьми, испытывающими трудности в освоении программы, 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также с детьми с особыми образовательными потребностями. Развитие профессионально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значимых компетенций, необходимых для решения образовательных задач развития детей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раннего и дошкольного возраста с учетом особенностей возрастных и индивидуальных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особенностей их развития. Формирование психологической готовности к школьному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обучению. Создание позитивного психологического климата в группе и условий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доброжелательных отношений между детьми, в том числе принадлежащими к разным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национально-культурным, религиозным общностям и социальным слоям, а также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различными (в том числе ограниченными) возможностями здоровья. Организация видов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деятельности, осуществляемых В раннем И ДОШКОЛЬНОМ возрасте: предметной,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познавательно-исследовательской, игры — (ролевой, режиссерской, с — правилами),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продуктивной; конструирования, создания широких возможностей для развития свободной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игры детей, в том числе обеспечение игрового времени и пространства. Организация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конструктивного взаимодействия детей в разных видах деятельности, создание условий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свободного выбора деятельности, участников совместной деятельности, материалов.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Активное использование недирективной помощи и поддержка детской инициативы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самостоятельности в разных видах деятельности. Организация образовательного процесса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основе непосредственного общения с каждым ребенком с учетом его особых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образовательных потребностей.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Необходимые умения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Организовывать виды деятельности, осуществляемые в раннем и дошкольном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возрасте: предметная, познавательно- исследовательская, игра (ролевая, режиссерская,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правилом), продуктивная; конструирование, создание широких возможностей для развития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свободной игры детей, в том числе обеспечение игрового времени и пространства.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Применять методы физического, познавательного и личностного развития детей раннего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дошкольного возраста в соответствии с образовательной программой организации.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Использовать методы и средства анализа психолого- педагогического мониторинга,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позволяющие оценить результаты освоения детьми образовательных программ, степень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сформированности у них качеств, необходимых для дальнейшего обучения и развития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следующих уровнях обучения. Владеть всеми видами развивающих деятельностей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дошкольника (игровой, продуктивной, познавательно-исследовательской). Выстраивать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партнерское взаимодействие с родителями (законными представителями) детей раннего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дошкольного возраста для решения образовательных задач, использовать методы и средства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их психолого-педагогического просвещения. Владеть — ИКТ-компетентностями,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необходимыми и достаточными для планирования, реализации и оценки образовательной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работы с детьми раннего идошкольного возраста.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Подробно обязанности, трудовые функции и действия, ответственность и права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работников ДОУ представлены в должностной инструкции и трудовом договоре (контракте).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Управление реализацией образовательной программы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Управление — реализацией — образовательной — программы — предполагает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формирование особых организационных механизмов управления качеством взаимодействия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участников образовательного процесса и моделью реализации ФГОС ДО, ФОП ДО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практике работы детского сада.К ним относятся следующие. Служба управления. Определяет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стратегию развития дошкольной образовательной организации, ее приоритеты в выполнении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социального заказа и обеспечения качества дошкольного образования. Планирует увеличение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или сокращение численности персонала, общего фонда заработной платы, качество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159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выполнения трудовых обязательств. Совершенствует материально-техническую базу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предметно-развивающую среду дошкольной организации.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Методическая служба. Создает условия для участия педагогов в методических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объединениях округа, теоретических и научно-практических конференциях, семинарах.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Повышает профессиональную компетентность педагогов через организацию разнообразных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методической работы и применением активных и интерактивных методов обучения,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Организует работу творческих групп педагогов по разработке образовательных проектов.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Маркетинговая группа. Проводит маркетинговые исследования, направленные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изучение запросов социума на образовательные услуги. Изучает профессиональные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компетентности педагогов для — организации — дифференцированного — методического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сопровождения. Совершенствует программно-методическое обеспечение образовательного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процесса в соответствии с дифференцированными запросами педагогов и воспитанников.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Мониторинговая группа. Организует сбор, хранение, обработку и распространение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информации о деятельности педагогической системы, непрерывное слежение за ее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состоянием, с после- дующим прогнозированием. Осуществляет систематический контроль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 динамикой развития воспитательно-образовательной системы дошкольного образования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соответствии с основными направлениями ее развития. Выявляет позитивные и негативные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тенденции, определяющий характер и темп развития ДОО, устанавливает причинно-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следственные связи, обеспечивающие ее переход из одного качественного состояния в другое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как социально-открытой — воспитательно- образовательной системы. Осуществляет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систематический контроль за качеством образования и воспитания дошкольников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прогнозирует тенденции дальнейшего их развития. Использует возможности регистра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качества образования для отслеживания динамики развития интегративных качеств личности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ребенка и выполнения основной — общеобразовательной — программы — дошкольной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образовательной организации. Осуществляет мониторинг качества дошкольного образования.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Интеграция и координация специалистов в рамках единого пространства развития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Интеграция и координация специалистов ДОУ является основой поисковой,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исследовательской и педагогической деятельности коллектива. Основные компоненты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интеграции: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— системообразующий (интегративный) стержень: вокруг чего — строится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интеграция. Социальная активность ребенка (его общение и деятельность)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— системообразующий стержень интегративной основы обучения, воспитания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— дидактический объект интеграции: на основании чего, через что реализуется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интеграция. Дидактический объект моделирует комплекс речевой и специфических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ребенка видов — деятельности — (игровая, — художественно-речевая, — художественно-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изобразительная, музыкальная и др.);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— — цели, содержание и технологии педагогического воздействия: как, через что,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какой форме происходит эта реализация. Дидактический пятиугольник является системой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реализации образовательно-воспитательно-развивающих целей инновационной работы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ДОУ. Реализация этих компонентов рассматривается как процесс комплексного развития,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воспитания и взаимосвязанного обучения в ходе ознакомления ребенка с социальной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действительностью, имеющий логико-содержательную структуру и реализующийся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межпредметной и междеятельностной основе. При этом сама интеграция специалистов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рассматривается как цель взаимодействия по созданию у детей целостной картины мира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процесс достижения этой цели: от целей до результатов и их диагностики.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Взаимодействие педагогов: воспитателей и специалистов МДОУ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Действия каждого специалиста ДОУ в единой образовательной среде направлены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160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обучение и воспитание ребенка в целом, а так же на интеграцию в целостную систему всех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целенаправленных влияний на него. В основе взаимосвязи всех специалистов дошкольного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учреждения лежит единое комплексно-тематическое планирование.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Модель взаимодействия педагогов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47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Педагоги Содержание работы по взаимодействию по отношению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воспитаннику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Воспитатели * наблюдения за детьми в * мониторинг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процессе игры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взаимодействия друг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другом;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направление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специалистам ДОУ;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реализация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индивидуального подхода 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рекомендациям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специалистов;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взаимодействие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родителями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индивидуальных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особенностей ребенка,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выявление проблемы;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написание характеристик;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помощь в ходе ОД;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беседы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Специалисты ДОУ (учитель-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логопед, педагог-психолог)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мониторинг развития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направление на ПМПК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коррекционно-развивающая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работа по преодолению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недостатков развития речи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взаимодействие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воспитателями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взаимодействие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родителями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диагностика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составление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индивидуальной карты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написание характеристик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ООД (подгрупповые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индивидуальные занятия)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консультации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Медицинские работники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(врач, старшая медицинская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сестра)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изучение медицинских карт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поступлении ребенка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консультации для педагогов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взаимодействие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родителями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разъяснение диагнозов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консультации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Музыкальный руководитель,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инструктор 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физической культуре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взаимодействие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педагогами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взаимодействие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родителями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* осуществление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индивидуального подхода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учетом особенностей ребенка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161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3.6. Примерный режим и распорядок дня в дошкольных группах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Режим дня предусматривает рациональное чередование отрезков сна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бодрствования в соответствии с физиологическими обоснованиями, обеспечивает хорошее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самочувствие и активность ребенка, предупреждает утомляемость и перевозбуждение (п.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35.1.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Режим и распорядок дня устанавливаются с учетом требований СанПиН 1.2.3685-21,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условий реализации программы ДОО, потребностей участников образовательных отношений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(1.35.2.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Основными компонентами режима в ДОО являются: сон, пребывание на открытом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воздухе (прогулка), образовательная деятельность, игровая деятельность и отдых по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собственному выбору (самостоятельная деятельность), прием пищи, личная гигиена.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Содержание и длительность каждого компонента, а также их роль в определенные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возрастные периоды закономерно изменяются, приобретая новые характерные черты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особенности (п.35.3.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Дети, соблюдающие режим дня, более уравновешены и работоспособны, у них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постепенно вырабатываются определенные биоритмы, система условных рефлексов, что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помогает организму ребенка физиологически переключаться между теми или иными видами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деятельности, своевременно подготавливаться к каждому этапу: приему пищи, прогулке,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занятиям, отдыху. Нарушение режима отрицательно сказывается на нервной системе детей: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они становятся вялыми или, наоборот, возбужденными, начинают капризничать, теряют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аппетит, плохо засыпают и спят беспокойно (п.35.4.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Приучать детей выполнять режим дня необходимо с раннего возраста, когда легче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всего вырабатывается привычка к организованности и порядку, активной деятельности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правильному отдыху с максимальным проведением его на свежем воздухе. Делать это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необходимо постепенно, последовательно и ежедневно (п.35.5.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Режим дня должен быть гибким, однако неизменными должны оставаться время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приема пищи, интервалы между приемами пищи, обеспечение необходимой длительности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суточного сна, время отхода ко сну; проведение ежедневной прогулки (п.35.6.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организации режима следует предусматривать оптимальное чередование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самостоятельной детской деятельности и организованных форм работы с детьми,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коллективных и индивидуальных игр, достаточную двигательную активность ребенка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течение дня, обеспечивать сочетание умственной и физической нагрузки. Время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образовательной деятельности организуется таким образом, чтобы вначале проводились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наиболее насыщенные по содержанию виды деятельности, связанные с умственной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активностью детей, максимальной их произвольностью, а затем творческие виды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 в чередовании с музыкальной и физической активностью (п.35.7.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Продолжительность дневной суммарной образовательной нагрузки для детей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дошкольного возраста, условия организации — образовательного процесса должны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соответствовать требованиям, предусмотренным СанПиН 1.2.3685-21 и СП 2.4.3648-20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(1.35.8.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Режим дня строится с учетом сезонных изменений. В теплый период года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увеличивается ежедневная длительность пребывания детей на свежем — воздухе,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образовательная деятельность переносится на прогулку (при наличии условий). Согласно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СанПиН 1.2.3685-21 при температуре воздуха ниже минус 15 °С и скорости ветра более 7 м/с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продолжительность прогулки для детей до 7 лет сокращают. При осуществлении режимных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моментов необходимо учитывать также индивидуальные особенности ребенка (длительность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сна, вкусовые предпочтения, характер, темп деятельности и так далее) (п.35.9.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Режим питания зависит от длительности пребывания детей в ДОО и регулируется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СанПиН 2.3/2.4.3590-20 (п.35.10.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Согласно СанПиН 1.2.3685-21 ДОО может корректировать режим дня в зависимости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162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типа организации, и вида реализуемых образовательных программ, сезона года. Ниже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приведены требования к организации образовательного процесса, режиму питания, которыми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следует руководствоваться при изменении режима дня (п.35.11.ФОП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Требования и показатели организации образовательного процесса и режима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дня (п.35.12. ФОП ДО)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48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Показатель Возраст Норматив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Требования к организации образовательного процесса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Начало занятий не ранее все возрасты 8.00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Окончание занятий, не все возрасты 17.00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позднее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Продолжительность занятия для от 1,5 до 3 лет 10 минут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 дошкольного возраста, не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более от 3 до 4 лет 15 минут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4 до 5 лет 20 минут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5 до 6 лет 25 минут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6 до 7 лет 30 минут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Продолжительность от 1,5 до 3 лет 20 минут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дневной суммарной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образовательной нагрузки для от 3 до 4 лет 30 минут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тей ДОШКОЛЬНОГО В та, н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 дошкольного возраста, не от 4 до 5 лет 40 минут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более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5 до 6 лёт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50 минут или 75 минут при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организации 1 занятия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после дневного сна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 6 до 7 лет 90 минут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Продолжительность перерывов все возрасты 10 минут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между занятиями, не менее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Перерыв во время занятий для все возрасты 2-х минут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гимнастики, не менее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Показатели организации режима дня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Продолжительность ночного сна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 менее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1 - 3 года 4 - 7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12 часов 11 часов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Продолжительность дневного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сна, не менее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1 - 3 года 4 - 7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 часа 2,5 часа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Продолжительность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 менее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прогулок,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детей до 7 лет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 часа в день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Суммарный объем двигательной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 возрасты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 час в день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163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активности, не менее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Утренний подъем, не ранее все возрасты 7 ч 00 минут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Утренняя зарядка, до 7 лет 10 минут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продолжительность, не менее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Количество приемов пищи в зависимости от режима функционирования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организации и режима обучения (п.35.13. ФОП ДО)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49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Вид Продолжительность, Количество обязательных приемов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организации либо — время — нахождения пищи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ребенка в организации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Дошкольные до 5 часов 2 приема ПИЩИ (приемы ПИЩИ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организации, определяются фактическим временем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организации по нахождения в организации)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уходу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присмотру $ - 10 часов завтрак, второй завтрак, обед и полдник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11 - 12 часов завтрак, второй завтрак, обед, полдник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ужин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круглосуточно завтрак, второй завтрак, обед, полдник,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ужин, второй ужин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ДОО может самостоятельно принимать решение о наличии второго завтрака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ужина, руководствуясь пунктами 8.1.2.1 и 8.1.2.2 СанПиН 2.3/2.4.3590-20: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при отсутствии второго завтрака калорийность основного завтрака должна быть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увеличена на 5% соответственно,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при 12-часовом пребывании возможна организация как отдельного полдника, так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«уплотненного» полдника с включением блюд ужина и с распределением калорийности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суточного рациона 30% (п.35.13.1.ФОП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Федеральной программе ( п.35.14-35.17.) приводятся примерные режимы дня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групп, функционирующих полный день (12-часов) и кратковременного пребывания детей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(п.35.18.-35.20.) в образовательной организации (до 5 часов), составленные с учетом СанПиН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1.2.3685-21 и показателей организации образовательного процесса. В распорядке учтены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требования к длительности режимных процессов (сна, образовательной деятельности,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прогулки), количеству, времени проведения и длительности обязательных приемов пищи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(завтрака, второго завтрака, обеда, полдника, ужина) (п.35.13.2. 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Дошкольное образовательное учреждение функционирует в режиме: полного дня (12-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часового пребывания)Режим работы учреждения: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пятидневная рабочая неделя;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часы работы — с 07.00 до 19.00;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выходные ДНИ — суббота, воскресенье, нерабочие праздничные дни, установленные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законодательствомРоссийской Федерации.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Правильно организованный режим дня предполагает оптимальное соотношение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периодов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бодрствования и сна в течение суток, целесообразно сочетание различных видов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 и отдыха в процессе бодрствования,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164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режим способствует нормальному — функционированию внутренних органов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физиологических систем организма, обеспечивает уравновешенное, бодрое состояние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ребенка, предохраняет нервную систему от переутомления, создает благоприятные условия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своевременного развития, формирует способность к адаптации к новым условиям,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все возрастные группы работают по двум временным (сезонным) режимам: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теплый и холодный периоды года,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для воспитанников, вновь поступающих в детский сад, предполагается режим постепенного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вхождения в группу, а также организован консультационный пункт в течение года 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проведением мероприятий для родителей будущих воспитанников,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на период карантинных мероприятий предполагаются режимы карантина по показаниям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врача или старшей медицинской сестры,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 период летнего оздоровительного периода в МДОУ действует оздоровительный режим,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предполагающий увеличение времени пребывания детей на свежем воздухе.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ежедневно в летний период и в остальное время года при позволяющих погодных условиях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прием детей осуществляется на свежем воздухе.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Ежедневная организации жизни и деятельности детей осуществляется с учетом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построения образовательного процесса на адекватных возрасту формах работы с детьми: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основной формой работы с детьми дошкольного возраста и ведущим видом деятельности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них является игра,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решения программных образовательных задач в совместной деятельности взрослого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детей, и самостоятельной деятельности детей не только в рамках основной образовательной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деятельности, но и при проведении режимных моментов в соответствии со спецификой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дошкольного образования.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Основные принципы построения режима дня: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режим дня выполняется на протяжении всего периода воспитания детей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дошкольном учреждении, сохраняя последовательность, постоянство и постепенность;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режим дня учитывает психофизиологические особенности дошкольника (в ДОУ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каждой возрастной группы определен свой режим дня);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организация режима дня проводится с учетом теплого и холодного периода года, контроль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 выполнением режима дня в ДОУ осуществляет медицинская сестра, старший воспитатель.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Организация сна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Общая продолжительность суточного сна для детей дошкольного возраста 12 - 12,5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часа. По гигиеническим нормативам дети в возрасте от одного года до трех лет должны спать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днем 3 часа, а дети четырех — семи лет — 2,5 часа (СанПиН 1.2.3685-21).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Перед сном подвижные эмоциональные игры не проводятся. При организации сна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учитываются следующие правила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 момент подготовки детей ко сну обстановка должна быть спокойной, шумные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игры исключаются за 30 мин до сна,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спальню ( помещение) перед сном проветривают со снижением температуры воздуха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помещении на 3-5 градусов,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допускаются такие граничные показатели: спальная варьируется в рамках 18-22, но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лучше всего — 22. градуса. Игровая в пределах 21-24, самая оптимальная — 24 градуса,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во время сна детей присутствие воспитателя в помещении обязательно,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после сна в ДОУ организован постепенный подъем с элементами закаливания.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Организация прогулки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соответствии с — требованиями — СанПиН — (1.2.3685-21) — ежедневная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продолжительность прогулки детей в ДОУ составляет около 3- 4 часа. Прогулку организуют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 раза в день: в первую половину дня - до обеда и во вторую половину дня - после дневного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сна и (или) перед уходом детей домой. На утреннюю прогулку отводится больше времени — 2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часа, на вечернюю прогулку меньше - 1 час.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Утренний прием детей ежедневно в летний период и при теплых погодных условиях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течение года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165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осуществляется на свежем воздухе. При температуре воздуха ниже - 15°С и скорости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ветра более 7 м/с продолжительность прогулки сокращается. Прогулка не проводится при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температуре воздуха ниже - 15°С и скорости ветра более 15 м/с для детей до 4 лет, а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детей 5-7 лет - при температуре воздуха ниже - 20°С и скорости ветра более 15 м/с.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сильном ветре и неблагоприятных условиях прогулка сокращается. Если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улице днем больше 28-30 °С, прогулка сдвигается на более раннее время, чтобы в самую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жару уйти в помещение.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Температурный режим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Контроль за формированием комфортных условий для отдыха и развития детей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осуществляется воспитателями, медицинской сестрой, заместителем заведующего по АХР,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старшим воспитателем, которые должны следить за надлежащим проведением уборок 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подготовкой игровых и спальных к приему детей. Так, кроме соблюдения температурного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режима, обязательно контролировать влажность воздуха и проветривание помещений.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Согласно СанПин, проветриванию подлежат все комнаты, в которых играют,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занимаются или отдыхают малыши. И проводится процедура согласно таким нормам: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Ы минимум два раза в день по максимум 30 минут с формированием сквозняка,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 при отсутствии детей;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заканчивается за полчаса до прихода воспитанников;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° одностороннее в присутствии малышей и только в жаркую, сухую погоду.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Влажность воздуха в комнатах детского сада не должна подниматься выше 60% и не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может быть ниже 40. Что касается температуры, то допускаются такие граничные показатели: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ы игровая в пределах 21-24, самая оптимальная — 24 градуса;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Ы спальная варьируется в рамках 18-22, но лучше всего — 22.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Допускается небольшое отклонение от фиксированных нормативов, но только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сторону уменьшения показателей. Превышение максимально допустимых цифр — строго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запрещено.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самостоятельную — деятельность детей 3-7 — лёт — (игры, подготовка к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образовательной деятельности, личная гигиена) в режиме дня должно отводиться не менее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3-4 часов.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Режим дня может меняться в зависимости от направленности групп, возрастной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категории детей.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Так как в ДОУ все группы комбинированной направленности для детей с ТНР,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режиме дня в первой и во второй половинах дня отводится время на коррекционно-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развивающую работу учителя-логопеда, педагога-психолога, воспитателей. Организация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режима дня регламентируется В ДОУ следующими нормативными документами САНПНИН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сЪготе-ех1епяюп://еГанатЬтпптЬрса]рсе с1ейпатКа]/ Вр: //Ёбурз. оу. пибвие5/аеТан/ЕПеб/пра-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165/202 1/01/28/5апрт1.2.3685-2 1.раЁ и локальными нормативными актами: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приказ заведующего об организации режима дня в ДОУ на учебный год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(составляется на первое сентября текущего учебного года,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Положением об организации режима дня в ДОУ.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Режим дня на теплый и холодный период представлен в Приложении № 6.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166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Адаптационный режим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47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Мероприятия и Детский сад (адаптация) Родители (соблюдение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рекомендации режима, направленного 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облегчение адаптации для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ребенка)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Режим (щадящий) Сокращенное время Соблюдение режима ДОУ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пребывания в ДОУ Приучение ребенка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Питание, традиционное в Сохранение привычного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Питание ДОУ, согласно рекомендациям способа питания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врача — педиатра (обычный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 или имеютсяли какие-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либо противопоказания —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наличиеаллергии и пр.)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Закаливание Во время адаптации — Процедуры дома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щадящие процедуры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закаливании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Профилактические Не раньше окончания 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прививки адаптации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Профилактика По рекомендации врача Соблюдение рекомендаций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фоновых состояний воспитателей и медицинских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работников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Диспансеризация При необходимости 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Симптоматическая По назначению врача- Профилактическая терапия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терапия поназначению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врача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ДОУ разработана и реализуется Программа адаптации для детей раннего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возраста.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Карантинный режим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Таблица 48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Основное Инкубационный Профилактическиемероприятия Сроки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заболевание период карантина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Ветреная оспа 11-21 дн. Своевременная ИЗОЛЯЦИЯ, 11-12 дней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проветривание, влажная уборка,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вакцино-профилактика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Скарлатина 3-12 дн. Своевременная ИЗОЛЯЦИЯ, 7 дней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текущая дезинфекция, осмотр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ЛОР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Коклюш 3-14 дн. Экстренная изоляция, влажная 14 дней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уборка, проветривание, вакцино-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профилактика, введение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иммуноглобулина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Гепатит «А» 15-35 дн. Своевременная ИЗОЛЯЦИЯ, 35 дней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заключительная и текущая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дезинфекция,вакцино-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профилактика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167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Краснуха 11-24 Изоляция, — влажная уборка, наблюдение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коревая дн. проветривание, вакцино- 21 день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профилактика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Корь 9-20 дн. Изоляция, — влажная уборка, 8-17 дней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проветривание, вакцино-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профилактика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Эпидемический 10-21 дн. Своевременная ИЗОЛЯЦИЯ, 1-21 день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паротит влажная уборка, проветривание,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вакцино - профилактика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Грипп, 1-2 дн14дн Своевременная ИЗОЛЯЦИЯ, 7 дней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Соу14-19 влажная уборка, проветривание, 14 дней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кварцевание, обработка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дез.средствами, массовая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иммунизация, повышенная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неспецифическая резистентность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Гепатит «В» 60-180 дн. Изоляция, — влажная уборка, 6 мес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проветривание, вакцино-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профилактика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этот период дети не покидают свое групповое помещение, не посещают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музыкальный зал, кабинеты специалистов. Специалисты ДОУ проводят образовательную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деятельность пределах группы, используя необходимое переносное оборудование.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3.6. Федеральный календарный план воспитательной работы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часть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План является единым для ДОО (п.36.1.ФОП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ДОО вправе наряду с Планом проводить иные мероприятия согласно Программе воспитания,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 ключевым направлениям воспитания и дополнительного образования детей (п.36.2. ФОП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 мероприятия должны проводиться с учетом особенностей Программы, а также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возрастных, физиологических и психоэмоциональных особенностей обучающихся (п.36.3.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ФОП ДО).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Примерный перечень основных государственных и народных праздников, памятных дат в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календарном плане воспитательной работы в ДОО представлен в ФОП ДО (п.36.4.).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Вр5://@5К. уапаех го//п4о 7 ВЕтЬб5ЛЕ ууу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 часть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Календарный план воспитательный план ДОО 10рз://@15К.уапдех.тп//7о О7Нг75ТО104 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 внесении проекта закона ЯО "О внесении изменения в статью 2 Закона ЯО "О праздниках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памятных датах Ярославской области" Бир://уатапта.ти/аспупу/рго]ес!$/7р232419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ТУ. Дополнительный раздел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4.1. Краткая презентация образовательной программы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Мр5://@15К.уапаех то//М\МРМу 3 тегСО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Библиографический список В р5://@15К.уапдех т//7СТОУЕтбВ1А50А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Приложения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168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ПРИЛОЖЕНИЯ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br w:type="page"/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Приложение № 1 «Парциальные программы, методики, технологии»: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Бирз://@5К.уапаех.го/@/пР\\ АхКЛ2о ХКА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Приложение № 2 «Возрастные особенности контингента воспитанников,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специфика контингента детей»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Веро: //@5К.уапаех.го//тбхЛтОРУео\/В5$ с;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Приложение № 3 «ВСОКО»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Бирз://@5К.уапаех.гш//у ТО1057сб 05258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Приложение № 4 «Структура учебного года»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Веро: //@5К.уапдех.ги/1/зОВа5ГС177 УУ4А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Приложение № 5 «Календарно тематическое планирование»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Бирз://@5К.уапаех.ти/ М8 № Сев аоВуОтгуу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Приложение № 6 «Режим дня»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Бр: //15К.уапфаех.гш/(/Сббгхх1 ПЕ ТаЕО</w:t>
      </w:r>
    </w:p>
    <w:p>
      <w:pPr>
        <w:pStyle w:val="10"/>
        <w:bidi w:val="0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170</w:t>
      </w:r>
    </w:p>
    <w:sectPr>
      <w:pgSz w:w="12240" w:h="15840"/>
      <w:pgMar w:top="1134" w:right="1134" w:bottom="1134" w:left="1134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Noto Sans Devanagari">
    <w:altName w:val="Adigiana 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igiana 2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Source Han Serif CN">
    <w:altName w:val="Adigiana 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ource Han Sans CN">
    <w:altName w:val="Adigiana 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altName w:val="Courier New"/>
    <w:panose1 w:val="00000000000000000000"/>
    <w:charset w:val="01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autoHyphenation/>
  <w:compat>
    <w:compatSetting w:name="compatibilityMode" w:uri="http://schemas.microsoft.com/office/word" w:val="15"/>
  </w:compat>
  <w:rsids>
    <w:rsidRoot w:val="00000000"/>
    <w:rsid w:val="5F5501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ource Han Serif CN" w:cs="Noto Sans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  <w:bidi w:val="0"/>
    </w:pPr>
    <w:rPr>
      <w:rFonts w:ascii="Liberation Serif" w:hAnsi="Liberation Serif" w:eastAsia="Source Han Serif CN" w:cs="Noto Sans Devanagari"/>
      <w:color w:val="auto"/>
      <w:sz w:val="24"/>
      <w:szCs w:val="24"/>
      <w:lang w:val="en-US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5">
    <w:name w:val="Body Text"/>
    <w:basedOn w:val="1"/>
    <w:uiPriority w:val="0"/>
    <w:pPr>
      <w:spacing w:before="0" w:after="140" w:line="276" w:lineRule="auto"/>
    </w:pPr>
  </w:style>
  <w:style w:type="paragraph" w:styleId="6">
    <w:name w:val="List"/>
    <w:basedOn w:val="5"/>
    <w:uiPriority w:val="0"/>
    <w:rPr>
      <w:rFonts w:cs="Noto Sans Devanagari"/>
    </w:rPr>
  </w:style>
  <w:style w:type="table" w:styleId="7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Heading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customStyle="1" w:styleId="9">
    <w:name w:val="Index"/>
    <w:basedOn w:val="1"/>
    <w:qFormat/>
    <w:uiPriority w:val="0"/>
    <w:pPr>
      <w:suppressLineNumbers/>
    </w:pPr>
    <w:rPr>
      <w:rFonts w:cs="Noto Sans Devanagari"/>
      <w:lang w:val="zh-CN" w:eastAsia="zh-CN" w:bidi="zh-CN"/>
    </w:rPr>
  </w:style>
  <w:style w:type="paragraph" w:customStyle="1" w:styleId="10">
    <w:name w:val="Preformatted Text"/>
    <w:basedOn w:val="1"/>
    <w:qFormat/>
    <w:uiPriority w:val="0"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2023-09-01T05:49:25Z</dcterms:created>
  <dc:creator>Ксения Борисено�</dc:creator>
  <cp:lastModifiedBy>Ксения Борисено�</cp:lastModifiedBy>
  <dcterms:modified xsi:type="dcterms:W3CDTF">2023-09-01T06:08:12Z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8574966CDAA042FF818DF28FCCE045AF</vt:lpwstr>
  </property>
</Properties>
</file>