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C9" w:rsidRPr="003B1687" w:rsidRDefault="00F737C9" w:rsidP="003B1687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3B1687">
        <w:rPr>
          <w:rFonts w:ascii="Times New Roman" w:hAnsi="Times New Roman" w:cs="Times New Roman"/>
          <w:b/>
          <w:sz w:val="28"/>
          <w:szCs w:val="28"/>
        </w:rPr>
        <w:t>Тема недели: «Неделя сказки»</w:t>
      </w:r>
    </w:p>
    <w:p w:rsidR="00C01DEB" w:rsidRPr="003B1687" w:rsidRDefault="00F737C9" w:rsidP="003B1687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3B1687">
        <w:rPr>
          <w:rFonts w:ascii="Times New Roman" w:hAnsi="Times New Roman" w:cs="Times New Roman"/>
          <w:b/>
          <w:sz w:val="28"/>
          <w:szCs w:val="28"/>
        </w:rPr>
        <w:t>Дети от 1.5 до 2 лет</w:t>
      </w:r>
    </w:p>
    <w:tbl>
      <w:tblPr>
        <w:tblStyle w:val="a3"/>
        <w:tblW w:w="10490" w:type="dxa"/>
        <w:tblInd w:w="-743" w:type="dxa"/>
        <w:tblLook w:val="04A0"/>
      </w:tblPr>
      <w:tblGrid>
        <w:gridCol w:w="2694"/>
        <w:gridCol w:w="7796"/>
      </w:tblGrid>
      <w:tr w:rsidR="00F737C9" w:rsidRPr="00457377" w:rsidTr="00292EA8">
        <w:trPr>
          <w:trHeight w:val="289"/>
        </w:trPr>
        <w:tc>
          <w:tcPr>
            <w:tcW w:w="2694" w:type="dxa"/>
          </w:tcPr>
          <w:p w:rsidR="00F737C9" w:rsidRDefault="00F737C9" w:rsidP="00292EA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37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737C9" w:rsidRPr="00457377" w:rsidRDefault="00F737C9" w:rsidP="00292EA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(01.06.2020)</w:t>
            </w:r>
          </w:p>
        </w:tc>
        <w:tc>
          <w:tcPr>
            <w:tcW w:w="7796" w:type="dxa"/>
          </w:tcPr>
          <w:p w:rsidR="00F737C9" w:rsidRDefault="00F737C9" w:rsidP="00292EA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EB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  <w:p w:rsidR="00C65E4E" w:rsidRPr="00F4291C" w:rsidRDefault="00C65E4E" w:rsidP="00C65E4E">
            <w:pPr>
              <w:spacing w:before="0" w:after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42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Задачи:</w:t>
            </w:r>
          </w:p>
          <w:p w:rsidR="00C65E4E" w:rsidRDefault="00C65E4E" w:rsidP="00C65E4E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5E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праздником - Д</w:t>
            </w:r>
            <w:r w:rsidRPr="00CB0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</w:t>
            </w:r>
            <w:r w:rsidRPr="00CB0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защиты детей; </w:t>
            </w:r>
          </w:p>
          <w:p w:rsidR="00C65E4E" w:rsidRDefault="00C65E4E" w:rsidP="00C65E4E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создать</w:t>
            </w:r>
            <w:r w:rsidRPr="00CB0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атмосферу праздника в доме</w:t>
            </w:r>
            <w:r w:rsidR="00C14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45E4" w:rsidRDefault="00C145E4" w:rsidP="00C65E4E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A52" w:rsidRPr="003F2A52" w:rsidRDefault="003F2A52" w:rsidP="003F2A52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A52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  <w:r w:rsidR="00B25E5B">
              <w:rPr>
                <w:rFonts w:ascii="Times New Roman" w:hAnsi="Times New Roman" w:cs="Times New Roman"/>
                <w:sz w:val="24"/>
                <w:szCs w:val="24"/>
              </w:rPr>
              <w:t>: «Веселая физкультура»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7C9" w:rsidRDefault="00C01DEB" w:rsidP="00F737C9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B">
              <w:rPr>
                <w:rFonts w:ascii="Times New Roman" w:hAnsi="Times New Roman" w:cs="Times New Roman"/>
                <w:sz w:val="24"/>
                <w:szCs w:val="24"/>
              </w:rPr>
              <w:t>Памятка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1D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19A2">
              <w:rPr>
                <w:rFonts w:ascii="Times New Roman" w:hAnsi="Times New Roman" w:cs="Times New Roman"/>
                <w:sz w:val="24"/>
                <w:szCs w:val="24"/>
              </w:rPr>
              <w:t>Безопасность детей летом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DEB" w:rsidRDefault="0054518E" w:rsidP="00F737C9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687" w:rsidRPr="00C01DEB" w:rsidRDefault="003B1687" w:rsidP="00F737C9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на дороге мультфильм: «Дорожное королевство». 1ч.</w:t>
            </w:r>
          </w:p>
        </w:tc>
      </w:tr>
      <w:tr w:rsidR="00F737C9" w:rsidRPr="00457377" w:rsidTr="00292EA8">
        <w:tc>
          <w:tcPr>
            <w:tcW w:w="2694" w:type="dxa"/>
          </w:tcPr>
          <w:p w:rsidR="00F737C9" w:rsidRDefault="00F737C9" w:rsidP="00292EA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737C9" w:rsidRPr="00457377" w:rsidRDefault="00F737C9" w:rsidP="00F737C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(02.06.2020)</w:t>
            </w:r>
          </w:p>
        </w:tc>
        <w:tc>
          <w:tcPr>
            <w:tcW w:w="7796" w:type="dxa"/>
          </w:tcPr>
          <w:p w:rsidR="00F737C9" w:rsidRDefault="00F737C9" w:rsidP="00F737C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волшебства</w:t>
            </w:r>
            <w:r w:rsidRPr="00F737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4291C" w:rsidRDefault="00F4291C" w:rsidP="00F4291C">
            <w:pPr>
              <w:spacing w:before="0" w:after="0"/>
              <w:jc w:val="left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Задачи: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  <w:p w:rsidR="00F4291C" w:rsidRPr="00F4291C" w:rsidRDefault="00F4291C" w:rsidP="00F4291C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2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2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вовлечь ребенка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элементарную исследовательскую </w:t>
            </w:r>
            <w:r w:rsidRPr="00F42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деятельность; </w:t>
            </w:r>
          </w:p>
          <w:p w:rsidR="00F4291C" w:rsidRPr="00F4291C" w:rsidRDefault="00F4291C" w:rsidP="00F4291C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42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навыки проведения первых опытов; </w:t>
            </w:r>
          </w:p>
          <w:p w:rsidR="00F4291C" w:rsidRDefault="00F4291C" w:rsidP="00F4291C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42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</w:t>
            </w:r>
            <w:r w:rsidR="00424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ребенка с играми (вода, песок)</w:t>
            </w:r>
            <w:r w:rsidR="00C145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45E4" w:rsidRPr="00F4291C" w:rsidRDefault="00C145E4" w:rsidP="00F4291C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737C9" w:rsidRDefault="003F2A52" w:rsidP="00F737C9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  <w:r w:rsidR="00B25E5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65E4E">
              <w:rPr>
                <w:rFonts w:ascii="Times New Roman" w:hAnsi="Times New Roman" w:cs="Times New Roman"/>
                <w:sz w:val="24"/>
                <w:szCs w:val="24"/>
              </w:rPr>
              <w:t>Лето - прекрасная пора</w:t>
            </w:r>
            <w:r w:rsidR="00B25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9A2" w:rsidRDefault="00C65E4E" w:rsidP="00F4291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опытов</w:t>
            </w:r>
            <w:r w:rsidR="0050368E">
              <w:rPr>
                <w:rFonts w:ascii="Times New Roman" w:hAnsi="Times New Roman" w:cs="Times New Roman"/>
                <w:sz w:val="24"/>
                <w:szCs w:val="24"/>
              </w:rPr>
              <w:t>, игр</w:t>
            </w:r>
            <w:r w:rsidR="00507F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368E">
              <w:rPr>
                <w:rFonts w:ascii="Times New Roman" w:hAnsi="Times New Roman" w:cs="Times New Roman"/>
                <w:sz w:val="24"/>
                <w:szCs w:val="24"/>
              </w:rPr>
              <w:t xml:space="preserve"> с водой, песком.</w:t>
            </w:r>
          </w:p>
          <w:p w:rsidR="003B1687" w:rsidRPr="00F737C9" w:rsidRDefault="003B1687" w:rsidP="00F4291C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на дороге мультфильм: «Дорожное королевство». 2ч.</w:t>
            </w:r>
          </w:p>
        </w:tc>
      </w:tr>
      <w:tr w:rsidR="00F737C9" w:rsidRPr="00457377" w:rsidTr="00292EA8">
        <w:tc>
          <w:tcPr>
            <w:tcW w:w="2694" w:type="dxa"/>
          </w:tcPr>
          <w:p w:rsidR="00F737C9" w:rsidRDefault="00F737C9" w:rsidP="00292EA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737C9" w:rsidRPr="00457377" w:rsidRDefault="00F737C9" w:rsidP="00292EA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(03.06.2020)</w:t>
            </w:r>
          </w:p>
        </w:tc>
        <w:tc>
          <w:tcPr>
            <w:tcW w:w="7796" w:type="dxa"/>
          </w:tcPr>
          <w:p w:rsidR="0050368E" w:rsidRDefault="00F737C9" w:rsidP="0050368E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доктора Айболита»</w:t>
            </w:r>
          </w:p>
          <w:p w:rsidR="00675DD7" w:rsidRDefault="00675DD7" w:rsidP="00675DD7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5DD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Задачи:</w:t>
            </w:r>
          </w:p>
          <w:p w:rsidR="00675DD7" w:rsidRDefault="00675DD7" w:rsidP="00675DD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052A">
              <w:rPr>
                <w:rFonts w:ascii="Times New Roman" w:hAnsi="Times New Roman" w:cs="Times New Roman"/>
                <w:sz w:val="24"/>
                <w:szCs w:val="24"/>
              </w:rPr>
              <w:t>учить ребенка вести здоровый образ жизни;</w:t>
            </w:r>
          </w:p>
          <w:p w:rsidR="00C4052A" w:rsidRPr="00675DD7" w:rsidRDefault="00C4052A" w:rsidP="00675DD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аккуратность к своему внешнему виду.</w:t>
            </w:r>
            <w:bookmarkStart w:id="0" w:name="_GoBack"/>
            <w:bookmarkEnd w:id="0"/>
          </w:p>
          <w:p w:rsidR="00B60228" w:rsidRDefault="00B60228" w:rsidP="00B6022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0228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  <w:r w:rsidR="00F4291C">
              <w:rPr>
                <w:rFonts w:ascii="Times New Roman" w:hAnsi="Times New Roman" w:cs="Times New Roman"/>
                <w:sz w:val="24"/>
                <w:szCs w:val="24"/>
              </w:rPr>
              <w:t xml:space="preserve"> «Дружная семья»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E4" w:rsidRPr="00B60228" w:rsidRDefault="00C145E4" w:rsidP="00B6022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C9" w:rsidRDefault="00C01DEB" w:rsidP="00B25E5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родите</w:t>
            </w:r>
            <w:r w:rsidR="00B25E5B">
              <w:rPr>
                <w:rFonts w:ascii="Times New Roman" w:hAnsi="Times New Roman" w:cs="Times New Roman"/>
                <w:sz w:val="24"/>
                <w:szCs w:val="24"/>
              </w:rPr>
              <w:t>лям: «</w:t>
            </w:r>
            <w:r w:rsidR="00E719A2" w:rsidRPr="00C01DEB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  <w:r w:rsidR="00E719A2">
              <w:rPr>
                <w:rFonts w:ascii="Times New Roman" w:hAnsi="Times New Roman" w:cs="Times New Roman"/>
                <w:sz w:val="24"/>
                <w:szCs w:val="24"/>
              </w:rPr>
              <w:t xml:space="preserve"> летом на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DD7" w:rsidRDefault="00675DD7" w:rsidP="00C023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К.Чуковского «Айболит»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E4E" w:rsidRDefault="00C4052A" w:rsidP="00C023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«Советы от доктора Айболита»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687" w:rsidRPr="00C01DEB" w:rsidRDefault="003B1687" w:rsidP="00C023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на дороге мультфильм: «Дорожное королевство». 3ч.</w:t>
            </w:r>
          </w:p>
        </w:tc>
      </w:tr>
      <w:tr w:rsidR="00F737C9" w:rsidRPr="00457377" w:rsidTr="00292EA8">
        <w:tc>
          <w:tcPr>
            <w:tcW w:w="2694" w:type="dxa"/>
          </w:tcPr>
          <w:p w:rsidR="00F737C9" w:rsidRDefault="00F737C9" w:rsidP="00292EA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737C9" w:rsidRPr="00457377" w:rsidRDefault="00F737C9" w:rsidP="00292EA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(04.06.2020)</w:t>
            </w:r>
          </w:p>
        </w:tc>
        <w:tc>
          <w:tcPr>
            <w:tcW w:w="7796" w:type="dxa"/>
          </w:tcPr>
          <w:p w:rsidR="00F737C9" w:rsidRDefault="00F737C9" w:rsidP="00292EA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 о животных</w:t>
            </w:r>
            <w:r w:rsidRPr="00F737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234A" w:rsidRPr="00C0234A" w:rsidRDefault="00C0234A" w:rsidP="00C0234A">
            <w:pPr>
              <w:spacing w:before="0" w:after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023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Задачи:</w:t>
            </w:r>
          </w:p>
          <w:p w:rsidR="00C0234A" w:rsidRDefault="00C0234A" w:rsidP="00C0234A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словарный запас;</w:t>
            </w:r>
            <w:r w:rsidRPr="00C0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7F4D" w:rsidRDefault="00507F4D" w:rsidP="00C0234A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познакомиться с новой сказкой о животных</w:t>
            </w:r>
            <w:r w:rsidR="00C1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234A" w:rsidRDefault="00C0234A" w:rsidP="00C0234A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научиться</w:t>
            </w:r>
            <w:r w:rsidRPr="00C0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слушать и рассматривать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картинки-</w:t>
            </w:r>
            <w:r w:rsidRPr="00C0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 сказкам</w:t>
            </w:r>
            <w:r w:rsidR="00C1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7F4D" w:rsidRDefault="00507F4D" w:rsidP="00C0234A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0228" w:rsidRDefault="00B60228" w:rsidP="00B60228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  <w:r w:rsidR="00F4291C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полянка»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0B3" w:rsidRDefault="006A6365" w:rsidP="00507F4D">
            <w:pPr>
              <w:spacing w:before="0" w:after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«Курочка Ряба»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F4D">
              <w:t xml:space="preserve"> </w:t>
            </w:r>
          </w:p>
          <w:p w:rsidR="00507F4D" w:rsidRDefault="00507F4D" w:rsidP="00C145E4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687" w:rsidRPr="002510B3" w:rsidRDefault="003B1687" w:rsidP="00C145E4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на дороге мультфильм «Дорожное королевство». 4ч.</w:t>
            </w:r>
          </w:p>
        </w:tc>
      </w:tr>
      <w:tr w:rsidR="00F737C9" w:rsidRPr="00457377" w:rsidTr="00292EA8">
        <w:tc>
          <w:tcPr>
            <w:tcW w:w="2694" w:type="dxa"/>
          </w:tcPr>
          <w:p w:rsidR="00F737C9" w:rsidRDefault="00F737C9" w:rsidP="00292EA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737C9" w:rsidRPr="00457377" w:rsidRDefault="00F737C9" w:rsidP="00292EA8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(05.06.2020)</w:t>
            </w:r>
          </w:p>
        </w:tc>
        <w:tc>
          <w:tcPr>
            <w:tcW w:w="7796" w:type="dxa"/>
          </w:tcPr>
          <w:p w:rsidR="00B60228" w:rsidRDefault="00F737C9" w:rsidP="00B60228">
            <w:pPr>
              <w:pStyle w:val="a4"/>
              <w:shd w:val="clear" w:color="auto" w:fill="FFFFFF"/>
              <w:spacing w:before="0" w:beforeAutospacing="0" w:after="0" w:afterAutospacing="0" w:line="328" w:lineRule="atLeast"/>
              <w:jc w:val="center"/>
              <w:rPr>
                <w:b/>
                <w:color w:val="000000"/>
              </w:rPr>
            </w:pPr>
            <w:r w:rsidRPr="00F737C9">
              <w:rPr>
                <w:b/>
                <w:color w:val="000000"/>
              </w:rPr>
              <w:t>«День Пушкинской России»</w:t>
            </w:r>
          </w:p>
          <w:p w:rsidR="00507F4D" w:rsidRDefault="00507F4D" w:rsidP="00507F4D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7F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Задачи:</w:t>
            </w:r>
          </w:p>
          <w:p w:rsidR="00C145E4" w:rsidRDefault="00507F4D" w:rsidP="00507F4D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познакомить ребенка с автором сказок А.С.Пушкиным</w:t>
            </w:r>
            <w:r w:rsidR="00C145E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FC14B8" w:rsidRDefault="00C145E4" w:rsidP="00507F4D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р</w:t>
            </w:r>
            <w:r w:rsidR="00507F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азвитие мелкой моторики, памяти,</w:t>
            </w:r>
            <w:r w:rsidR="00FC14B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внимания и самостоятельности;  </w:t>
            </w:r>
          </w:p>
          <w:p w:rsidR="00507F4D" w:rsidRDefault="00FC14B8" w:rsidP="00507F4D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з</w:t>
            </w:r>
            <w:r w:rsidR="00507F4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акрепление нетрадиционного способа рисования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ладошками.</w:t>
            </w:r>
          </w:p>
          <w:p w:rsidR="00C145E4" w:rsidRPr="00C145E4" w:rsidRDefault="00C145E4" w:rsidP="00507F4D">
            <w:pPr>
              <w:spacing w:before="0" w:after="0"/>
              <w:jc w:val="lef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60228" w:rsidRDefault="00B60228" w:rsidP="00B60228">
            <w:pPr>
              <w:pStyle w:val="a4"/>
              <w:shd w:val="clear" w:color="auto" w:fill="FFFFFF"/>
              <w:spacing w:before="0" w:beforeAutospacing="0" w:after="0" w:afterAutospacing="0" w:line="328" w:lineRule="atLeast"/>
            </w:pPr>
            <w:r>
              <w:t>Утренняя зарядка</w:t>
            </w:r>
            <w:r w:rsidR="00F4291C">
              <w:t>: «Надо чисто умываться по утрам и вечерам»</w:t>
            </w:r>
            <w:r w:rsidR="00C145E4">
              <w:t>.</w:t>
            </w:r>
          </w:p>
          <w:p w:rsidR="00FC14B8" w:rsidRDefault="00C145E4" w:rsidP="00FC14B8">
            <w:pPr>
              <w:pStyle w:val="a4"/>
              <w:shd w:val="clear" w:color="auto" w:fill="FFFFFF"/>
              <w:spacing w:before="0" w:beforeAutospacing="0" w:after="0" w:afterAutospacing="0" w:line="328" w:lineRule="atLeast"/>
            </w:pPr>
            <w:r>
              <w:rPr>
                <w:color w:val="000000"/>
              </w:rPr>
              <w:t>Рекомендации сказок А.С.Пушкина для прочтения.</w:t>
            </w:r>
            <w:r w:rsidR="00FC14B8">
              <w:t xml:space="preserve"> </w:t>
            </w:r>
          </w:p>
          <w:p w:rsidR="00FC14B8" w:rsidRDefault="00FC14B8" w:rsidP="00FC14B8">
            <w:pPr>
              <w:pStyle w:val="a4"/>
              <w:shd w:val="clear" w:color="auto" w:fill="FFFFFF"/>
              <w:spacing w:before="0" w:beforeAutospacing="0" w:after="0" w:afterAutospacing="0" w:line="328" w:lineRule="atLeast"/>
            </w:pPr>
            <w:r>
              <w:t>Рисование ладошками: «Рыбка».</w:t>
            </w:r>
          </w:p>
          <w:p w:rsidR="003B1687" w:rsidRDefault="00FC14B8" w:rsidP="00B60228">
            <w:pPr>
              <w:pStyle w:val="a4"/>
              <w:shd w:val="clear" w:color="auto" w:fill="FFFFFF"/>
              <w:spacing w:before="0" w:beforeAutospacing="0" w:after="0" w:afterAutospacing="0" w:line="328" w:lineRule="atLeast"/>
            </w:pPr>
            <w:r>
              <w:t>Игра: «Найди домик для рыбки».</w:t>
            </w:r>
          </w:p>
          <w:p w:rsidR="003B1687" w:rsidRPr="00FC14B8" w:rsidRDefault="003B1687" w:rsidP="00B60228">
            <w:pPr>
              <w:pStyle w:val="a4"/>
              <w:shd w:val="clear" w:color="auto" w:fill="FFFFFF"/>
              <w:spacing w:before="0" w:beforeAutospacing="0" w:after="0" w:afterAutospacing="0" w:line="328" w:lineRule="atLeast"/>
            </w:pPr>
            <w:r>
              <w:t>Безопасность детей на дороге мультфильм «Дорожное королевство». 5ч.</w:t>
            </w:r>
          </w:p>
        </w:tc>
      </w:tr>
    </w:tbl>
    <w:p w:rsidR="008E2FBF" w:rsidRDefault="008E2FBF" w:rsidP="003B1687">
      <w:pPr>
        <w:jc w:val="both"/>
      </w:pPr>
    </w:p>
    <w:sectPr w:rsidR="008E2FBF" w:rsidSect="003B1687">
      <w:pgSz w:w="11907" w:h="16840" w:code="9"/>
      <w:pgMar w:top="1134" w:right="850" w:bottom="1134" w:left="170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87" w:rsidRDefault="003B1687" w:rsidP="003B1687">
      <w:pPr>
        <w:spacing w:before="0" w:after="0"/>
      </w:pPr>
      <w:r>
        <w:separator/>
      </w:r>
    </w:p>
  </w:endnote>
  <w:endnote w:type="continuationSeparator" w:id="0">
    <w:p w:rsidR="003B1687" w:rsidRDefault="003B1687" w:rsidP="003B168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87" w:rsidRDefault="003B1687" w:rsidP="003B1687">
      <w:pPr>
        <w:spacing w:before="0" w:after="0"/>
      </w:pPr>
      <w:r>
        <w:separator/>
      </w:r>
    </w:p>
  </w:footnote>
  <w:footnote w:type="continuationSeparator" w:id="0">
    <w:p w:rsidR="003B1687" w:rsidRDefault="003B1687" w:rsidP="003B168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7C9"/>
    <w:rsid w:val="002510B3"/>
    <w:rsid w:val="00327E80"/>
    <w:rsid w:val="00382AB0"/>
    <w:rsid w:val="003B1687"/>
    <w:rsid w:val="003F2A52"/>
    <w:rsid w:val="00424944"/>
    <w:rsid w:val="004D2FD8"/>
    <w:rsid w:val="0050368E"/>
    <w:rsid w:val="00507F4D"/>
    <w:rsid w:val="0054518E"/>
    <w:rsid w:val="005D7612"/>
    <w:rsid w:val="00675DD7"/>
    <w:rsid w:val="006A6365"/>
    <w:rsid w:val="008E2FBF"/>
    <w:rsid w:val="009D5440"/>
    <w:rsid w:val="00B25E5B"/>
    <w:rsid w:val="00B60228"/>
    <w:rsid w:val="00B6234C"/>
    <w:rsid w:val="00C01DEB"/>
    <w:rsid w:val="00C0234A"/>
    <w:rsid w:val="00C145E4"/>
    <w:rsid w:val="00C4052A"/>
    <w:rsid w:val="00C65E4E"/>
    <w:rsid w:val="00CB0A91"/>
    <w:rsid w:val="00E719A2"/>
    <w:rsid w:val="00F4291C"/>
    <w:rsid w:val="00F737C9"/>
    <w:rsid w:val="00FB0DB1"/>
    <w:rsid w:val="00FC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9"/>
    <w:pPr>
      <w:spacing w:before="150" w:after="45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7C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37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7C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B168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687"/>
  </w:style>
  <w:style w:type="paragraph" w:styleId="a8">
    <w:name w:val="footer"/>
    <w:basedOn w:val="a"/>
    <w:link w:val="a9"/>
    <w:uiPriority w:val="99"/>
    <w:semiHidden/>
    <w:unhideWhenUsed/>
    <w:rsid w:val="003B168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2020-05-28T11:57:00Z</dcterms:created>
  <dcterms:modified xsi:type="dcterms:W3CDTF">2020-05-30T07:58:00Z</dcterms:modified>
</cp:coreProperties>
</file>