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19"/>
        <w:gridCol w:w="8052"/>
      </w:tblGrid>
      <w:tr w:rsidR="005E6B6F" w:rsidTr="005E6B6F">
        <w:tc>
          <w:tcPr>
            <w:tcW w:w="1242" w:type="dxa"/>
          </w:tcPr>
          <w:p w:rsidR="005E6B6F" w:rsidRPr="005E6B6F" w:rsidRDefault="005E6B6F">
            <w:pPr>
              <w:rPr>
                <w:b/>
              </w:rPr>
            </w:pPr>
            <w:r w:rsidRPr="005E6B6F">
              <w:rPr>
                <w:b/>
              </w:rPr>
              <w:t>Дни недели</w:t>
            </w:r>
          </w:p>
        </w:tc>
        <w:tc>
          <w:tcPr>
            <w:tcW w:w="8329" w:type="dxa"/>
          </w:tcPr>
          <w:p w:rsidR="005E6B6F" w:rsidRPr="005E6B6F" w:rsidRDefault="005E6B6F" w:rsidP="001F6902">
            <w:pPr>
              <w:jc w:val="center"/>
              <w:rPr>
                <w:b/>
              </w:rPr>
            </w:pPr>
            <w:r w:rsidRPr="005E6B6F">
              <w:rPr>
                <w:b/>
              </w:rPr>
              <w:t>ООД</w:t>
            </w:r>
          </w:p>
        </w:tc>
      </w:tr>
      <w:tr w:rsidR="005E6B6F" w:rsidTr="005E6B6F">
        <w:tc>
          <w:tcPr>
            <w:tcW w:w="1242" w:type="dxa"/>
          </w:tcPr>
          <w:p w:rsidR="005E6B6F" w:rsidRPr="005E6B6F" w:rsidRDefault="005E6B6F">
            <w:pPr>
              <w:rPr>
                <w:b/>
              </w:rPr>
            </w:pPr>
            <w:r w:rsidRPr="005E6B6F">
              <w:rPr>
                <w:b/>
              </w:rPr>
              <w:t>Понедельник</w:t>
            </w:r>
          </w:p>
          <w:p w:rsidR="005E6B6F" w:rsidRPr="005E6B6F" w:rsidRDefault="005E6B6F">
            <w:pPr>
              <w:rPr>
                <w:b/>
              </w:rPr>
            </w:pPr>
            <w:r w:rsidRPr="005E6B6F">
              <w:rPr>
                <w:b/>
              </w:rPr>
              <w:t>18.05.2020г.</w:t>
            </w:r>
          </w:p>
        </w:tc>
        <w:tc>
          <w:tcPr>
            <w:tcW w:w="8329" w:type="dxa"/>
          </w:tcPr>
          <w:p w:rsidR="005E6B6F" w:rsidRDefault="00A57B05">
            <w:r w:rsidRPr="00747702">
              <w:rPr>
                <w:b/>
              </w:rPr>
              <w:t>Познав</w:t>
            </w:r>
            <w:r w:rsidR="00A66CF7" w:rsidRPr="00747702">
              <w:rPr>
                <w:b/>
              </w:rPr>
              <w:t>ательное развитие</w:t>
            </w:r>
            <w:r w:rsidR="0013603D" w:rsidRPr="00747702">
              <w:rPr>
                <w:b/>
              </w:rPr>
              <w:t xml:space="preserve"> « Насекомые»-</w:t>
            </w:r>
            <w:r w:rsidR="00747702">
              <w:t xml:space="preserve"> просмотр презентации</w:t>
            </w:r>
          </w:p>
          <w:p w:rsidR="0013603D" w:rsidRDefault="0013603D">
            <w:r>
              <w:t>Цель: расширять представление детей о насекомых, их особенностях, среде обитания, образе жизни; прививать детям любовь и бережное отношение к природе.</w:t>
            </w:r>
          </w:p>
          <w:p w:rsidR="00747702" w:rsidRPr="00747702" w:rsidRDefault="00747702">
            <w:pPr>
              <w:rPr>
                <w:b/>
              </w:rPr>
            </w:pPr>
            <w:r w:rsidRPr="00747702">
              <w:rPr>
                <w:b/>
              </w:rPr>
              <w:t>Физическое развитие</w:t>
            </w:r>
          </w:p>
          <w:p w:rsidR="00747702" w:rsidRDefault="00747702">
            <w:r>
              <w:t>По плану инструктора по физкультуре</w:t>
            </w:r>
          </w:p>
          <w:p w:rsidR="00A66CF7" w:rsidRDefault="00A66CF7">
            <w:r>
              <w:t xml:space="preserve"> </w:t>
            </w:r>
          </w:p>
        </w:tc>
      </w:tr>
      <w:tr w:rsidR="005E6B6F" w:rsidTr="005E6B6F">
        <w:tc>
          <w:tcPr>
            <w:tcW w:w="1242" w:type="dxa"/>
          </w:tcPr>
          <w:p w:rsidR="005E6B6F" w:rsidRPr="005E6B6F" w:rsidRDefault="005E6B6F">
            <w:pPr>
              <w:rPr>
                <w:b/>
              </w:rPr>
            </w:pPr>
            <w:r w:rsidRPr="005E6B6F">
              <w:rPr>
                <w:b/>
              </w:rPr>
              <w:t>Вторник</w:t>
            </w:r>
          </w:p>
          <w:p w:rsidR="005E6B6F" w:rsidRPr="005E6B6F" w:rsidRDefault="005E6B6F">
            <w:pPr>
              <w:rPr>
                <w:b/>
              </w:rPr>
            </w:pPr>
            <w:r w:rsidRPr="005E6B6F">
              <w:rPr>
                <w:b/>
              </w:rPr>
              <w:t>19.05.2020г.</w:t>
            </w:r>
          </w:p>
          <w:p w:rsidR="005E6B6F" w:rsidRDefault="005E6B6F"/>
        </w:tc>
        <w:tc>
          <w:tcPr>
            <w:tcW w:w="8329" w:type="dxa"/>
          </w:tcPr>
          <w:p w:rsidR="005E6B6F" w:rsidRDefault="00A66CF7">
            <w:r w:rsidRPr="00747702">
              <w:rPr>
                <w:b/>
              </w:rPr>
              <w:t>Развитие речи</w:t>
            </w:r>
            <w:r w:rsidR="0013603D">
              <w:t xml:space="preserve"> </w:t>
            </w:r>
            <w:r w:rsidR="0013603D" w:rsidRPr="00747702">
              <w:rPr>
                <w:b/>
              </w:rPr>
              <w:t>« Расскажи о насекомом»</w:t>
            </w:r>
          </w:p>
          <w:p w:rsidR="00A66CF7" w:rsidRDefault="00A66CF7">
            <w:r w:rsidRPr="00747702">
              <w:rPr>
                <w:b/>
              </w:rPr>
              <w:t>Цель:</w:t>
            </w:r>
            <w:r w:rsidR="0050105F">
              <w:t xml:space="preserve"> продолжать формировать у детей умение грамотно составлять небольшой рассказ о насекомом</w:t>
            </w:r>
            <w:proofErr w:type="gramStart"/>
            <w:r w:rsidR="0050105F">
              <w:t xml:space="preserve"> ,</w:t>
            </w:r>
            <w:proofErr w:type="gramEnd"/>
            <w:r w:rsidR="0050105F">
              <w:t>выделять  главные особенности насекомого, исходя из этого составлять рассказ из 3-4 предложений, развивать связную речь, восприятие, мышление, внимание.</w:t>
            </w:r>
          </w:p>
        </w:tc>
      </w:tr>
      <w:tr w:rsidR="005E6B6F" w:rsidTr="005E6B6F">
        <w:tc>
          <w:tcPr>
            <w:tcW w:w="1242" w:type="dxa"/>
          </w:tcPr>
          <w:p w:rsidR="005E6B6F" w:rsidRPr="005E6B6F" w:rsidRDefault="005E6B6F">
            <w:pPr>
              <w:rPr>
                <w:b/>
              </w:rPr>
            </w:pPr>
            <w:r w:rsidRPr="005E6B6F">
              <w:rPr>
                <w:b/>
              </w:rPr>
              <w:t>Среда</w:t>
            </w:r>
          </w:p>
          <w:p w:rsidR="005E6B6F" w:rsidRPr="005E6B6F" w:rsidRDefault="005E6B6F">
            <w:pPr>
              <w:rPr>
                <w:b/>
              </w:rPr>
            </w:pPr>
            <w:r w:rsidRPr="005E6B6F">
              <w:rPr>
                <w:b/>
              </w:rPr>
              <w:t>20.05.2020г.</w:t>
            </w:r>
          </w:p>
        </w:tc>
        <w:tc>
          <w:tcPr>
            <w:tcW w:w="8329" w:type="dxa"/>
          </w:tcPr>
          <w:p w:rsidR="005E6B6F" w:rsidRPr="00747702" w:rsidRDefault="00A66CF7">
            <w:pPr>
              <w:rPr>
                <w:b/>
              </w:rPr>
            </w:pPr>
            <w:r w:rsidRPr="00747702">
              <w:rPr>
                <w:b/>
              </w:rPr>
              <w:t>Развитие речи</w:t>
            </w:r>
            <w:r w:rsidR="0050105F" w:rsidRPr="00747702">
              <w:rPr>
                <w:b/>
              </w:rPr>
              <w:t xml:space="preserve">  « Заучивание стихотворения </w:t>
            </w:r>
            <w:r w:rsidR="00AF14D1" w:rsidRPr="00747702">
              <w:rPr>
                <w:b/>
              </w:rPr>
              <w:t xml:space="preserve"> А. </w:t>
            </w:r>
            <w:proofErr w:type="spellStart"/>
            <w:r w:rsidR="00AF14D1" w:rsidRPr="00747702">
              <w:rPr>
                <w:b/>
              </w:rPr>
              <w:t>Барто</w:t>
            </w:r>
            <w:proofErr w:type="spellEnd"/>
            <w:r w:rsidR="00AF14D1" w:rsidRPr="00747702">
              <w:rPr>
                <w:b/>
              </w:rPr>
              <w:t xml:space="preserve">  « Фонарик»»</w:t>
            </w:r>
          </w:p>
          <w:p w:rsidR="00A66CF7" w:rsidRPr="00747702" w:rsidRDefault="00A66CF7">
            <w:r w:rsidRPr="00747702">
              <w:rPr>
                <w:b/>
              </w:rPr>
              <w:t>Цель:</w:t>
            </w:r>
            <w:r w:rsidR="00AF14D1" w:rsidRPr="00747702">
              <w:rPr>
                <w:b/>
              </w:rPr>
              <w:t xml:space="preserve"> </w:t>
            </w:r>
            <w:r w:rsidR="00747702" w:rsidRPr="00747702">
              <w:t>побуждать детей к разучиванию стихотворения</w:t>
            </w:r>
            <w:r w:rsidR="00747702">
              <w:t xml:space="preserve">; </w:t>
            </w:r>
            <w:r w:rsidR="00747702" w:rsidRPr="00747702">
              <w:t>развивать память, выразительную речь, звукопроизношение; знакомить детей с новыми словами из произведения, объяснять их значение; расширять активный словарь детей.</w:t>
            </w:r>
          </w:p>
          <w:p w:rsidR="00A66CF7" w:rsidRPr="00747702" w:rsidRDefault="00A66CF7">
            <w:pPr>
              <w:rPr>
                <w:b/>
              </w:rPr>
            </w:pPr>
            <w:r w:rsidRPr="00747702">
              <w:rPr>
                <w:b/>
              </w:rPr>
              <w:t>Лепка</w:t>
            </w:r>
            <w:r w:rsidR="00AF14D1" w:rsidRPr="00747702">
              <w:rPr>
                <w:b/>
              </w:rPr>
              <w:t xml:space="preserve"> « Паучок»</w:t>
            </w:r>
          </w:p>
          <w:p w:rsidR="00A66CF7" w:rsidRDefault="00A66CF7">
            <w:r w:rsidRPr="00747702">
              <w:rPr>
                <w:b/>
              </w:rPr>
              <w:t>Цель:</w:t>
            </w:r>
            <w:r w:rsidR="00AF14D1">
              <w:t xml:space="preserve"> продолжать формировать у детей навык лепки предмета из двух частей, учить скатывать пластилин кругообразными движениями ладоней, соединять, получившиеся части друг с другом,  дополняя фигурку  деталя</w:t>
            </w:r>
            <w:r w:rsidR="00354AEA">
              <w:t>ми из деревянных палочек ( зубочистки, спички</w:t>
            </w:r>
            <w:proofErr w:type="gramStart"/>
            <w:r w:rsidR="00354AEA">
              <w:t>)-</w:t>
            </w:r>
            <w:proofErr w:type="gramEnd"/>
            <w:r w:rsidR="00354AEA">
              <w:t>« лапки паучка»; прививать детям интерес к творчеству; воспитывать умение доводить начатое до конца.</w:t>
            </w:r>
          </w:p>
        </w:tc>
      </w:tr>
      <w:tr w:rsidR="005E6B6F" w:rsidTr="005E6B6F">
        <w:tc>
          <w:tcPr>
            <w:tcW w:w="1242" w:type="dxa"/>
          </w:tcPr>
          <w:p w:rsidR="005E6B6F" w:rsidRPr="005E6B6F" w:rsidRDefault="005E6B6F">
            <w:pPr>
              <w:rPr>
                <w:b/>
              </w:rPr>
            </w:pPr>
            <w:r w:rsidRPr="005E6B6F">
              <w:rPr>
                <w:b/>
              </w:rPr>
              <w:t>Четверг</w:t>
            </w:r>
          </w:p>
          <w:p w:rsidR="005E6B6F" w:rsidRPr="005E6B6F" w:rsidRDefault="005E6B6F">
            <w:pPr>
              <w:rPr>
                <w:b/>
              </w:rPr>
            </w:pPr>
            <w:r w:rsidRPr="005E6B6F">
              <w:rPr>
                <w:b/>
              </w:rPr>
              <w:t>21.05.2020г.</w:t>
            </w:r>
          </w:p>
        </w:tc>
        <w:tc>
          <w:tcPr>
            <w:tcW w:w="8329" w:type="dxa"/>
          </w:tcPr>
          <w:p w:rsidR="00354AEA" w:rsidRPr="00747702" w:rsidRDefault="00354AEA">
            <w:pPr>
              <w:rPr>
                <w:b/>
              </w:rPr>
            </w:pPr>
            <w:r w:rsidRPr="00747702">
              <w:rPr>
                <w:b/>
              </w:rPr>
              <w:t>Физическое развитие</w:t>
            </w:r>
          </w:p>
          <w:p w:rsidR="005E6B6F" w:rsidRDefault="00354AEA">
            <w:r>
              <w:t>По плану инструктора по физкультуре</w:t>
            </w:r>
            <w:r w:rsidR="00A66CF7">
              <w:t xml:space="preserve"> </w:t>
            </w:r>
          </w:p>
          <w:p w:rsidR="00A66CF7" w:rsidRDefault="00A66CF7"/>
          <w:p w:rsidR="00A66CF7" w:rsidRPr="00747702" w:rsidRDefault="00354AEA">
            <w:pPr>
              <w:rPr>
                <w:b/>
              </w:rPr>
            </w:pPr>
            <w:r w:rsidRPr="00747702">
              <w:rPr>
                <w:b/>
              </w:rPr>
              <w:t>Музыка</w:t>
            </w:r>
          </w:p>
          <w:p w:rsidR="00354AEA" w:rsidRDefault="00354AEA">
            <w:r>
              <w:t>По плану музыкального руков</w:t>
            </w:r>
            <w:r w:rsidR="004548BD">
              <w:t>о</w:t>
            </w:r>
            <w:r>
              <w:t>дителя</w:t>
            </w:r>
          </w:p>
          <w:p w:rsidR="00A66CF7" w:rsidRDefault="00A66CF7"/>
        </w:tc>
      </w:tr>
      <w:tr w:rsidR="005E6B6F" w:rsidTr="005E6B6F">
        <w:tc>
          <w:tcPr>
            <w:tcW w:w="1242" w:type="dxa"/>
          </w:tcPr>
          <w:p w:rsidR="005E6B6F" w:rsidRDefault="00747702">
            <w:pPr>
              <w:rPr>
                <w:b/>
              </w:rPr>
            </w:pPr>
            <w:r w:rsidRPr="001F6902">
              <w:rPr>
                <w:b/>
              </w:rPr>
              <w:t>Пятница</w:t>
            </w:r>
          </w:p>
          <w:p w:rsidR="001F6902" w:rsidRPr="001F6902" w:rsidRDefault="001F6902">
            <w:pPr>
              <w:rPr>
                <w:b/>
              </w:rPr>
            </w:pPr>
            <w:r>
              <w:rPr>
                <w:b/>
              </w:rPr>
              <w:t>22.05.2020г.</w:t>
            </w:r>
            <w:r w:rsidRPr="001F6902">
              <w:rPr>
                <w:b/>
                <w:noProof/>
              </w:rPr>
              <w:pict>
                <v:rect id="_x0000_s1026" style="position:absolute;margin-left:0;margin-top:0;width:453.55pt;height:127.9pt;rotation:-360;z-index:251660288;mso-width-percent:1000;mso-position-horizontal:left;mso-position-horizontal-relative:margin;mso-position-vertical:top;mso-position-vertical-relative:margin;mso-width-percent:1000;mso-width-relative:margin;mso-height-relative:margin" o:allowincell="f" filled="f" fillcolor="#4f81bd [3204]" stroked="f">
                  <v:imagedata embosscolor="shadow add(51)"/>
                  <v:shadow type="emboss" color="lineOrFill darken(153)" color2="shadow add(102)" offset="1pt,1pt"/>
                  <v:textbox style="mso-next-textbox:#_x0000_s1026;mso-fit-shape-to-text:t" inset="0,0,18pt,0">
                    <w:txbxContent>
                      <w:p w:rsidR="001F6902" w:rsidRPr="001F6902" w:rsidRDefault="001F6902">
                        <w:pPr>
                          <w:pBdr>
                            <w:left w:val="single" w:sz="12" w:space="10" w:color="7BA0CD" w:themeColor="accent1" w:themeTint="BF"/>
                          </w:pBdr>
                          <w:rPr>
                            <w:b/>
                            <w:i/>
                            <w:iCs/>
                            <w:color w:val="4F81BD" w:themeColor="accent1"/>
                            <w:sz w:val="28"/>
                            <w:szCs w:val="28"/>
                          </w:rPr>
                        </w:pPr>
                        <w:r w:rsidRPr="001F6902">
                          <w:rPr>
                            <w:b/>
                            <w:i/>
                            <w:iCs/>
                            <w:color w:val="4F81BD" w:themeColor="accent1"/>
                            <w:sz w:val="28"/>
                            <w:szCs w:val="28"/>
                          </w:rPr>
                          <w:t>План ООД в группе раннего возраста с 18.05.2020 по 22.05.2020г.</w:t>
                        </w:r>
                      </w:p>
                      <w:p w:rsidR="001F6902" w:rsidRPr="001F6902" w:rsidRDefault="001F6902">
                        <w:pPr>
                          <w:pBdr>
                            <w:left w:val="single" w:sz="12" w:space="10" w:color="7BA0CD" w:themeColor="accent1" w:themeTint="BF"/>
                          </w:pBdr>
                          <w:rPr>
                            <w:b/>
                            <w:i/>
                            <w:iCs/>
                            <w:color w:val="4F81BD" w:themeColor="accent1"/>
                            <w:sz w:val="28"/>
                            <w:szCs w:val="28"/>
                          </w:rPr>
                        </w:pPr>
                        <w:r w:rsidRPr="001F6902">
                          <w:rPr>
                            <w:b/>
                            <w:i/>
                            <w:iCs/>
                            <w:color w:val="4F81BD" w:themeColor="accent1"/>
                            <w:sz w:val="28"/>
                            <w:szCs w:val="28"/>
                          </w:rPr>
                          <w:t>Лексическая тема: « Насекомые»</w:t>
                        </w:r>
                      </w:p>
                    </w:txbxContent>
                  </v:textbox>
                  <w10:wrap type="square" anchorx="margin" anchory="margin"/>
                </v:rect>
              </w:pict>
            </w:r>
          </w:p>
          <w:p w:rsidR="00747702" w:rsidRPr="00747702" w:rsidRDefault="00747702">
            <w:pPr>
              <w:rPr>
                <w:b/>
                <w:highlight w:val="yellow"/>
              </w:rPr>
            </w:pPr>
          </w:p>
        </w:tc>
        <w:tc>
          <w:tcPr>
            <w:tcW w:w="8329" w:type="dxa"/>
          </w:tcPr>
          <w:p w:rsidR="005E6B6F" w:rsidRPr="00747702" w:rsidRDefault="00A66CF7">
            <w:pPr>
              <w:rPr>
                <w:b/>
              </w:rPr>
            </w:pPr>
            <w:r w:rsidRPr="00747702">
              <w:rPr>
                <w:b/>
              </w:rPr>
              <w:t>Рисование</w:t>
            </w:r>
            <w:r w:rsidR="004548BD" w:rsidRPr="00747702">
              <w:rPr>
                <w:b/>
              </w:rPr>
              <w:t xml:space="preserve"> « Пчелки»</w:t>
            </w:r>
          </w:p>
          <w:p w:rsidR="00A66CF7" w:rsidRDefault="00A66CF7">
            <w:r w:rsidRPr="00747702">
              <w:rPr>
                <w:b/>
              </w:rPr>
              <w:t>Цель:</w:t>
            </w:r>
            <w:r w:rsidR="004548BD">
              <w:t xml:space="preserve"> познакомить детей с нетрадиционной техникой изображения пчелы, с помощью штампов из картофеля и ватных палочек; учить детей делать оттиски с помощью картофеля, окуная штамп предварительно в  желтую гуашь </w:t>
            </w:r>
            <w:proofErr w:type="gramStart"/>
            <w:r w:rsidR="004548BD">
              <w:t xml:space="preserve">( </w:t>
            </w:r>
            <w:proofErr w:type="gramEnd"/>
            <w:r w:rsidR="004548BD">
              <w:t>туловище пчелы), после высыхания изображения ватной палочкой рисуем полоски на туловище и усики, взрослый дорисовывает крылья; развиваем мелкую и общую моторику, цветовое восприятие.</w:t>
            </w:r>
          </w:p>
          <w:p w:rsidR="004548BD" w:rsidRDefault="004548BD"/>
          <w:p w:rsidR="00A66CF7" w:rsidRPr="00747702" w:rsidRDefault="00A66CF7">
            <w:pPr>
              <w:rPr>
                <w:b/>
              </w:rPr>
            </w:pPr>
            <w:r w:rsidRPr="00747702">
              <w:rPr>
                <w:b/>
              </w:rPr>
              <w:t>Физ</w:t>
            </w:r>
            <w:r w:rsidR="004548BD" w:rsidRPr="00747702">
              <w:rPr>
                <w:b/>
              </w:rPr>
              <w:t>ическое развитие</w:t>
            </w:r>
          </w:p>
          <w:p w:rsidR="004548BD" w:rsidRDefault="004548BD">
            <w:r>
              <w:t>По плану инструктора по физкультуре</w:t>
            </w:r>
          </w:p>
        </w:tc>
      </w:tr>
    </w:tbl>
    <w:p w:rsidR="00FC2206" w:rsidRDefault="00BC151B"/>
    <w:sectPr w:rsidR="00FC2206" w:rsidSect="00E9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B6F"/>
    <w:rsid w:val="0013603D"/>
    <w:rsid w:val="00161158"/>
    <w:rsid w:val="001F6902"/>
    <w:rsid w:val="00354AEA"/>
    <w:rsid w:val="004548BD"/>
    <w:rsid w:val="0050105F"/>
    <w:rsid w:val="005E6B6F"/>
    <w:rsid w:val="00747702"/>
    <w:rsid w:val="00A57B05"/>
    <w:rsid w:val="00A66CF7"/>
    <w:rsid w:val="00AF14D1"/>
    <w:rsid w:val="00BC151B"/>
    <w:rsid w:val="00E93CEE"/>
    <w:rsid w:val="00FF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2020-05-15T13:27:00Z</dcterms:created>
  <dcterms:modified xsi:type="dcterms:W3CDTF">2020-05-15T15:43:00Z</dcterms:modified>
</cp:coreProperties>
</file>