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98"/>
        <w:gridCol w:w="8073"/>
      </w:tblGrid>
      <w:tr w:rsidR="00FF328E" w:rsidTr="00FF328E">
        <w:tc>
          <w:tcPr>
            <w:tcW w:w="1384" w:type="dxa"/>
          </w:tcPr>
          <w:p w:rsidR="00FF328E" w:rsidRPr="00BC0047" w:rsidRDefault="00FF328E">
            <w:pPr>
              <w:rPr>
                <w:b/>
              </w:rPr>
            </w:pPr>
            <w:r w:rsidRPr="00BC0047">
              <w:rPr>
                <w:b/>
              </w:rPr>
              <w:t>Дата</w:t>
            </w:r>
          </w:p>
        </w:tc>
        <w:tc>
          <w:tcPr>
            <w:tcW w:w="8187" w:type="dxa"/>
          </w:tcPr>
          <w:p w:rsidR="00FF328E" w:rsidRPr="00BC0047" w:rsidRDefault="00BC004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FF328E" w:rsidRPr="00BC0047">
              <w:rPr>
                <w:b/>
              </w:rPr>
              <w:t>ООД</w:t>
            </w:r>
          </w:p>
        </w:tc>
      </w:tr>
      <w:tr w:rsidR="00FF328E" w:rsidTr="00FF328E">
        <w:tc>
          <w:tcPr>
            <w:tcW w:w="1384" w:type="dxa"/>
          </w:tcPr>
          <w:p w:rsidR="00FF328E" w:rsidRPr="00AC670D" w:rsidRDefault="00FF328E">
            <w:pPr>
              <w:rPr>
                <w:b/>
              </w:rPr>
            </w:pPr>
            <w:r w:rsidRPr="00AC670D">
              <w:rPr>
                <w:b/>
              </w:rPr>
              <w:t>25.05.20г</w:t>
            </w:r>
          </w:p>
          <w:p w:rsidR="00FF328E" w:rsidRDefault="00FF328E">
            <w:r w:rsidRPr="00AC670D">
              <w:rPr>
                <w:b/>
              </w:rPr>
              <w:t>понедельник</w:t>
            </w:r>
          </w:p>
        </w:tc>
        <w:tc>
          <w:tcPr>
            <w:tcW w:w="8187" w:type="dxa"/>
          </w:tcPr>
          <w:p w:rsidR="00FF328E" w:rsidRPr="00BC0047" w:rsidRDefault="00FF328E">
            <w:pPr>
              <w:rPr>
                <w:b/>
              </w:rPr>
            </w:pPr>
            <w:r w:rsidRPr="00BC0047">
              <w:rPr>
                <w:b/>
              </w:rPr>
              <w:t>Физическое развитие</w:t>
            </w:r>
          </w:p>
          <w:p w:rsidR="00FF328E" w:rsidRDefault="00FF328E">
            <w:r>
              <w:t>По плану инструктора по физкультуре</w:t>
            </w:r>
            <w:r w:rsidR="00AC670D">
              <w:t>.</w:t>
            </w:r>
          </w:p>
          <w:p w:rsidR="00FF328E" w:rsidRDefault="00FF328E">
            <w:r w:rsidRPr="00BC0047">
              <w:rPr>
                <w:b/>
              </w:rPr>
              <w:t>Познавательное развитие</w:t>
            </w:r>
            <w:r w:rsidR="00BC0047" w:rsidRPr="00BC0047">
              <w:rPr>
                <w:b/>
              </w:rPr>
              <w:t xml:space="preserve"> « Домашние и дикие животны</w:t>
            </w:r>
            <w:r w:rsidR="00BC0047">
              <w:t>е».</w:t>
            </w:r>
          </w:p>
          <w:p w:rsidR="00FF328E" w:rsidRDefault="00FF328E">
            <w:r w:rsidRPr="00BC0047">
              <w:rPr>
                <w:b/>
              </w:rPr>
              <w:t>Цель:</w:t>
            </w:r>
            <w:r>
              <w:t xml:space="preserve"> закреплять знания детей о домашних</w:t>
            </w:r>
            <w:r w:rsidR="007B57BB">
              <w:t xml:space="preserve"> и диких животных и их детенышах</w:t>
            </w:r>
            <w:r>
              <w:t>; вспомнить об их образе жизни</w:t>
            </w:r>
            <w:r w:rsidR="007B57BB">
              <w:t xml:space="preserve"> </w:t>
            </w:r>
            <w:r>
              <w:t>,</w:t>
            </w:r>
            <w:r w:rsidR="007B57BB">
              <w:t xml:space="preserve">какую пользу человеку </w:t>
            </w:r>
            <w:r>
              <w:t xml:space="preserve"> приносят, в чем отличие домашних животных от</w:t>
            </w:r>
            <w:r w:rsidR="00BC0047">
              <w:t xml:space="preserve"> </w:t>
            </w:r>
            <w:r>
              <w:t xml:space="preserve"> диких</w:t>
            </w:r>
            <w:r w:rsidR="00BC0047">
              <w:t>; расширять кругозор дете</w:t>
            </w:r>
            <w:r w:rsidR="00AC670D">
              <w:t>й, развивать мышление, внимание</w:t>
            </w:r>
            <w:r w:rsidR="00BC0047">
              <w:t>, память, речь.</w:t>
            </w:r>
          </w:p>
        </w:tc>
      </w:tr>
      <w:tr w:rsidR="00FF328E" w:rsidTr="00FF328E">
        <w:tc>
          <w:tcPr>
            <w:tcW w:w="1384" w:type="dxa"/>
          </w:tcPr>
          <w:p w:rsidR="00FF328E" w:rsidRPr="00AC670D" w:rsidRDefault="00FF328E">
            <w:pPr>
              <w:rPr>
                <w:b/>
              </w:rPr>
            </w:pPr>
            <w:r w:rsidRPr="00AC670D">
              <w:rPr>
                <w:b/>
              </w:rPr>
              <w:t>26.05.20г.</w:t>
            </w:r>
          </w:p>
          <w:p w:rsidR="00FF328E" w:rsidRDefault="00FF328E">
            <w:r w:rsidRPr="00AC670D">
              <w:rPr>
                <w:b/>
              </w:rPr>
              <w:t>вторник</w:t>
            </w:r>
          </w:p>
        </w:tc>
        <w:tc>
          <w:tcPr>
            <w:tcW w:w="8187" w:type="dxa"/>
          </w:tcPr>
          <w:p w:rsidR="00FF328E" w:rsidRDefault="00BC0047">
            <w:pPr>
              <w:rPr>
                <w:b/>
              </w:rPr>
            </w:pPr>
            <w:r w:rsidRPr="00C80B41">
              <w:rPr>
                <w:b/>
              </w:rPr>
              <w:t>Развитие речи</w:t>
            </w:r>
            <w:r w:rsidR="00C80B41">
              <w:rPr>
                <w:b/>
              </w:rPr>
              <w:t xml:space="preserve"> </w:t>
            </w:r>
            <w:r w:rsidR="00AC670D">
              <w:rPr>
                <w:b/>
              </w:rPr>
              <w:t>« Веселый язычок»</w:t>
            </w:r>
          </w:p>
          <w:p w:rsidR="00AC670D" w:rsidRPr="00C80B41" w:rsidRDefault="00AC670D">
            <w:pPr>
              <w:rPr>
                <w:b/>
              </w:rPr>
            </w:pPr>
            <w:r>
              <w:rPr>
                <w:b/>
              </w:rPr>
              <w:t>Цель</w:t>
            </w:r>
            <w:r w:rsidRPr="007B57BB">
              <w:t xml:space="preserve">: </w:t>
            </w:r>
            <w:r w:rsidR="00235EDD" w:rsidRPr="007B57BB">
              <w:t xml:space="preserve"> развивать речь и звукопроизношение ребенка с помощью словесных игр ( «Назови ласково», « Путаница», « Сравнения», « Наоборот», « Рифмы», « Один – много»). Обогащать словарь детей прилагательными , глаголами, углублять знания о предметах,</w:t>
            </w:r>
            <w:r w:rsidR="00182B6C" w:rsidRPr="007B57BB">
              <w:t xml:space="preserve">  развивать мышление, воображение</w:t>
            </w:r>
            <w:r w:rsidR="007B57BB">
              <w:t>.</w:t>
            </w:r>
          </w:p>
        </w:tc>
      </w:tr>
      <w:tr w:rsidR="00FF328E" w:rsidTr="00FF328E">
        <w:tc>
          <w:tcPr>
            <w:tcW w:w="1384" w:type="dxa"/>
          </w:tcPr>
          <w:p w:rsidR="00FF328E" w:rsidRPr="00AC670D" w:rsidRDefault="00FF328E">
            <w:pPr>
              <w:rPr>
                <w:b/>
              </w:rPr>
            </w:pPr>
            <w:r w:rsidRPr="00AC670D">
              <w:rPr>
                <w:b/>
              </w:rPr>
              <w:t>27.05.20г.</w:t>
            </w:r>
          </w:p>
          <w:p w:rsidR="00FF328E" w:rsidRDefault="00FF328E">
            <w:r w:rsidRPr="00AC670D">
              <w:rPr>
                <w:b/>
              </w:rPr>
              <w:t>среда</w:t>
            </w:r>
          </w:p>
        </w:tc>
        <w:tc>
          <w:tcPr>
            <w:tcW w:w="8187" w:type="dxa"/>
          </w:tcPr>
          <w:p w:rsidR="00FF328E" w:rsidRPr="00C80B41" w:rsidRDefault="00BC0047">
            <w:pPr>
              <w:rPr>
                <w:b/>
              </w:rPr>
            </w:pPr>
            <w:r w:rsidRPr="00C80B41">
              <w:rPr>
                <w:b/>
              </w:rPr>
              <w:t>Развитие речи «Играем в театр»</w:t>
            </w:r>
            <w:r w:rsidR="00C2560B" w:rsidRPr="00C80B41">
              <w:rPr>
                <w:b/>
              </w:rPr>
              <w:t xml:space="preserve"> ( по мотивам любимой сказки ребенка)</w:t>
            </w:r>
          </w:p>
          <w:p w:rsidR="00BC0047" w:rsidRDefault="00C80B41">
            <w:r w:rsidRPr="00C80B41">
              <w:rPr>
                <w:b/>
              </w:rPr>
              <w:t>Цель</w:t>
            </w:r>
            <w:r w:rsidR="00BC0047" w:rsidRPr="00C80B41">
              <w:rPr>
                <w:b/>
              </w:rPr>
              <w:t>:</w:t>
            </w:r>
            <w:r w:rsidR="00BC0047">
              <w:t xml:space="preserve"> продолжать формировать у детей правильную связную речь, с помощью игры в театр, учить говорить выразительно, стараться четко произносить слова, правильно строить предложение</w:t>
            </w:r>
            <w:r w:rsidR="00C2560B">
              <w:t>,</w:t>
            </w:r>
            <w:r w:rsidR="00BC0047">
              <w:t xml:space="preserve"> обогащать активный словарь новыми словами</w:t>
            </w:r>
            <w:r w:rsidR="00C2560B">
              <w:t>. Развивать восприятие, внимание, память, воображение. Воспитывать умение взаимодействовать с участниками представления, вызвать чувство сопереживания к героям, желание помочь.</w:t>
            </w:r>
          </w:p>
          <w:p w:rsidR="00C2560B" w:rsidRPr="00C80B41" w:rsidRDefault="00C2560B">
            <w:pPr>
              <w:rPr>
                <w:b/>
              </w:rPr>
            </w:pPr>
            <w:r w:rsidRPr="00C80B41">
              <w:rPr>
                <w:b/>
              </w:rPr>
              <w:t>Лепка « Любимый сказочный персонаж»</w:t>
            </w:r>
          </w:p>
          <w:p w:rsidR="00C2560B" w:rsidRDefault="00C2560B">
            <w:r w:rsidRPr="00C80B41">
              <w:rPr>
                <w:b/>
              </w:rPr>
              <w:t>Цель:</w:t>
            </w:r>
            <w:r>
              <w:t xml:space="preserve"> закреплять у детей навыки лепки: скатывание кругообразными д</w:t>
            </w:r>
            <w:r w:rsidR="00C80B41">
              <w:t xml:space="preserve">вижениями ладоней </w:t>
            </w:r>
            <w:r>
              <w:t>рук</w:t>
            </w:r>
            <w:r w:rsidR="00C80B41">
              <w:t>( шарик), раскатывание прямыми движениями ладоней рук( колбаска), использовать прием соединения деталей предмета между собой, а также –  прием прищипывания ( например, крылышки), вытягивания ( например, клюв). Развивать мелкую моторику, воображение, мышление, воспитывать доводить дело до конца.</w:t>
            </w:r>
          </w:p>
          <w:p w:rsidR="00C80B41" w:rsidRDefault="00C80B41"/>
        </w:tc>
      </w:tr>
      <w:tr w:rsidR="00FF328E" w:rsidTr="00FF328E">
        <w:tc>
          <w:tcPr>
            <w:tcW w:w="1384" w:type="dxa"/>
          </w:tcPr>
          <w:p w:rsidR="00FF328E" w:rsidRPr="00AC670D" w:rsidRDefault="00FF328E">
            <w:pPr>
              <w:rPr>
                <w:b/>
              </w:rPr>
            </w:pPr>
            <w:r w:rsidRPr="00AC670D">
              <w:rPr>
                <w:b/>
              </w:rPr>
              <w:t>28.05.20г.</w:t>
            </w:r>
          </w:p>
          <w:p w:rsidR="00FF328E" w:rsidRPr="00AC670D" w:rsidRDefault="00FF328E">
            <w:pPr>
              <w:rPr>
                <w:b/>
              </w:rPr>
            </w:pPr>
            <w:r w:rsidRPr="00AC670D">
              <w:rPr>
                <w:b/>
              </w:rPr>
              <w:t>четверг</w:t>
            </w:r>
          </w:p>
        </w:tc>
        <w:tc>
          <w:tcPr>
            <w:tcW w:w="8187" w:type="dxa"/>
          </w:tcPr>
          <w:p w:rsidR="00FF328E" w:rsidRPr="00C80B41" w:rsidRDefault="00FF328E">
            <w:pPr>
              <w:rPr>
                <w:b/>
              </w:rPr>
            </w:pPr>
            <w:r w:rsidRPr="00C80B41">
              <w:rPr>
                <w:b/>
              </w:rPr>
              <w:t>Физическое развитие</w:t>
            </w:r>
          </w:p>
          <w:p w:rsidR="00FF328E" w:rsidRDefault="00FF328E">
            <w:r>
              <w:t>По плану инструктора по физкультуре</w:t>
            </w:r>
          </w:p>
          <w:p w:rsidR="00FF328E" w:rsidRPr="00C80B41" w:rsidRDefault="00FF328E">
            <w:pPr>
              <w:rPr>
                <w:b/>
              </w:rPr>
            </w:pPr>
            <w:r w:rsidRPr="00C80B41">
              <w:rPr>
                <w:b/>
              </w:rPr>
              <w:t>Музыка</w:t>
            </w:r>
          </w:p>
          <w:p w:rsidR="00FF328E" w:rsidRDefault="00FF328E">
            <w:r>
              <w:t>По плану музыкального работника.</w:t>
            </w:r>
          </w:p>
        </w:tc>
      </w:tr>
      <w:tr w:rsidR="00FF328E" w:rsidTr="00FF328E">
        <w:tc>
          <w:tcPr>
            <w:tcW w:w="1384" w:type="dxa"/>
          </w:tcPr>
          <w:p w:rsidR="00FF328E" w:rsidRPr="00AC670D" w:rsidRDefault="00FF328E">
            <w:pPr>
              <w:rPr>
                <w:b/>
              </w:rPr>
            </w:pPr>
            <w:r w:rsidRPr="00AC670D">
              <w:rPr>
                <w:b/>
              </w:rPr>
              <w:t>29.05.20г.</w:t>
            </w:r>
          </w:p>
          <w:p w:rsidR="00FF328E" w:rsidRDefault="00FF328E">
            <w:r w:rsidRPr="00AC670D">
              <w:rPr>
                <w:b/>
              </w:rPr>
              <w:t>пятница</w:t>
            </w:r>
          </w:p>
        </w:tc>
        <w:tc>
          <w:tcPr>
            <w:tcW w:w="8187" w:type="dxa"/>
          </w:tcPr>
          <w:p w:rsidR="00FF328E" w:rsidRDefault="00C80B41">
            <w:pPr>
              <w:rPr>
                <w:b/>
              </w:rPr>
            </w:pPr>
            <w:r w:rsidRPr="00C80B41">
              <w:rPr>
                <w:b/>
              </w:rPr>
              <w:t xml:space="preserve">Рисование </w:t>
            </w:r>
            <w:r>
              <w:rPr>
                <w:b/>
              </w:rPr>
              <w:t>« Украсим тарелочку»</w:t>
            </w:r>
          </w:p>
          <w:p w:rsidR="00C80B41" w:rsidRDefault="00C80B41">
            <w:r>
              <w:rPr>
                <w:b/>
              </w:rPr>
              <w:t xml:space="preserve">Цель: </w:t>
            </w:r>
            <w:r w:rsidRPr="00AC670D">
              <w:t>закреплять у детей навык рисования способом примакивания</w:t>
            </w:r>
            <w:r w:rsidR="00AC670D" w:rsidRPr="00AC670D">
              <w:t>, украшать середину и края тарелочки; продолжать учить детей правильно держать кисть, аккуратно пользоваться краской; развивать мелкую моторику, цветовое воспр</w:t>
            </w:r>
            <w:r w:rsidR="00AC670D">
              <w:t>иятие.</w:t>
            </w:r>
          </w:p>
          <w:p w:rsidR="00AC670D" w:rsidRPr="00AC670D" w:rsidRDefault="00AC670D">
            <w:pPr>
              <w:rPr>
                <w:b/>
              </w:rPr>
            </w:pPr>
            <w:r w:rsidRPr="00AC670D">
              <w:rPr>
                <w:b/>
              </w:rPr>
              <w:t>Физическое развитие</w:t>
            </w:r>
          </w:p>
          <w:p w:rsidR="00AC670D" w:rsidRDefault="00AC670D">
            <w:r>
              <w:t>По плану инструктора по физкультуре.</w:t>
            </w:r>
          </w:p>
          <w:p w:rsidR="00AC670D" w:rsidRPr="00C80B41" w:rsidRDefault="00AC670D">
            <w:pPr>
              <w:rPr>
                <w:b/>
              </w:rPr>
            </w:pPr>
          </w:p>
        </w:tc>
      </w:tr>
    </w:tbl>
    <w:p w:rsidR="00FC2206" w:rsidRDefault="00B35EEA"/>
    <w:sectPr w:rsidR="00FC2206" w:rsidSect="006751B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EA" w:rsidRDefault="00B35EEA" w:rsidP="00182B6C">
      <w:pPr>
        <w:spacing w:after="0" w:line="240" w:lineRule="auto"/>
      </w:pPr>
      <w:r>
        <w:separator/>
      </w:r>
    </w:p>
  </w:endnote>
  <w:endnote w:type="continuationSeparator" w:id="1">
    <w:p w:rsidR="00B35EEA" w:rsidRDefault="00B35EEA" w:rsidP="0018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EA" w:rsidRDefault="00B35EEA" w:rsidP="00182B6C">
      <w:pPr>
        <w:spacing w:after="0" w:line="240" w:lineRule="auto"/>
      </w:pPr>
      <w:r>
        <w:separator/>
      </w:r>
    </w:p>
  </w:footnote>
  <w:footnote w:type="continuationSeparator" w:id="1">
    <w:p w:rsidR="00B35EEA" w:rsidRDefault="00B35EEA" w:rsidP="0018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BB" w:rsidRPr="007B57BB" w:rsidRDefault="007B57BB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7B57BB">
      <w:rPr>
        <w:rFonts w:asciiTheme="majorHAnsi" w:eastAsiaTheme="majorEastAsia" w:hAnsiTheme="majorHAnsi" w:cstheme="majorBidi"/>
        <w:b/>
        <w:sz w:val="32"/>
        <w:szCs w:val="32"/>
      </w:rPr>
      <w:t>План работы с детьми раннего возраста с 25.05.- 29.05.20г.</w:t>
    </w:r>
  </w:p>
  <w:p w:rsidR="007B57BB" w:rsidRPr="007B57BB" w:rsidRDefault="007B57BB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7B57BB">
      <w:rPr>
        <w:rFonts w:asciiTheme="majorHAnsi" w:eastAsiaTheme="majorEastAsia" w:hAnsiTheme="majorHAnsi" w:cstheme="majorBidi"/>
        <w:b/>
        <w:sz w:val="32"/>
        <w:szCs w:val="32"/>
      </w:rPr>
      <w:t>Лексическая тема: « Вот и стали мы на год взрослей»</w:t>
    </w:r>
  </w:p>
  <w:p w:rsidR="00182B6C" w:rsidRDefault="00182B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28E"/>
    <w:rsid w:val="00161158"/>
    <w:rsid w:val="00182B6C"/>
    <w:rsid w:val="00235EDD"/>
    <w:rsid w:val="006751B8"/>
    <w:rsid w:val="007B57BB"/>
    <w:rsid w:val="00AC670D"/>
    <w:rsid w:val="00B35EEA"/>
    <w:rsid w:val="00BC0047"/>
    <w:rsid w:val="00C2560B"/>
    <w:rsid w:val="00C80B41"/>
    <w:rsid w:val="00FF328E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57B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5">
    <w:name w:val="Верхний колонтитул Знак"/>
    <w:basedOn w:val="a0"/>
    <w:link w:val="a4"/>
    <w:uiPriority w:val="99"/>
    <w:rsid w:val="007B57BB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B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B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B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5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2020-05-23T13:57:00Z</dcterms:created>
  <dcterms:modified xsi:type="dcterms:W3CDTF">2020-05-23T16:27:00Z</dcterms:modified>
</cp:coreProperties>
</file>