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F5829" w14:textId="5D54FEAB" w:rsidR="001D3259" w:rsidRDefault="001D3259" w:rsidP="001D3259">
      <w:pPr>
        <w:rPr>
          <w:rFonts w:ascii="Times New Roman" w:hAnsi="Times New Roman" w:cs="Times New Roman"/>
          <w:sz w:val="32"/>
          <w:szCs w:val="32"/>
        </w:rPr>
      </w:pPr>
      <w:r w:rsidRPr="001D3259">
        <w:rPr>
          <w:rFonts w:ascii="Times New Roman" w:hAnsi="Times New Roman" w:cs="Times New Roman"/>
          <w:b/>
          <w:bCs/>
          <w:sz w:val="32"/>
          <w:szCs w:val="32"/>
        </w:rPr>
        <w:t>Лексическая тема</w:t>
      </w:r>
      <w:r w:rsidRPr="001D3259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0D51D9">
        <w:rPr>
          <w:rFonts w:ascii="Times New Roman" w:hAnsi="Times New Roman" w:cs="Times New Roman"/>
          <w:sz w:val="32"/>
          <w:szCs w:val="32"/>
        </w:rPr>
        <w:t>Посуда</w:t>
      </w:r>
      <w:r>
        <w:rPr>
          <w:rFonts w:ascii="Times New Roman" w:hAnsi="Times New Roman" w:cs="Times New Roman"/>
          <w:sz w:val="32"/>
          <w:szCs w:val="32"/>
        </w:rPr>
        <w:t xml:space="preserve">». </w:t>
      </w:r>
      <w:r w:rsidRPr="001D3259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0D51D9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8D1BD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1D3259">
        <w:rPr>
          <w:rFonts w:ascii="Times New Roman" w:hAnsi="Times New Roman" w:cs="Times New Roman"/>
          <w:b/>
          <w:bCs/>
          <w:sz w:val="32"/>
          <w:szCs w:val="32"/>
        </w:rPr>
        <w:t>.0</w:t>
      </w:r>
      <w:r w:rsidR="000D51D9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1D3259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0D51D9">
        <w:rPr>
          <w:rFonts w:ascii="Times New Roman" w:hAnsi="Times New Roman" w:cs="Times New Roman"/>
          <w:b/>
          <w:bCs/>
          <w:sz w:val="32"/>
          <w:szCs w:val="32"/>
        </w:rPr>
        <w:t>15</w:t>
      </w:r>
      <w:r w:rsidRPr="001D3259">
        <w:rPr>
          <w:rFonts w:ascii="Times New Roman" w:hAnsi="Times New Roman" w:cs="Times New Roman"/>
          <w:b/>
          <w:bCs/>
          <w:sz w:val="32"/>
          <w:szCs w:val="32"/>
        </w:rPr>
        <w:t>.0</w:t>
      </w:r>
      <w:r w:rsidR="000D51D9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1D3259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1BB3084F" w14:textId="2BD16645" w:rsidR="001D3259" w:rsidRPr="001D3259" w:rsidRDefault="004D7916" w:rsidP="001D32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3-4</w:t>
      </w:r>
      <w:r w:rsidR="001D3259" w:rsidRPr="001D32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14:paraId="5A0A51E4" w14:textId="15A2B502" w:rsidR="004A6568" w:rsidRPr="00A362E1" w:rsidRDefault="001D3259" w:rsidP="001D3259">
      <w:pPr>
        <w:rPr>
          <w:rFonts w:ascii="Times New Roman" w:hAnsi="Times New Roman" w:cs="Times New Roman"/>
          <w:sz w:val="24"/>
          <w:szCs w:val="24"/>
        </w:rPr>
      </w:pPr>
      <w:r w:rsidRPr="00A362E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4D7916" w:rsidRPr="00A36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1BD5" w:rsidRPr="00A36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продолжать</w:t>
      </w:r>
      <w:r w:rsidR="000D51D9" w:rsidRPr="00A36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расширять представления детей посуде, её предназначении, формировать навыки культурного поведения во время принятия пищи. </w:t>
      </w:r>
    </w:p>
    <w:p w14:paraId="2EDF56B4" w14:textId="77777777" w:rsidR="00054105" w:rsidRPr="004D7916" w:rsidRDefault="00054105" w:rsidP="001D3259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843"/>
        <w:gridCol w:w="2552"/>
        <w:gridCol w:w="2409"/>
      </w:tblGrid>
      <w:tr w:rsidR="00F72B19" w:rsidRPr="00703EAA" w14:paraId="3A3175D2" w14:textId="3AAB53D9" w:rsidTr="00453341">
        <w:trPr>
          <w:trHeight w:val="420"/>
        </w:trPr>
        <w:tc>
          <w:tcPr>
            <w:tcW w:w="1701" w:type="dxa"/>
          </w:tcPr>
          <w:p w14:paraId="1937EA4A" w14:textId="41C5CCE8" w:rsidR="00703EAA" w:rsidRPr="00054105" w:rsidRDefault="00703EAA" w:rsidP="00B909D4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5410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</w:tcPr>
          <w:p w14:paraId="1123E2B1" w14:textId="46AC834A" w:rsidR="00703EAA" w:rsidRPr="00054105" w:rsidRDefault="00703EAA" w:rsidP="00B909D4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5410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ООД</w:t>
            </w:r>
          </w:p>
        </w:tc>
        <w:tc>
          <w:tcPr>
            <w:tcW w:w="1843" w:type="dxa"/>
          </w:tcPr>
          <w:p w14:paraId="28BC508E" w14:textId="0C12407C" w:rsidR="00703EAA" w:rsidRPr="00054105" w:rsidRDefault="00703EAA" w:rsidP="00B909D4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5410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Цель</w:t>
            </w:r>
          </w:p>
        </w:tc>
        <w:tc>
          <w:tcPr>
            <w:tcW w:w="2552" w:type="dxa"/>
          </w:tcPr>
          <w:p w14:paraId="5B6B3086" w14:textId="770440F1" w:rsidR="00703EAA" w:rsidRPr="00054105" w:rsidRDefault="00703EAA" w:rsidP="00B909D4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5410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Задачи</w:t>
            </w:r>
          </w:p>
        </w:tc>
        <w:tc>
          <w:tcPr>
            <w:tcW w:w="2409" w:type="dxa"/>
          </w:tcPr>
          <w:p w14:paraId="59BC80F3" w14:textId="295C152B" w:rsidR="00703EAA" w:rsidRPr="00054105" w:rsidRDefault="00D138DA" w:rsidP="00B909D4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Рекомендации</w:t>
            </w:r>
          </w:p>
        </w:tc>
      </w:tr>
      <w:tr w:rsidR="00F72B19" w:rsidRPr="00703EAA" w14:paraId="714E4A19" w14:textId="77777777" w:rsidTr="00453341">
        <w:trPr>
          <w:trHeight w:val="132"/>
        </w:trPr>
        <w:tc>
          <w:tcPr>
            <w:tcW w:w="1701" w:type="dxa"/>
          </w:tcPr>
          <w:p w14:paraId="62EF8F21" w14:textId="75786BE8" w:rsidR="00164833" w:rsidRPr="00703EAA" w:rsidRDefault="0016483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14:paraId="3FC0E344" w14:textId="77777777" w:rsidR="00F72B19" w:rsidRPr="009252EA" w:rsidRDefault="00164833" w:rsidP="001648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2EA"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  <w:r w:rsidRPr="00925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  <w:p w14:paraId="1B52CD84" w14:textId="21249FC0" w:rsidR="00D138DA" w:rsidRPr="009252EA" w:rsidRDefault="009252EA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2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0D51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Красивая тарелочка</w:t>
            </w:r>
            <w:r w:rsidRPr="009252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52A30357" w14:textId="27BBCAF1" w:rsidR="00164833" w:rsidRPr="009252EA" w:rsidRDefault="009252EA" w:rsidP="006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9744003"/>
            <w:r w:rsidRPr="009252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навыков составления композиции из нескольких элементов</w:t>
            </w:r>
            <w:bookmarkEnd w:id="0"/>
            <w:r w:rsidRPr="009252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14:paraId="1720D95D" w14:textId="5D4F7B05" w:rsidR="009252EA" w:rsidRDefault="009252EA" w:rsidP="009252E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Учить выполнять аппликацию из нескольких геометрических фигур</w:t>
            </w:r>
            <w:r w:rsidR="000D51D9" w:rsidRPr="000D51D9">
              <w:rPr>
                <w:rStyle w:val="c7"/>
                <w:color w:val="000000"/>
              </w:rPr>
              <w:t>,</w:t>
            </w:r>
            <w:r w:rsidRPr="000D51D9">
              <w:rPr>
                <w:rStyle w:val="c7"/>
                <w:color w:val="000000"/>
              </w:rPr>
              <w:t xml:space="preserve"> </w:t>
            </w:r>
            <w:r w:rsidR="000D51D9" w:rsidRPr="000D51D9">
              <w:rPr>
                <w:color w:val="111111"/>
                <w:shd w:val="clear" w:color="auto" w:fill="FFFFFF"/>
              </w:rPr>
              <w:t>располагать узор по краю круга, правильно чередуя фигуру по величине; составлять узор в определё</w:t>
            </w:r>
            <w:r w:rsidR="000D51D9" w:rsidRPr="000D51D9">
              <w:rPr>
                <w:color w:val="111111"/>
                <w:bdr w:val="none" w:sz="0" w:space="0" w:color="auto" w:frame="1"/>
                <w:shd w:val="clear" w:color="auto" w:fill="FFFFFF"/>
              </w:rPr>
              <w:t>нной последовательности</w:t>
            </w:r>
            <w:r>
              <w:rPr>
                <w:rStyle w:val="c7"/>
                <w:color w:val="000000"/>
              </w:rPr>
              <w:t>.</w:t>
            </w:r>
          </w:p>
          <w:p w14:paraId="52C3F7E5" w14:textId="001BED4A" w:rsidR="00FF5563" w:rsidRPr="009252EA" w:rsidRDefault="00FF5563" w:rsidP="009252EA">
            <w:pPr>
              <w:shd w:val="clear" w:color="auto" w:fill="FFFFFF"/>
              <w:spacing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4309FD7C" w14:textId="69FACCA7" w:rsidR="009252EA" w:rsidRPr="009252EA" w:rsidRDefault="009F17BA" w:rsidP="0031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Пальчиковая гимнастика «Оля каши наварила»</w:t>
            </w:r>
          </w:p>
        </w:tc>
      </w:tr>
      <w:tr w:rsidR="00F72B19" w:rsidRPr="00703EAA" w14:paraId="761B6A09" w14:textId="18CE6E02" w:rsidTr="00031C82">
        <w:trPr>
          <w:trHeight w:val="2202"/>
        </w:trPr>
        <w:tc>
          <w:tcPr>
            <w:tcW w:w="1701" w:type="dxa"/>
          </w:tcPr>
          <w:p w14:paraId="1681DDC5" w14:textId="4D897D35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14:paraId="7DAF15F6" w14:textId="34F6C804" w:rsidR="00703EAA" w:rsidRPr="009252EA" w:rsidRDefault="00D138DA" w:rsidP="0092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2E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14:paraId="17CF4368" w14:textId="78092385" w:rsidR="009252EA" w:rsidRPr="009252EA" w:rsidRDefault="009252EA" w:rsidP="009252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9252EA">
              <w:rPr>
                <w:rStyle w:val="c7"/>
                <w:color w:val="000000"/>
              </w:rPr>
              <w:t>«</w:t>
            </w:r>
            <w:r w:rsidR="009F17BA">
              <w:rPr>
                <w:rStyle w:val="c7"/>
                <w:color w:val="000000"/>
              </w:rPr>
              <w:t>Чайный сервиз</w:t>
            </w:r>
            <w:r w:rsidRPr="009252EA">
              <w:rPr>
                <w:rStyle w:val="c7"/>
                <w:color w:val="000000"/>
              </w:rPr>
              <w:t>»</w:t>
            </w:r>
          </w:p>
          <w:p w14:paraId="7EA1DD3C" w14:textId="77777777" w:rsidR="00703EAA" w:rsidRPr="009252EA" w:rsidRDefault="00703EAA" w:rsidP="0092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ACD82" w14:textId="77777777" w:rsidR="00703EAA" w:rsidRPr="009252EA" w:rsidRDefault="00703EAA" w:rsidP="0092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4083A" w14:textId="77777777" w:rsidR="00703EAA" w:rsidRPr="009252EA" w:rsidRDefault="00703EAA" w:rsidP="0092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8A7CF" w14:textId="77777777" w:rsidR="00703EAA" w:rsidRPr="009252EA" w:rsidRDefault="00703EAA" w:rsidP="0092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5984D" w14:textId="6D574681" w:rsidR="00703EAA" w:rsidRPr="009252EA" w:rsidRDefault="00703EAA" w:rsidP="0092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C720A5" w14:textId="6B745689" w:rsidR="00703EAA" w:rsidRPr="00B93C82" w:rsidRDefault="0013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9744801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Закреплять знания о посуде</w:t>
            </w:r>
          </w:p>
          <w:bookmarkEnd w:id="1"/>
          <w:p w14:paraId="26C4EB99" w14:textId="77777777" w:rsidR="00703EAA" w:rsidRPr="0007708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06B42" w14:textId="231C7C02" w:rsidR="00703EAA" w:rsidRPr="0007708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2FA00A" w14:textId="7C5C761A" w:rsidR="00703EAA" w:rsidRPr="00B93C82" w:rsidRDefault="00135C55" w:rsidP="00B93C82">
            <w:pPr>
              <w:jc w:val="both"/>
            </w:pPr>
            <w:r w:rsidRPr="00B93C82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Учить различные цвета и геометрические фигуры</w:t>
            </w:r>
            <w:r w:rsidRPr="00B93C8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круг, квадрат, треугольник</w:t>
            </w:r>
            <w:r w:rsidR="00B93C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2" w:name="_Hlk39745533"/>
            <w:r w:rsidR="00B93C8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</w:t>
            </w:r>
            <w:r w:rsidR="00B93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один-много</w:t>
            </w:r>
            <w:bookmarkEnd w:id="2"/>
            <w:r w:rsidR="00B93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57E85048" w14:textId="77777777" w:rsidR="0007708A" w:rsidRDefault="00B93C82" w:rsidP="00D1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«Посуда»</w:t>
            </w:r>
          </w:p>
          <w:p w14:paraId="425EF634" w14:textId="2859C36D" w:rsidR="00B93C82" w:rsidRPr="0007708A" w:rsidRDefault="00135C55" w:rsidP="00D1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</w:p>
        </w:tc>
      </w:tr>
      <w:tr w:rsidR="00F72B19" w:rsidRPr="00703EAA" w14:paraId="68F46F4C" w14:textId="176C1326" w:rsidTr="00453341">
        <w:tc>
          <w:tcPr>
            <w:tcW w:w="1701" w:type="dxa"/>
          </w:tcPr>
          <w:p w14:paraId="14BFC346" w14:textId="2F219523" w:rsidR="00A63EF2" w:rsidRPr="00703EAA" w:rsidRDefault="000D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14:paraId="06EC1BD7" w14:textId="1451A96E" w:rsidR="00A63EF2" w:rsidRPr="00453341" w:rsidRDefault="00A6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4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 w:rsidR="0045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BF9486" w14:textId="77777777" w:rsidR="00F72B19" w:rsidRDefault="00A362E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362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Звуковая культура речи: звук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362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1BB30C67" w14:textId="1C8815F8" w:rsidR="00031C82" w:rsidRPr="00A362E1" w:rsidRDefault="00031C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EF9932" w14:textId="7C01C307" w:rsidR="00A63EF2" w:rsidRPr="0007708A" w:rsidRDefault="0007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отчетливо и правильно произносить </w:t>
            </w:r>
            <w:r w:rsidRPr="00077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 </w:t>
            </w:r>
            <w:r w:rsidR="00A362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«з»</w:t>
            </w:r>
          </w:p>
        </w:tc>
        <w:tc>
          <w:tcPr>
            <w:tcW w:w="2552" w:type="dxa"/>
          </w:tcPr>
          <w:p w14:paraId="08D4DB79" w14:textId="76D08711" w:rsidR="00290B82" w:rsidRPr="0007708A" w:rsidRDefault="0007708A" w:rsidP="0029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Отрабатывать четкое произношение звука </w:t>
            </w:r>
            <w:r w:rsidR="00A362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A362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з»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, у</w:t>
            </w:r>
            <w:r w:rsidRPr="00077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пражнять детей в умении вести диалог.</w:t>
            </w:r>
          </w:p>
        </w:tc>
        <w:tc>
          <w:tcPr>
            <w:tcW w:w="2409" w:type="dxa"/>
          </w:tcPr>
          <w:p w14:paraId="28275353" w14:textId="2B880DE9" w:rsidR="00290B82" w:rsidRPr="0007708A" w:rsidRDefault="0007708A" w:rsidP="000770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</w:t>
            </w:r>
            <w:r w:rsidR="00A362E1" w:rsidRPr="00A362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Прокофьева «На зеленой на лужайке»</w:t>
            </w:r>
          </w:p>
        </w:tc>
      </w:tr>
      <w:tr w:rsidR="00F72B19" w:rsidRPr="00703EAA" w14:paraId="75BC5933" w14:textId="1C3F04DE" w:rsidTr="00453341">
        <w:tc>
          <w:tcPr>
            <w:tcW w:w="1701" w:type="dxa"/>
          </w:tcPr>
          <w:p w14:paraId="045E953F" w14:textId="358FC14B" w:rsidR="00A63EF2" w:rsidRPr="00703EAA" w:rsidRDefault="00A6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14:paraId="1E1C3943" w14:textId="77777777" w:rsidR="00A63EF2" w:rsidRPr="0007708A" w:rsidRDefault="00A6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8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3B90552C" w14:textId="3A67CC7A" w:rsidR="00A01C9F" w:rsidRPr="0007708A" w:rsidRDefault="000770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08A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A362E1"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bdr w:val="none" w:sz="0" w:space="0" w:color="auto" w:frame="1"/>
              </w:rPr>
              <w:t>Чашка в горошек</w:t>
            </w:r>
            <w:r w:rsidRPr="0007708A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07708A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2B20572C" w14:textId="49F3D669" w:rsidR="00A63EF2" w:rsidRPr="00703EAA" w:rsidRDefault="0045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56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</w:t>
            </w:r>
            <w:r w:rsidR="00A362E1">
              <w:rPr>
                <w:rFonts w:ascii="Times New Roman" w:hAnsi="Times New Roman" w:cs="Times New Roman"/>
                <w:sz w:val="24"/>
                <w:szCs w:val="24"/>
              </w:rPr>
              <w:t>посуде</w:t>
            </w:r>
            <w:r w:rsidRPr="00FF5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12BCF2D4" w14:textId="43A7D83C" w:rsidR="00CC6AA0" w:rsidRPr="00A362E1" w:rsidRDefault="00A362E1" w:rsidP="0045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использовать в работе нетрадиционную технику рисования, прививать аккуратность и опрятность, развивать видение художественного образа; формировать чувство композиции; закреплять знание цветов</w:t>
            </w:r>
            <w:r w:rsidRPr="00A362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14:paraId="433D6ACE" w14:textId="1DD6CDEA" w:rsidR="000263B3" w:rsidRDefault="00A362E1" w:rsidP="000263B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7"/>
                <w:color w:val="000000"/>
              </w:rPr>
              <w:t>Пальчиковая игра «</w:t>
            </w:r>
            <w:r w:rsidR="00DC557C">
              <w:rPr>
                <w:rStyle w:val="c7"/>
                <w:color w:val="000000"/>
              </w:rPr>
              <w:t>Всю посуду перемыли»</w:t>
            </w:r>
          </w:p>
          <w:p w14:paraId="3F0BDAC4" w14:textId="77777777" w:rsidR="000263B3" w:rsidRPr="000263B3" w:rsidRDefault="000263B3" w:rsidP="000263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38AA89CC" w14:textId="0963A159" w:rsidR="008D6749" w:rsidRPr="000263B3" w:rsidRDefault="008D6749" w:rsidP="0045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5A51DC" w14:textId="05A5162D" w:rsidR="00317E57" w:rsidRDefault="00317E57" w:rsidP="00031C82"/>
    <w:sectPr w:rsidR="0031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A98"/>
    <w:rsid w:val="000263B3"/>
    <w:rsid w:val="00031C82"/>
    <w:rsid w:val="00054105"/>
    <w:rsid w:val="0007708A"/>
    <w:rsid w:val="000D30C5"/>
    <w:rsid w:val="000D51D9"/>
    <w:rsid w:val="00135C55"/>
    <w:rsid w:val="00164833"/>
    <w:rsid w:val="001D3259"/>
    <w:rsid w:val="00290B82"/>
    <w:rsid w:val="00317E57"/>
    <w:rsid w:val="0038324A"/>
    <w:rsid w:val="00424D29"/>
    <w:rsid w:val="00453341"/>
    <w:rsid w:val="004A6568"/>
    <w:rsid w:val="004D7916"/>
    <w:rsid w:val="00632D06"/>
    <w:rsid w:val="006423B4"/>
    <w:rsid w:val="00653E99"/>
    <w:rsid w:val="006913B3"/>
    <w:rsid w:val="00703EAA"/>
    <w:rsid w:val="008A384A"/>
    <w:rsid w:val="008B421E"/>
    <w:rsid w:val="008D1BD5"/>
    <w:rsid w:val="008D6749"/>
    <w:rsid w:val="009252EA"/>
    <w:rsid w:val="009F17BA"/>
    <w:rsid w:val="00A01C9F"/>
    <w:rsid w:val="00A362E1"/>
    <w:rsid w:val="00A63EF2"/>
    <w:rsid w:val="00A75708"/>
    <w:rsid w:val="00B23CB7"/>
    <w:rsid w:val="00B4198C"/>
    <w:rsid w:val="00B909D4"/>
    <w:rsid w:val="00B93C82"/>
    <w:rsid w:val="00BF6A98"/>
    <w:rsid w:val="00CC6AA0"/>
    <w:rsid w:val="00D138DA"/>
    <w:rsid w:val="00D5605E"/>
    <w:rsid w:val="00D94DAB"/>
    <w:rsid w:val="00DC557C"/>
    <w:rsid w:val="00DD00EF"/>
    <w:rsid w:val="00E05D2F"/>
    <w:rsid w:val="00F72B19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244C"/>
  <w15:docId w15:val="{76055A38-68FE-4843-8BB0-DC695F74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703EAA"/>
  </w:style>
  <w:style w:type="paragraph" w:styleId="a4">
    <w:name w:val="Normal (Web)"/>
    <w:basedOn w:val="a"/>
    <w:uiPriority w:val="99"/>
    <w:unhideWhenUsed/>
    <w:rsid w:val="00B4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341"/>
    <w:rPr>
      <w:b/>
      <w:bCs/>
    </w:rPr>
  </w:style>
  <w:style w:type="paragraph" w:customStyle="1" w:styleId="c0">
    <w:name w:val="c0"/>
    <w:basedOn w:val="a"/>
    <w:rsid w:val="00B2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3CB7"/>
  </w:style>
  <w:style w:type="paragraph" w:customStyle="1" w:styleId="c1">
    <w:name w:val="c1"/>
    <w:basedOn w:val="a"/>
    <w:rsid w:val="0092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252EA"/>
  </w:style>
  <w:style w:type="paragraph" w:customStyle="1" w:styleId="c10">
    <w:name w:val="c10"/>
    <w:basedOn w:val="a"/>
    <w:rsid w:val="0092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2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татьяна</dc:creator>
  <cp:keywords/>
  <dc:description/>
  <cp:lastModifiedBy>таня татьяна</cp:lastModifiedBy>
  <cp:revision>22</cp:revision>
  <dcterms:created xsi:type="dcterms:W3CDTF">2020-03-17T19:56:00Z</dcterms:created>
  <dcterms:modified xsi:type="dcterms:W3CDTF">2020-05-08T12:09:00Z</dcterms:modified>
</cp:coreProperties>
</file>