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F5829" w14:textId="4C24100D" w:rsidR="001D3259" w:rsidRDefault="001D3259" w:rsidP="001D3259">
      <w:pPr>
        <w:rPr>
          <w:rFonts w:ascii="Times New Roman" w:hAnsi="Times New Roman" w:cs="Times New Roman"/>
          <w:sz w:val="32"/>
          <w:szCs w:val="32"/>
        </w:rPr>
      </w:pPr>
      <w:r w:rsidRPr="001D3259">
        <w:rPr>
          <w:rFonts w:ascii="Times New Roman" w:hAnsi="Times New Roman" w:cs="Times New Roman"/>
          <w:b/>
          <w:bCs/>
          <w:sz w:val="32"/>
          <w:szCs w:val="32"/>
        </w:rPr>
        <w:t>Лексическая тема</w:t>
      </w:r>
      <w:r w:rsidRPr="001D3259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B1247C">
        <w:rPr>
          <w:rFonts w:ascii="Times New Roman" w:hAnsi="Times New Roman" w:cs="Times New Roman"/>
          <w:sz w:val="32"/>
          <w:szCs w:val="32"/>
        </w:rPr>
        <w:t>Насекомые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1247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B1247C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0D51D9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1D325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BB3084F" w14:textId="2BD16645" w:rsidR="001D3259" w:rsidRPr="001D3259" w:rsidRDefault="004D7916" w:rsidP="001D32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3-4</w:t>
      </w:r>
      <w:r w:rsidR="001D3259" w:rsidRPr="001D3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5A0A51E4" w14:textId="77102C0E" w:rsidR="004A6568" w:rsidRDefault="001D3259" w:rsidP="001D325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ED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4D7916" w:rsidRPr="009A6E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EDE" w:rsidRPr="009A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Уточнение и закрепление поняти</w:t>
      </w:r>
      <w:r w:rsidR="009A6EDE" w:rsidRPr="009A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A6EDE" w:rsidRPr="009A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«насекомые», используя различные виды детской деятельности, уточнение особенности внешнего вида насекомых,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</w:t>
      </w:r>
      <w:r w:rsidR="009A6EDE" w:rsidRPr="009A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</w:t>
      </w:r>
      <w:r w:rsidR="009A6EDE" w:rsidRPr="009A6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желания получать удовольствие от общения с природой.</w:t>
      </w:r>
    </w:p>
    <w:p w14:paraId="4277064E" w14:textId="77777777" w:rsidR="009A6EDE" w:rsidRPr="009A6EDE" w:rsidRDefault="009A6EDE" w:rsidP="001D32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984"/>
        <w:gridCol w:w="2977"/>
        <w:gridCol w:w="1984"/>
      </w:tblGrid>
      <w:tr w:rsidR="00F72B19" w:rsidRPr="00703EAA" w14:paraId="3A3175D2" w14:textId="3AAB53D9" w:rsidTr="00BE6115">
        <w:trPr>
          <w:trHeight w:val="420"/>
        </w:trPr>
        <w:tc>
          <w:tcPr>
            <w:tcW w:w="1701" w:type="dxa"/>
          </w:tcPr>
          <w:p w14:paraId="1937EA4A" w14:textId="41C5CCE8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</w:tcPr>
          <w:p w14:paraId="1123E2B1" w14:textId="46AC834A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ООД</w:t>
            </w:r>
          </w:p>
        </w:tc>
        <w:tc>
          <w:tcPr>
            <w:tcW w:w="1984" w:type="dxa"/>
          </w:tcPr>
          <w:p w14:paraId="28BC508E" w14:textId="0C12407C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Цель</w:t>
            </w:r>
          </w:p>
        </w:tc>
        <w:tc>
          <w:tcPr>
            <w:tcW w:w="2977" w:type="dxa"/>
          </w:tcPr>
          <w:p w14:paraId="5B6B3086" w14:textId="770440F1" w:rsidR="00703EAA" w:rsidRPr="00054105" w:rsidRDefault="00703EA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541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Задачи</w:t>
            </w:r>
          </w:p>
        </w:tc>
        <w:tc>
          <w:tcPr>
            <w:tcW w:w="1984" w:type="dxa"/>
          </w:tcPr>
          <w:p w14:paraId="59BC80F3" w14:textId="295C152B" w:rsidR="00703EAA" w:rsidRPr="00054105" w:rsidRDefault="00D138DA" w:rsidP="00B909D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Рекомендации</w:t>
            </w:r>
          </w:p>
        </w:tc>
      </w:tr>
      <w:tr w:rsidR="000B0EDB" w:rsidRPr="000B0EDB" w14:paraId="374B9212" w14:textId="77777777" w:rsidTr="00BE6115">
        <w:trPr>
          <w:trHeight w:val="420"/>
        </w:trPr>
        <w:tc>
          <w:tcPr>
            <w:tcW w:w="1701" w:type="dxa"/>
          </w:tcPr>
          <w:p w14:paraId="70D575E6" w14:textId="13A65D36" w:rsidR="000B0EDB" w:rsidRPr="000B0EDB" w:rsidRDefault="000B0EDB" w:rsidP="000B0E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0E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14:paraId="4818E02E" w14:textId="547785A4" w:rsidR="000B0EDB" w:rsidRPr="000B0EDB" w:rsidRDefault="000B0EDB" w:rsidP="000B0E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ФЦКМ</w:t>
            </w:r>
          </w:p>
        </w:tc>
        <w:tc>
          <w:tcPr>
            <w:tcW w:w="1984" w:type="dxa"/>
          </w:tcPr>
          <w:p w14:paraId="7D5D26A4" w14:textId="528EC438" w:rsidR="000B0EDB" w:rsidRPr="007C3FBA" w:rsidRDefault="00C20319" w:rsidP="000B0E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C3FBA" w:rsidRPr="007C3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истематиз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ация</w:t>
            </w:r>
            <w:r w:rsidR="007C3FBA" w:rsidRPr="007C3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7C3FBA" w:rsidRPr="007C3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многообразии насекомых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15CD40C6" w14:textId="77777777" w:rsidR="00BE6115" w:rsidRPr="00BE6115" w:rsidRDefault="00BE6115" w:rsidP="00BE6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115">
              <w:rPr>
                <w:rFonts w:ascii="Times New Roman" w:hAnsi="Times New Roman"/>
                <w:sz w:val="24"/>
                <w:szCs w:val="24"/>
              </w:rPr>
              <w:t>Установить отличия и сходства у бабочки и жука.</w:t>
            </w:r>
          </w:p>
          <w:p w14:paraId="2CED88D4" w14:textId="77777777" w:rsidR="00BE6115" w:rsidRPr="00BE6115" w:rsidRDefault="00BE6115" w:rsidP="00BE6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115">
              <w:rPr>
                <w:rFonts w:ascii="Times New Roman" w:hAnsi="Times New Roman"/>
                <w:sz w:val="24"/>
                <w:szCs w:val="24"/>
              </w:rPr>
              <w:t>Подвести к обобщенному понятию – насекомые.</w:t>
            </w:r>
          </w:p>
          <w:p w14:paraId="79A04AED" w14:textId="6BA6892E" w:rsidR="00AB24E1" w:rsidRPr="00BE6115" w:rsidRDefault="00BE6115" w:rsidP="00BE61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6115">
              <w:rPr>
                <w:rFonts w:ascii="Times New Roman" w:hAnsi="Times New Roman"/>
                <w:sz w:val="24"/>
                <w:szCs w:val="24"/>
              </w:rPr>
              <w:t>Воспитывать аккуратность, бережное отношение ко всему живому.</w:t>
            </w:r>
          </w:p>
        </w:tc>
        <w:tc>
          <w:tcPr>
            <w:tcW w:w="1984" w:type="dxa"/>
          </w:tcPr>
          <w:p w14:paraId="2634801E" w14:textId="4A2BA87E" w:rsidR="00C20319" w:rsidRDefault="00C20319" w:rsidP="00C2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6A7F18"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  <w:p w14:paraId="15674EED" w14:textId="0F073EFE" w:rsidR="000B0EDB" w:rsidRPr="000B0EDB" w:rsidRDefault="00C20319" w:rsidP="00C203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«Насекомые»</w:t>
            </w:r>
          </w:p>
        </w:tc>
      </w:tr>
      <w:tr w:rsidR="00F72B19" w:rsidRPr="00703EAA" w14:paraId="714E4A19" w14:textId="77777777" w:rsidTr="00BE6115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14:paraId="6919EC1E" w14:textId="77777777" w:rsidR="00AB24E1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Лепка</w:t>
            </w:r>
            <w:r w:rsidRPr="009252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FC0E344" w14:textId="1E616641" w:rsidR="00F72B19" w:rsidRPr="000B0EDB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D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1B52CD84" w14:textId="7174025C" w:rsidR="00D138DA" w:rsidRPr="009252EA" w:rsidRDefault="009252EA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0B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Гусеница</w:t>
            </w:r>
            <w:r w:rsidRPr="00925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14:paraId="52A30357" w14:textId="76A5AE59" w:rsidR="00164833" w:rsidRPr="000B0EDB" w:rsidRDefault="009252EA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9744003"/>
            <w:r w:rsidRPr="000B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</w:t>
            </w:r>
            <w:bookmarkEnd w:id="0"/>
            <w:r w:rsidR="000B0EDB" w:rsidRPr="000B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интереса к жизни насекомых в природе</w:t>
            </w:r>
            <w:r w:rsidR="000B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14:paraId="52C3F7E5" w14:textId="02C7C38A" w:rsidR="00FF5563" w:rsidRPr="000B0EDB" w:rsidRDefault="000B0EDB" w:rsidP="00AB24E1">
            <w:pPr>
              <w:shd w:val="clear" w:color="auto" w:fill="FFFFFF"/>
              <w:spacing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скатывать из пластилина маленькие шарики круговыми движениями между ладоней, закрепить цвета и свойства пластилина. </w:t>
            </w:r>
          </w:p>
        </w:tc>
        <w:tc>
          <w:tcPr>
            <w:tcW w:w="1984" w:type="dxa"/>
          </w:tcPr>
          <w:p w14:paraId="5AD44CB5" w14:textId="77777777" w:rsidR="009252EA" w:rsidRDefault="007C3FB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14:paraId="4309FD7C" w14:textId="35E20320" w:rsidR="007C3FBA" w:rsidRPr="009252EA" w:rsidRDefault="007C3FBA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«Пчела»</w:t>
            </w:r>
          </w:p>
        </w:tc>
      </w:tr>
      <w:tr w:rsidR="00AB24E1" w:rsidRPr="00AB24E1" w14:paraId="761B6A09" w14:textId="18CE6E02" w:rsidTr="00BE6115">
        <w:trPr>
          <w:trHeight w:val="416"/>
        </w:trPr>
        <w:tc>
          <w:tcPr>
            <w:tcW w:w="1701" w:type="dxa"/>
          </w:tcPr>
          <w:p w14:paraId="1681DDC5" w14:textId="4D897D35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E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14:paraId="7DAF15F6" w14:textId="34F6C804" w:rsidR="00703EAA" w:rsidRPr="00AB24E1" w:rsidRDefault="00D138D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E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17CF4368" w14:textId="21E083BD" w:rsidR="009252EA" w:rsidRPr="00AB24E1" w:rsidRDefault="009252EA" w:rsidP="00AB24E1">
            <w:pPr>
              <w:pStyle w:val="c10"/>
              <w:shd w:val="clear" w:color="auto" w:fill="FFFFFF"/>
              <w:spacing w:before="0" w:beforeAutospacing="0" w:after="0" w:afterAutospacing="0"/>
            </w:pPr>
          </w:p>
          <w:p w14:paraId="7EA1DD3C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AB24E1" w:rsidRDefault="00703EAA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506B42" w14:textId="2D7142A6" w:rsidR="00703EAA" w:rsidRPr="00AB24E1" w:rsidRDefault="00AB24E1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E1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пространстве</w:t>
            </w:r>
          </w:p>
        </w:tc>
        <w:tc>
          <w:tcPr>
            <w:tcW w:w="2977" w:type="dxa"/>
          </w:tcPr>
          <w:p w14:paraId="182FA00A" w14:textId="1789C902" w:rsidR="00AB24E1" w:rsidRPr="00AB24E1" w:rsidRDefault="00AB24E1" w:rsidP="00AB24E1">
            <w:pPr>
              <w:shd w:val="clear" w:color="auto" w:fill="FFFFFF"/>
              <w:spacing w:after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24E1">
              <w:rPr>
                <w:rFonts w:ascii="Times New Roman" w:hAnsi="Times New Roman" w:cs="Times New Roman"/>
                <w:sz w:val="24"/>
                <w:szCs w:val="24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      </w:r>
            <w:r w:rsidRPr="00AB24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B2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самый большой, меньше, еще меньше, самый маленький, больше, </w:t>
            </w:r>
            <w:r w:rsidRPr="00AB24E1">
              <w:rPr>
                <w:rFonts w:ascii="Times New Roman" w:hAnsi="Times New Roman" w:cs="Times New Roman"/>
                <w:sz w:val="24"/>
                <w:szCs w:val="24"/>
              </w:rPr>
              <w:t>обозначать пространственные направления относительно себя соответствующими словами: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вперед, назад, налево, направо, вверх, вниз.</w:t>
            </w:r>
          </w:p>
        </w:tc>
        <w:tc>
          <w:tcPr>
            <w:tcW w:w="1984" w:type="dxa"/>
          </w:tcPr>
          <w:p w14:paraId="7F5AD29F" w14:textId="277CC712" w:rsidR="00AB6735" w:rsidRPr="00AB6735" w:rsidRDefault="00AB6735" w:rsidP="00AB67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735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ошибку».</w:t>
            </w:r>
          </w:p>
          <w:p w14:paraId="425EF634" w14:textId="5A4F18F1" w:rsidR="00B93C82" w:rsidRPr="00AB6735" w:rsidRDefault="00B93C82" w:rsidP="00AB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68F46F4C" w14:textId="176C1326" w:rsidTr="00BE6115">
        <w:tc>
          <w:tcPr>
            <w:tcW w:w="1701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14:paraId="06EC1BD7" w14:textId="1C190DFC" w:rsidR="00A63EF2" w:rsidRPr="008444BF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B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453341" w:rsidRPr="00844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A2C5B" w14:textId="2FC7C871" w:rsidR="008444BF" w:rsidRPr="008444BF" w:rsidRDefault="0084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Заучивание </w:t>
            </w:r>
            <w:proofErr w:type="spellStart"/>
            <w:proofErr w:type="gramStart"/>
            <w:r w:rsidRPr="0084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</w:t>
            </w:r>
            <w:r w:rsidR="00AB2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4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ния</w:t>
            </w:r>
            <w:proofErr w:type="spellEnd"/>
            <w:proofErr w:type="gramEnd"/>
            <w:r w:rsidRPr="0084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AB2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Пчела</w:t>
            </w:r>
            <w:r w:rsidRPr="0084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1BB30C67" w14:textId="1C8815F8" w:rsidR="00031C82" w:rsidRPr="008444BF" w:rsidRDefault="00031C82" w:rsidP="007C3F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EF9932" w14:textId="728CDB0B" w:rsidR="00A63EF2" w:rsidRPr="008444BF" w:rsidRDefault="0084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Помочь </w:t>
            </w:r>
            <w:r w:rsidRPr="0084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запомнить новое стихотворение.</w:t>
            </w:r>
          </w:p>
        </w:tc>
        <w:tc>
          <w:tcPr>
            <w:tcW w:w="2977" w:type="dxa"/>
          </w:tcPr>
          <w:p w14:paraId="08D4DB79" w14:textId="2FB6D437" w:rsidR="00290B82" w:rsidRPr="008444BF" w:rsidRDefault="008444BF" w:rsidP="0029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4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 детей умение слушать, запоминать небольшое по объему </w:t>
            </w:r>
            <w:r w:rsidRPr="008444BF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стихотворение</w:t>
            </w:r>
            <w:r w:rsidRPr="008444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</w:t>
            </w:r>
            <w:r w:rsidRPr="008444B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читать наизусть не торопясь, четко выговаривая слова и, особенно, окончания слов; учить детей отчетливо произносить звуки.</w:t>
            </w:r>
          </w:p>
        </w:tc>
        <w:tc>
          <w:tcPr>
            <w:tcW w:w="1984" w:type="dxa"/>
          </w:tcPr>
          <w:p w14:paraId="28275353" w14:textId="7FF41FEC" w:rsidR="00290B82" w:rsidRPr="0007708A" w:rsidRDefault="00290B82" w:rsidP="000770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B19" w:rsidRPr="00703EAA" w14:paraId="75BC5933" w14:textId="1C3F04DE" w:rsidTr="00BE6115">
        <w:tc>
          <w:tcPr>
            <w:tcW w:w="1701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0" w:type="dxa"/>
          </w:tcPr>
          <w:p w14:paraId="1E1C3943" w14:textId="77777777" w:rsidR="00A63EF2" w:rsidRPr="007C3FB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B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398CB11C" w:rsidR="00A01C9F" w:rsidRPr="007C3FBA" w:rsidRDefault="000770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FB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7C3FBA" w:rsidRPr="007C3FBA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Сказочная бабочка</w:t>
            </w:r>
            <w:r w:rsidRPr="007C3FB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7C3FBA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2B20572C" w14:textId="2AF4EC08" w:rsidR="00A63EF2" w:rsidRPr="007C3FBA" w:rsidRDefault="007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</w:t>
            </w:r>
            <w:r w:rsidRPr="00FB03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Pr="007C3FB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должать </w:t>
            </w:r>
            <w:r w:rsidRPr="00FB03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знакомить детей с </w:t>
            </w:r>
            <w:proofErr w:type="spellStart"/>
            <w:proofErr w:type="gramStart"/>
            <w:r w:rsidRPr="00FB03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нетрадицион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FB03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ными</w:t>
            </w:r>
            <w:proofErr w:type="spellEnd"/>
            <w:proofErr w:type="gramEnd"/>
            <w:r w:rsidRPr="00FB03C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техниками рисования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77" w:type="dxa"/>
          </w:tcPr>
          <w:p w14:paraId="12BCF2D4" w14:textId="43A7D83C" w:rsidR="00CC6AA0" w:rsidRPr="00A362E1" w:rsidRDefault="00A362E1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использовать в работе нетрадиционную технику рисования, прививать аккуратность и опрятность, развивать видение художественного образа; формировать чувство композиции; закреплять знание цветов</w:t>
            </w:r>
            <w:r w:rsidRPr="00A362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433D6ACE" w14:textId="5AF6988C" w:rsidR="000263B3" w:rsidRDefault="00A362E1" w:rsidP="000263B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7"/>
                <w:color w:val="000000"/>
              </w:rPr>
              <w:t>Пальчиковая игра «</w:t>
            </w:r>
            <w:r w:rsidR="007C3FBA">
              <w:rPr>
                <w:rStyle w:val="c7"/>
                <w:color w:val="000000"/>
              </w:rPr>
              <w:t>Бабочка</w:t>
            </w:r>
            <w:r w:rsidR="00DC557C">
              <w:rPr>
                <w:rStyle w:val="c7"/>
                <w:color w:val="000000"/>
              </w:rPr>
              <w:t>»</w:t>
            </w:r>
          </w:p>
          <w:p w14:paraId="3F0BDAC4" w14:textId="77777777" w:rsidR="000263B3" w:rsidRPr="000263B3" w:rsidRDefault="000263B3" w:rsidP="000263B3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38AA89CC" w14:textId="0963A159" w:rsidR="008D6749" w:rsidRPr="000263B3" w:rsidRDefault="008D6749" w:rsidP="0045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 w:rsidP="00031C82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4F55"/>
    <w:multiLevelType w:val="hybridMultilevel"/>
    <w:tmpl w:val="8250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263B3"/>
    <w:rsid w:val="00031C82"/>
    <w:rsid w:val="00054105"/>
    <w:rsid w:val="0007708A"/>
    <w:rsid w:val="000B0EDB"/>
    <w:rsid w:val="000D30C5"/>
    <w:rsid w:val="000D51D9"/>
    <w:rsid w:val="00135C55"/>
    <w:rsid w:val="00164833"/>
    <w:rsid w:val="001D3259"/>
    <w:rsid w:val="00290B82"/>
    <w:rsid w:val="00317E57"/>
    <w:rsid w:val="0038324A"/>
    <w:rsid w:val="00424D29"/>
    <w:rsid w:val="00453341"/>
    <w:rsid w:val="004A6568"/>
    <w:rsid w:val="004D7916"/>
    <w:rsid w:val="00632D06"/>
    <w:rsid w:val="006423B4"/>
    <w:rsid w:val="00653E99"/>
    <w:rsid w:val="006913B3"/>
    <w:rsid w:val="006A7F18"/>
    <w:rsid w:val="00703EAA"/>
    <w:rsid w:val="007C3FBA"/>
    <w:rsid w:val="008444BF"/>
    <w:rsid w:val="008A384A"/>
    <w:rsid w:val="008B421E"/>
    <w:rsid w:val="008D1BD5"/>
    <w:rsid w:val="008D6749"/>
    <w:rsid w:val="009252EA"/>
    <w:rsid w:val="009A6EDE"/>
    <w:rsid w:val="009F17BA"/>
    <w:rsid w:val="00A01C9F"/>
    <w:rsid w:val="00A362E1"/>
    <w:rsid w:val="00A63EF2"/>
    <w:rsid w:val="00A75708"/>
    <w:rsid w:val="00AB24E1"/>
    <w:rsid w:val="00AB6735"/>
    <w:rsid w:val="00B1247C"/>
    <w:rsid w:val="00B23CB7"/>
    <w:rsid w:val="00B4198C"/>
    <w:rsid w:val="00B909D4"/>
    <w:rsid w:val="00B93C82"/>
    <w:rsid w:val="00BE6115"/>
    <w:rsid w:val="00BF6A98"/>
    <w:rsid w:val="00C20319"/>
    <w:rsid w:val="00CC6AA0"/>
    <w:rsid w:val="00D138DA"/>
    <w:rsid w:val="00D5605E"/>
    <w:rsid w:val="00D94DAB"/>
    <w:rsid w:val="00DC557C"/>
    <w:rsid w:val="00DD00EF"/>
    <w:rsid w:val="00E05D2F"/>
    <w:rsid w:val="00F72B19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76055A38-68FE-4843-8BB0-DC695F7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  <w:style w:type="paragraph" w:styleId="a4">
    <w:name w:val="Normal (Web)"/>
    <w:basedOn w:val="a"/>
    <w:uiPriority w:val="99"/>
    <w:unhideWhenUsed/>
    <w:rsid w:val="00B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341"/>
    <w:rPr>
      <w:b/>
      <w:bCs/>
    </w:rPr>
  </w:style>
  <w:style w:type="paragraph" w:customStyle="1" w:styleId="c0">
    <w:name w:val="c0"/>
    <w:basedOn w:val="a"/>
    <w:rsid w:val="00B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3CB7"/>
  </w:style>
  <w:style w:type="paragraph" w:customStyle="1" w:styleId="c1">
    <w:name w:val="c1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52EA"/>
  </w:style>
  <w:style w:type="paragraph" w:customStyle="1" w:styleId="c10">
    <w:name w:val="c10"/>
    <w:basedOn w:val="a"/>
    <w:rsid w:val="0092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4E1"/>
  </w:style>
  <w:style w:type="paragraph" w:styleId="a6">
    <w:name w:val="No Spacing"/>
    <w:uiPriority w:val="1"/>
    <w:qFormat/>
    <w:rsid w:val="00BE61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26</cp:revision>
  <dcterms:created xsi:type="dcterms:W3CDTF">2020-03-17T19:56:00Z</dcterms:created>
  <dcterms:modified xsi:type="dcterms:W3CDTF">2020-05-15T09:45:00Z</dcterms:modified>
</cp:coreProperties>
</file>