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F5829" w14:textId="47724683" w:rsidR="001D3259" w:rsidRDefault="001D3259" w:rsidP="001D3259">
      <w:pPr>
        <w:rPr>
          <w:rFonts w:ascii="Times New Roman" w:hAnsi="Times New Roman" w:cs="Times New Roman"/>
          <w:sz w:val="32"/>
          <w:szCs w:val="32"/>
        </w:rPr>
      </w:pPr>
      <w:r w:rsidRPr="001D3259">
        <w:rPr>
          <w:rFonts w:ascii="Times New Roman" w:hAnsi="Times New Roman" w:cs="Times New Roman"/>
          <w:b/>
          <w:bCs/>
          <w:sz w:val="32"/>
          <w:szCs w:val="32"/>
        </w:rPr>
        <w:t>Лексическая тема</w:t>
      </w:r>
      <w:r w:rsidRPr="001D3259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«</w:t>
      </w:r>
      <w:r w:rsidR="008D1BD5">
        <w:rPr>
          <w:rFonts w:ascii="Times New Roman" w:hAnsi="Times New Roman" w:cs="Times New Roman"/>
          <w:sz w:val="32"/>
          <w:szCs w:val="32"/>
        </w:rPr>
        <w:t>Транспорт</w:t>
      </w:r>
      <w:r>
        <w:rPr>
          <w:rFonts w:ascii="Times New Roman" w:hAnsi="Times New Roman" w:cs="Times New Roman"/>
          <w:sz w:val="32"/>
          <w:szCs w:val="32"/>
        </w:rPr>
        <w:t xml:space="preserve">». </w:t>
      </w:r>
      <w:r w:rsidRPr="001D3259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8D1BD5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Pr="001D3259">
        <w:rPr>
          <w:rFonts w:ascii="Times New Roman" w:hAnsi="Times New Roman" w:cs="Times New Roman"/>
          <w:b/>
          <w:bCs/>
          <w:sz w:val="32"/>
          <w:szCs w:val="32"/>
        </w:rPr>
        <w:t xml:space="preserve">.04 – </w:t>
      </w:r>
      <w:r w:rsidR="008D1BD5">
        <w:rPr>
          <w:rFonts w:ascii="Times New Roman" w:hAnsi="Times New Roman" w:cs="Times New Roman"/>
          <w:b/>
          <w:bCs/>
          <w:sz w:val="32"/>
          <w:szCs w:val="32"/>
        </w:rPr>
        <w:t>24</w:t>
      </w:r>
      <w:r w:rsidRPr="001D3259">
        <w:rPr>
          <w:rFonts w:ascii="Times New Roman" w:hAnsi="Times New Roman" w:cs="Times New Roman"/>
          <w:b/>
          <w:bCs/>
          <w:sz w:val="32"/>
          <w:szCs w:val="32"/>
        </w:rPr>
        <w:t>.04)</w:t>
      </w:r>
    </w:p>
    <w:p w14:paraId="1BB3084F" w14:textId="2BD16645" w:rsidR="001D3259" w:rsidRPr="001D3259" w:rsidRDefault="004D7916" w:rsidP="001D325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3-4</w:t>
      </w:r>
      <w:r w:rsidR="001D3259" w:rsidRPr="001D32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p w14:paraId="5A0A51E4" w14:textId="2587FCE4" w:rsidR="004A6568" w:rsidRPr="008D1BD5" w:rsidRDefault="001D3259" w:rsidP="001D3259">
      <w:pPr>
        <w:rPr>
          <w:rFonts w:ascii="Times New Roman" w:hAnsi="Times New Roman" w:cs="Times New Roman"/>
          <w:sz w:val="24"/>
          <w:szCs w:val="24"/>
        </w:rPr>
      </w:pPr>
      <w:r w:rsidRPr="004D7916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="004D79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1BD5" w:rsidRPr="008D1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знакомить детей с видами транспорта (легковые и грузовые) машины, в том числе с городскими</w:t>
      </w:r>
      <w:r w:rsidR="008D1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8D1BD5" w:rsidRPr="008D1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правилами поведения в городе, с элементарными правилами</w:t>
      </w:r>
      <w:r w:rsidR="008D1BD5" w:rsidRPr="008D1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D1BD5" w:rsidRPr="008D1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дорожного движения; закрепить профессии «шофер», «водитель автобуса»; развивать познавательный интерес, любознательность детей; воспитывать уважительное отношение к людям, работающим в транспортной сфере</w:t>
      </w:r>
      <w:r w:rsidR="008D1BD5" w:rsidRPr="008D1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EDF56B4" w14:textId="77777777" w:rsidR="00054105" w:rsidRPr="004D7916" w:rsidRDefault="00054105" w:rsidP="001D325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843"/>
        <w:gridCol w:w="2552"/>
        <w:gridCol w:w="2409"/>
      </w:tblGrid>
      <w:tr w:rsidR="00F72B19" w:rsidRPr="00703EAA" w14:paraId="3A3175D2" w14:textId="3AAB53D9" w:rsidTr="00453341">
        <w:trPr>
          <w:trHeight w:val="420"/>
        </w:trPr>
        <w:tc>
          <w:tcPr>
            <w:tcW w:w="1701" w:type="dxa"/>
          </w:tcPr>
          <w:p w14:paraId="1937EA4A" w14:textId="41C5CCE8" w:rsidR="00703EAA" w:rsidRPr="00054105" w:rsidRDefault="00703EAA" w:rsidP="00B909D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541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День недели</w:t>
            </w:r>
          </w:p>
        </w:tc>
        <w:tc>
          <w:tcPr>
            <w:tcW w:w="1701" w:type="dxa"/>
          </w:tcPr>
          <w:p w14:paraId="1123E2B1" w14:textId="46AC834A" w:rsidR="00703EAA" w:rsidRPr="00054105" w:rsidRDefault="00703EAA" w:rsidP="00B909D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541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ООД</w:t>
            </w:r>
          </w:p>
        </w:tc>
        <w:tc>
          <w:tcPr>
            <w:tcW w:w="1843" w:type="dxa"/>
          </w:tcPr>
          <w:p w14:paraId="28BC508E" w14:textId="0C12407C" w:rsidR="00703EAA" w:rsidRPr="00054105" w:rsidRDefault="00703EAA" w:rsidP="00B909D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541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Цель</w:t>
            </w:r>
          </w:p>
        </w:tc>
        <w:tc>
          <w:tcPr>
            <w:tcW w:w="2552" w:type="dxa"/>
          </w:tcPr>
          <w:p w14:paraId="5B6B3086" w14:textId="770440F1" w:rsidR="00703EAA" w:rsidRPr="00054105" w:rsidRDefault="00703EAA" w:rsidP="00B909D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541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Задачи</w:t>
            </w:r>
          </w:p>
        </w:tc>
        <w:tc>
          <w:tcPr>
            <w:tcW w:w="2409" w:type="dxa"/>
          </w:tcPr>
          <w:p w14:paraId="59BC80F3" w14:textId="295C152B" w:rsidR="00703EAA" w:rsidRPr="00054105" w:rsidRDefault="00D138DA" w:rsidP="00B909D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Рекомендации</w:t>
            </w:r>
          </w:p>
        </w:tc>
      </w:tr>
      <w:tr w:rsidR="00F72B19" w:rsidRPr="00703EAA" w14:paraId="0CBCBCBE" w14:textId="77777777" w:rsidTr="00453341">
        <w:trPr>
          <w:trHeight w:val="132"/>
        </w:trPr>
        <w:tc>
          <w:tcPr>
            <w:tcW w:w="1701" w:type="dxa"/>
          </w:tcPr>
          <w:p w14:paraId="426BBA04" w14:textId="61FB095F" w:rsidR="00164833" w:rsidRPr="00703EAA" w:rsidRDefault="00164833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14:paraId="39CBF363" w14:textId="1B965662" w:rsidR="00164833" w:rsidRPr="00703EAA" w:rsidRDefault="00164833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D7916">
              <w:rPr>
                <w:rFonts w:ascii="Times New Roman" w:hAnsi="Times New Roman" w:cs="Times New Roman"/>
                <w:sz w:val="24"/>
                <w:szCs w:val="24"/>
              </w:rPr>
              <w:t xml:space="preserve">ЦКМ </w:t>
            </w:r>
          </w:p>
        </w:tc>
        <w:tc>
          <w:tcPr>
            <w:tcW w:w="1843" w:type="dxa"/>
          </w:tcPr>
          <w:p w14:paraId="6044DED3" w14:textId="682447D2" w:rsidR="00164833" w:rsidRPr="00703EAA" w:rsidRDefault="00D138DA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D7916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</w:t>
            </w:r>
            <w:r w:rsidR="00B4198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детей о </w:t>
            </w:r>
            <w:r w:rsidR="008D1BD5">
              <w:rPr>
                <w:rFonts w:ascii="Times New Roman" w:hAnsi="Times New Roman" w:cs="Times New Roman"/>
                <w:sz w:val="24"/>
                <w:szCs w:val="24"/>
              </w:rPr>
              <w:t>транспорте</w:t>
            </w:r>
          </w:p>
        </w:tc>
        <w:tc>
          <w:tcPr>
            <w:tcW w:w="2552" w:type="dxa"/>
          </w:tcPr>
          <w:p w14:paraId="4D2537E4" w14:textId="19893744" w:rsidR="001D3259" w:rsidRPr="00B23CB7" w:rsidRDefault="00B23CB7" w:rsidP="00D138DA">
            <w:pPr>
              <w:pStyle w:val="a4"/>
              <w:shd w:val="clear" w:color="auto" w:fill="FFFFFF"/>
              <w:spacing w:before="0" w:beforeAutospacing="0" w:after="225" w:afterAutospacing="0"/>
              <w:rPr>
                <w:color w:val="111111"/>
              </w:rPr>
            </w:pPr>
            <w:r w:rsidRPr="00B23CB7">
              <w:rPr>
                <w:color w:val="000000"/>
                <w:shd w:val="clear" w:color="auto" w:fill="FFFFFF"/>
              </w:rPr>
              <w:t>Учить детей определять и различать транспорт, виды транспорта, выделять основные признаки (цвет, форма, величина, строение, функции и т.д.).</w:t>
            </w:r>
          </w:p>
        </w:tc>
        <w:tc>
          <w:tcPr>
            <w:tcW w:w="2409" w:type="dxa"/>
          </w:tcPr>
          <w:p w14:paraId="583F97A0" w14:textId="77777777" w:rsidR="00B4198C" w:rsidRDefault="00B4198C" w:rsidP="00B2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Загадки про </w:t>
            </w:r>
            <w:r w:rsidR="00B23CB7">
              <w:rPr>
                <w:rFonts w:ascii="Times New Roman" w:hAnsi="Times New Roman" w:cs="Times New Roman"/>
                <w:sz w:val="24"/>
                <w:szCs w:val="24"/>
              </w:rPr>
              <w:t>различные транспортные средства.</w:t>
            </w:r>
          </w:p>
          <w:p w14:paraId="6225E4FB" w14:textId="5803564A" w:rsidR="00B23CB7" w:rsidRDefault="00B23CB7" w:rsidP="00B23CB7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Ди</w:t>
            </w:r>
            <w:r>
              <w:rPr>
                <w:rStyle w:val="c2"/>
                <w:color w:val="000000"/>
              </w:rPr>
              <w:t>дактическая игра</w:t>
            </w:r>
            <w:r>
              <w:rPr>
                <w:rStyle w:val="c2"/>
                <w:color w:val="000000"/>
              </w:rPr>
              <w:t xml:space="preserve"> «Собери картинку»</w:t>
            </w:r>
          </w:p>
          <w:p w14:paraId="62CE56A2" w14:textId="2D635D69" w:rsidR="00B23CB7" w:rsidRDefault="00B23CB7" w:rsidP="00B23CB7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(</w:t>
            </w:r>
            <w:r>
              <w:rPr>
                <w:rStyle w:val="c2"/>
                <w:color w:val="000000"/>
              </w:rPr>
              <w:t>собирать разрезные картинки с различными видами транспорта</w:t>
            </w:r>
            <w:r>
              <w:rPr>
                <w:rStyle w:val="c2"/>
                <w:color w:val="000000"/>
              </w:rPr>
              <w:t>)</w:t>
            </w:r>
            <w:r>
              <w:rPr>
                <w:rStyle w:val="c2"/>
                <w:color w:val="000000"/>
              </w:rPr>
              <w:t>.</w:t>
            </w:r>
          </w:p>
          <w:p w14:paraId="27DE0D9B" w14:textId="31BA6EF6" w:rsidR="00B23CB7" w:rsidRDefault="00B23CB7" w:rsidP="00B23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19" w:rsidRPr="00703EAA" w14:paraId="714E4A19" w14:textId="77777777" w:rsidTr="00453341">
        <w:trPr>
          <w:trHeight w:val="132"/>
        </w:trPr>
        <w:tc>
          <w:tcPr>
            <w:tcW w:w="1701" w:type="dxa"/>
          </w:tcPr>
          <w:p w14:paraId="62EF8F21" w14:textId="75786BE8" w:rsidR="00164833" w:rsidRPr="00703EAA" w:rsidRDefault="00164833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14:paraId="3FC0E344" w14:textId="77777777" w:rsidR="00F72B19" w:rsidRPr="009252EA" w:rsidRDefault="00164833" w:rsidP="001648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2EA">
              <w:rPr>
                <w:rFonts w:ascii="Times New Roman" w:hAnsi="Times New Roman" w:cs="Times New Roman"/>
                <w:sz w:val="24"/>
                <w:szCs w:val="24"/>
              </w:rPr>
              <w:t>Лепка/</w:t>
            </w:r>
            <w:r w:rsidRPr="00925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</w:p>
          <w:p w14:paraId="1B52CD84" w14:textId="7524F34F" w:rsidR="00D138DA" w:rsidRPr="009252EA" w:rsidRDefault="009252EA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25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Ручеёк и кораблик</w:t>
            </w:r>
            <w:r w:rsidRPr="00925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14:paraId="52A30357" w14:textId="07987DBA" w:rsidR="00164833" w:rsidRPr="009252EA" w:rsidRDefault="009252EA" w:rsidP="0069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навыков составления композиции из нескольких элементов разной формы.</w:t>
            </w:r>
          </w:p>
        </w:tc>
        <w:tc>
          <w:tcPr>
            <w:tcW w:w="2552" w:type="dxa"/>
          </w:tcPr>
          <w:p w14:paraId="1720D95D" w14:textId="1FFA8AC9" w:rsidR="009252EA" w:rsidRDefault="009252EA" w:rsidP="009252E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Учить выполнять аппликацию из нескольких геометрических фигур с элементами рисования</w:t>
            </w:r>
            <w:r>
              <w:rPr>
                <w:rStyle w:val="c7"/>
                <w:color w:val="000000"/>
              </w:rPr>
              <w:t xml:space="preserve">, </w:t>
            </w:r>
            <w:r>
              <w:rPr>
                <w:rStyle w:val="c7"/>
                <w:color w:val="000000"/>
              </w:rPr>
              <w:t>разви</w:t>
            </w:r>
            <w:r>
              <w:rPr>
                <w:rStyle w:val="c7"/>
                <w:color w:val="000000"/>
              </w:rPr>
              <w:t>вать</w:t>
            </w:r>
            <w:r>
              <w:rPr>
                <w:rStyle w:val="c7"/>
                <w:color w:val="000000"/>
              </w:rPr>
              <w:t xml:space="preserve"> устн</w:t>
            </w:r>
            <w:r>
              <w:rPr>
                <w:rStyle w:val="c7"/>
                <w:color w:val="000000"/>
              </w:rPr>
              <w:t>ую</w:t>
            </w:r>
            <w:r>
              <w:rPr>
                <w:rStyle w:val="c7"/>
                <w:color w:val="000000"/>
              </w:rPr>
              <w:t xml:space="preserve"> реч</w:t>
            </w:r>
            <w:r>
              <w:rPr>
                <w:rStyle w:val="c7"/>
                <w:color w:val="000000"/>
              </w:rPr>
              <w:t>ь</w:t>
            </w:r>
            <w:r>
              <w:rPr>
                <w:rStyle w:val="c7"/>
                <w:color w:val="000000"/>
              </w:rPr>
              <w:t xml:space="preserve"> посредством беседы.</w:t>
            </w:r>
          </w:p>
          <w:p w14:paraId="52C3F7E5" w14:textId="001BED4A" w:rsidR="00FF5563" w:rsidRPr="009252EA" w:rsidRDefault="00FF5563" w:rsidP="009252EA">
            <w:pPr>
              <w:shd w:val="clear" w:color="auto" w:fill="FFFFFF"/>
              <w:spacing w:after="9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5ABE7CC5" w14:textId="77777777" w:rsidR="00E05D2F" w:rsidRDefault="009252EA" w:rsidP="00317E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5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</w:t>
            </w:r>
            <w:r w:rsidRPr="00925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</w:t>
            </w:r>
            <w:r w:rsidRPr="00925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минутка «Корабль»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4309FD7C" w14:textId="6D9F8BCB" w:rsidR="009252EA" w:rsidRPr="009252EA" w:rsidRDefault="009252EA" w:rsidP="0031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Рассматривание иллюстраций.</w:t>
            </w:r>
          </w:p>
        </w:tc>
      </w:tr>
      <w:tr w:rsidR="00F72B19" w:rsidRPr="00703EAA" w14:paraId="761B6A09" w14:textId="18CE6E02" w:rsidTr="00453341">
        <w:tc>
          <w:tcPr>
            <w:tcW w:w="1701" w:type="dxa"/>
          </w:tcPr>
          <w:p w14:paraId="1681DDC5" w14:textId="4D897D35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14:paraId="7DAF15F6" w14:textId="34F6C804" w:rsidR="00703EAA" w:rsidRPr="009252EA" w:rsidRDefault="00D138DA" w:rsidP="0092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EA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14:paraId="17CF4368" w14:textId="77777777" w:rsidR="009252EA" w:rsidRPr="009252EA" w:rsidRDefault="009252EA" w:rsidP="009252EA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9252EA">
              <w:rPr>
                <w:rStyle w:val="c7"/>
                <w:color w:val="000000"/>
              </w:rPr>
              <w:t>«Цветные автомобили»</w:t>
            </w:r>
          </w:p>
          <w:p w14:paraId="7EA1DD3C" w14:textId="77777777" w:rsidR="00703EAA" w:rsidRPr="009252EA" w:rsidRDefault="00703EAA" w:rsidP="0092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ACD82" w14:textId="77777777" w:rsidR="00703EAA" w:rsidRPr="009252EA" w:rsidRDefault="00703EAA" w:rsidP="0092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4083A" w14:textId="77777777" w:rsidR="00703EAA" w:rsidRPr="009252EA" w:rsidRDefault="00703EAA" w:rsidP="0092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8A7CF" w14:textId="77777777" w:rsidR="00703EAA" w:rsidRPr="009252EA" w:rsidRDefault="00703EAA" w:rsidP="0092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75DCA" w14:textId="5499699F" w:rsidR="00703EAA" w:rsidRPr="009252EA" w:rsidRDefault="00703EAA" w:rsidP="0092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5E4A9" w14:textId="52B7252E" w:rsidR="00703EAA" w:rsidRPr="009252EA" w:rsidRDefault="00703EAA" w:rsidP="0092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05C59" w14:textId="77777777" w:rsidR="00703EAA" w:rsidRPr="009252EA" w:rsidRDefault="00703EAA" w:rsidP="0092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5984D" w14:textId="6D574681" w:rsidR="00703EAA" w:rsidRPr="009252EA" w:rsidRDefault="00703EAA" w:rsidP="0092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C720A5" w14:textId="5C17408F" w:rsidR="00703EAA" w:rsidRPr="0007708A" w:rsidRDefault="0007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8A">
              <w:rPr>
                <w:rFonts w:ascii="Times New Roman" w:hAnsi="Times New Roman" w:cs="Times New Roman"/>
                <w:sz w:val="24"/>
                <w:szCs w:val="24"/>
              </w:rPr>
              <w:t>Учить различать и называть круг, квадрат, треугольник, прямоугольник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C4EB99" w14:textId="77777777" w:rsidR="00703EAA" w:rsidRPr="0007708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3D0F9" w14:textId="77777777" w:rsidR="00703EAA" w:rsidRPr="0007708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21848" w14:textId="77777777" w:rsidR="00703EAA" w:rsidRPr="0007708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CB2C9" w14:textId="77777777" w:rsidR="00703EAA" w:rsidRPr="0007708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C36AD" w14:textId="77777777" w:rsidR="00703EAA" w:rsidRPr="0007708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06B42" w14:textId="231C7C02" w:rsidR="00703EAA" w:rsidRPr="0007708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8294B05" w14:textId="56D44971" w:rsidR="0007708A" w:rsidRPr="0007708A" w:rsidRDefault="0007708A" w:rsidP="00077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8A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Pr="0007708A">
              <w:rPr>
                <w:rFonts w:ascii="Times New Roman" w:hAnsi="Times New Roman" w:cs="Times New Roman"/>
                <w:sz w:val="24"/>
                <w:szCs w:val="24"/>
              </w:rPr>
              <w:t>классифицировать предметы по признаку формы; различать части суток: день, ночь, утро, вечер; называть линии: короткая, средняя, длинная</w:t>
            </w:r>
            <w:r w:rsidRPr="0007708A">
              <w:rPr>
                <w:rFonts w:ascii="Times New Roman" w:hAnsi="Times New Roman" w:cs="Times New Roman"/>
                <w:sz w:val="24"/>
                <w:szCs w:val="24"/>
              </w:rPr>
              <w:t xml:space="preserve">; учить </w:t>
            </w:r>
            <w:r w:rsidRPr="0007708A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предметов, сравнивать наглядно предметы.</w:t>
            </w:r>
          </w:p>
          <w:p w14:paraId="182FA00A" w14:textId="46E933B3" w:rsidR="00703EAA" w:rsidRPr="0007708A" w:rsidRDefault="00703EAA" w:rsidP="00D138DA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409" w:type="dxa"/>
          </w:tcPr>
          <w:p w14:paraId="143CC21A" w14:textId="77777777" w:rsidR="00D138DA" w:rsidRPr="0007708A" w:rsidRDefault="0007708A" w:rsidP="00D1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708A">
              <w:rPr>
                <w:rFonts w:ascii="Times New Roman" w:hAnsi="Times New Roman" w:cs="Times New Roman"/>
                <w:sz w:val="24"/>
                <w:szCs w:val="24"/>
              </w:rPr>
              <w:t>гра «День-Ночь»</w:t>
            </w:r>
            <w:r w:rsidRPr="00077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5EF634" w14:textId="62D82CA8" w:rsidR="0007708A" w:rsidRPr="0007708A" w:rsidRDefault="0007708A" w:rsidP="00D1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708A">
              <w:rPr>
                <w:rFonts w:ascii="Times New Roman" w:hAnsi="Times New Roman" w:cs="Times New Roman"/>
                <w:sz w:val="24"/>
                <w:szCs w:val="24"/>
              </w:rPr>
              <w:t>гру «Цветные автомобили»</w:t>
            </w:r>
            <w:r w:rsidRPr="00077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2B19" w:rsidRPr="00703EAA" w14:paraId="68F46F4C" w14:textId="176C1326" w:rsidTr="00453341">
        <w:tc>
          <w:tcPr>
            <w:tcW w:w="1701" w:type="dxa"/>
          </w:tcPr>
          <w:p w14:paraId="14BFC346" w14:textId="2F219523" w:rsidR="00A63EF2" w:rsidRPr="00703EAA" w:rsidRDefault="000D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14:paraId="06EC1BD7" w14:textId="1451A96E" w:rsidR="00A63EF2" w:rsidRPr="00453341" w:rsidRDefault="00A6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341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 w:rsidR="00453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B30C67" w14:textId="14A9BE5B" w:rsidR="00F72B19" w:rsidRPr="00453341" w:rsidRDefault="004533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3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Звуковая культура речи: </w:t>
            </w:r>
            <w:r w:rsidRPr="004533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звук «</w:t>
            </w:r>
            <w:r w:rsidR="0007708A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с</w:t>
            </w:r>
            <w:r w:rsidRPr="00453341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14:paraId="3EEF9932" w14:textId="2D891875" w:rsidR="00A63EF2" w:rsidRPr="0007708A" w:rsidRDefault="0007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Учить детей отчетливо и правильно произносить </w:t>
            </w:r>
            <w:r w:rsidRPr="0045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изолированный </w:t>
            </w:r>
            <w:r w:rsidRPr="00077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звук </w:t>
            </w:r>
            <w:r w:rsidRPr="000770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</w:t>
            </w:r>
          </w:p>
        </w:tc>
        <w:tc>
          <w:tcPr>
            <w:tcW w:w="2552" w:type="dxa"/>
          </w:tcPr>
          <w:p w14:paraId="08D4DB79" w14:textId="325A1289" w:rsidR="00290B82" w:rsidRPr="0007708A" w:rsidRDefault="0007708A" w:rsidP="0029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Отрабатывать четкое произношение звука </w:t>
            </w:r>
            <w:r w:rsidRPr="000770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, у</w:t>
            </w:r>
            <w:r w:rsidRPr="00077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пражнять детей в умении вести диалог.</w:t>
            </w:r>
          </w:p>
        </w:tc>
        <w:tc>
          <w:tcPr>
            <w:tcW w:w="2409" w:type="dxa"/>
          </w:tcPr>
          <w:p w14:paraId="28275353" w14:textId="710C1D54" w:rsidR="00290B82" w:rsidRPr="0007708A" w:rsidRDefault="0007708A" w:rsidP="0007708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стихотворение «Ласточка» (из словенской народной поэзии в </w:t>
            </w:r>
            <w:r w:rsidRPr="0007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пересказе Л. Яхнина).</w:t>
            </w:r>
          </w:p>
        </w:tc>
      </w:tr>
      <w:tr w:rsidR="00F72B19" w:rsidRPr="00703EAA" w14:paraId="75BC5933" w14:textId="1C3F04DE" w:rsidTr="00453341">
        <w:tc>
          <w:tcPr>
            <w:tcW w:w="1701" w:type="dxa"/>
          </w:tcPr>
          <w:p w14:paraId="045E953F" w14:textId="358FC14B" w:rsidR="00A63EF2" w:rsidRPr="00703EAA" w:rsidRDefault="00A6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14:paraId="1E1C3943" w14:textId="77777777" w:rsidR="00A63EF2" w:rsidRPr="0007708A" w:rsidRDefault="00A6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8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14:paraId="3B90552C" w14:textId="3A7E3F81" w:rsidR="00A01C9F" w:rsidRPr="0007708A" w:rsidRDefault="000770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08A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07708A">
              <w:rPr>
                <w:rStyle w:val="a5"/>
                <w:rFonts w:ascii="Times New Roman" w:hAnsi="Times New Roman" w:cs="Times New Roman"/>
                <w:b w:val="0"/>
                <w:bCs w:val="0"/>
                <w:color w:val="111111"/>
                <w:sz w:val="24"/>
                <w:szCs w:val="24"/>
                <w:bdr w:val="none" w:sz="0" w:space="0" w:color="auto" w:frame="1"/>
              </w:rPr>
              <w:t>Машина</w:t>
            </w:r>
            <w:r w:rsidRPr="0007708A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, </w:t>
            </w:r>
            <w:r w:rsidRPr="0007708A">
              <w:rPr>
                <w:rStyle w:val="a5"/>
                <w:rFonts w:ascii="Times New Roman" w:hAnsi="Times New Roman" w:cs="Times New Roman"/>
                <w:b w:val="0"/>
                <w:bCs w:val="0"/>
                <w:color w:val="111111"/>
                <w:sz w:val="24"/>
                <w:szCs w:val="24"/>
                <w:bdr w:val="none" w:sz="0" w:space="0" w:color="auto" w:frame="1"/>
              </w:rPr>
              <w:t>пароход и самолёт</w:t>
            </w:r>
            <w:r w:rsidRPr="0007708A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07708A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14:paraId="2B20572C" w14:textId="1D1BA6EA" w:rsidR="00A63EF2" w:rsidRPr="00703EAA" w:rsidRDefault="0045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563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</w:t>
            </w:r>
            <w:r w:rsidR="0007708A">
              <w:rPr>
                <w:rFonts w:ascii="Times New Roman" w:hAnsi="Times New Roman" w:cs="Times New Roman"/>
                <w:sz w:val="24"/>
                <w:szCs w:val="24"/>
              </w:rPr>
              <w:t>транспорте</w:t>
            </w:r>
            <w:r w:rsidRPr="00FF5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12BCF2D4" w14:textId="4AC52D32" w:rsidR="00CC6AA0" w:rsidRPr="000263B3" w:rsidRDefault="000263B3" w:rsidP="0045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3B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Учить </w:t>
            </w:r>
            <w:r w:rsidRPr="000263B3">
              <w:rPr>
                <w:rStyle w:val="a5"/>
                <w:rFonts w:ascii="Times New Roman" w:hAnsi="Times New Roman" w:cs="Times New Roman"/>
                <w:b w:val="0"/>
                <w:bCs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рисовать</w:t>
            </w:r>
            <w:r w:rsidRPr="000263B3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0263B3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(на изображённых предметах недостающие детали)</w:t>
            </w:r>
            <w:r w:rsidRPr="000263B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предметы округлой формы, правильно держать кисть, пользоваться гуашью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з</w:t>
            </w:r>
            <w:r w:rsidRPr="000263B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акреплять знание чёрного и </w:t>
            </w:r>
            <w:r w:rsidRPr="000263B3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(или)</w:t>
            </w:r>
            <w:r w:rsidRPr="000263B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голубого цвета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р</w:t>
            </w:r>
            <w:r w:rsidRPr="000263B3">
              <w:rPr>
                <w:rStyle w:val="a5"/>
                <w:rFonts w:ascii="Times New Roman" w:hAnsi="Times New Roman" w:cs="Times New Roman"/>
                <w:b w:val="0"/>
                <w:bCs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азвивать</w:t>
            </w:r>
            <w:r w:rsidRPr="000263B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зрительно – двигательную координацию</w:t>
            </w:r>
            <w:r w:rsidRPr="000263B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09" w:type="dxa"/>
          </w:tcPr>
          <w:p w14:paraId="433D6ACE" w14:textId="2A70A8E3" w:rsidR="000263B3" w:rsidRDefault="000263B3" w:rsidP="000263B3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0263B3">
              <w:rPr>
                <w:rStyle w:val="c7"/>
                <w:color w:val="000000"/>
              </w:rPr>
              <w:t>Подвижная игра- имитация</w:t>
            </w:r>
            <w:r w:rsidRPr="000263B3">
              <w:rPr>
                <w:rStyle w:val="c2"/>
              </w:rPr>
              <w:t xml:space="preserve"> «</w:t>
            </w:r>
            <w:r w:rsidRPr="000263B3">
              <w:rPr>
                <w:rStyle w:val="c2"/>
                <w:color w:val="000000"/>
              </w:rPr>
              <w:t>На лошадке ехали</w:t>
            </w:r>
            <w:r w:rsidRPr="000263B3">
              <w:rPr>
                <w:rStyle w:val="c2"/>
                <w:color w:val="000000"/>
              </w:rPr>
              <w:t>…»</w:t>
            </w:r>
            <w:r>
              <w:rPr>
                <w:rStyle w:val="c2"/>
                <w:color w:val="000000"/>
              </w:rPr>
              <w:t>.</w:t>
            </w:r>
          </w:p>
          <w:p w14:paraId="3F0BDAC4" w14:textId="77777777" w:rsidR="000263B3" w:rsidRPr="000263B3" w:rsidRDefault="000263B3" w:rsidP="000263B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38AA89CC" w14:textId="0963A159" w:rsidR="008D6749" w:rsidRPr="000263B3" w:rsidRDefault="008D6749" w:rsidP="0045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5A51DC" w14:textId="05A5162D" w:rsidR="00317E57" w:rsidRDefault="00317E57"/>
    <w:sectPr w:rsidR="0031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A98"/>
    <w:rsid w:val="000263B3"/>
    <w:rsid w:val="00054105"/>
    <w:rsid w:val="0007708A"/>
    <w:rsid w:val="000D30C5"/>
    <w:rsid w:val="00164833"/>
    <w:rsid w:val="001D3259"/>
    <w:rsid w:val="00290B82"/>
    <w:rsid w:val="00317E57"/>
    <w:rsid w:val="0038324A"/>
    <w:rsid w:val="00424D29"/>
    <w:rsid w:val="00453341"/>
    <w:rsid w:val="004A6568"/>
    <w:rsid w:val="004D7916"/>
    <w:rsid w:val="00632D06"/>
    <w:rsid w:val="006423B4"/>
    <w:rsid w:val="00653E99"/>
    <w:rsid w:val="006913B3"/>
    <w:rsid w:val="00703EAA"/>
    <w:rsid w:val="008A384A"/>
    <w:rsid w:val="008B421E"/>
    <w:rsid w:val="008D1BD5"/>
    <w:rsid w:val="008D6749"/>
    <w:rsid w:val="009252EA"/>
    <w:rsid w:val="00A01C9F"/>
    <w:rsid w:val="00A63EF2"/>
    <w:rsid w:val="00A75708"/>
    <w:rsid w:val="00B23CB7"/>
    <w:rsid w:val="00B4198C"/>
    <w:rsid w:val="00B909D4"/>
    <w:rsid w:val="00BF6A98"/>
    <w:rsid w:val="00CC6AA0"/>
    <w:rsid w:val="00D138DA"/>
    <w:rsid w:val="00D5605E"/>
    <w:rsid w:val="00D94DAB"/>
    <w:rsid w:val="00DD00EF"/>
    <w:rsid w:val="00E05D2F"/>
    <w:rsid w:val="00F72B19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244C"/>
  <w15:docId w15:val="{76055A38-68FE-4843-8BB0-DC695F74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0"/>
    <w:rsid w:val="00703EAA"/>
  </w:style>
  <w:style w:type="paragraph" w:styleId="a4">
    <w:name w:val="Normal (Web)"/>
    <w:basedOn w:val="a"/>
    <w:uiPriority w:val="99"/>
    <w:unhideWhenUsed/>
    <w:rsid w:val="00B4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3341"/>
    <w:rPr>
      <w:b/>
      <w:bCs/>
    </w:rPr>
  </w:style>
  <w:style w:type="paragraph" w:customStyle="1" w:styleId="c0">
    <w:name w:val="c0"/>
    <w:basedOn w:val="a"/>
    <w:rsid w:val="00B2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23CB7"/>
  </w:style>
  <w:style w:type="paragraph" w:customStyle="1" w:styleId="c1">
    <w:name w:val="c1"/>
    <w:basedOn w:val="a"/>
    <w:rsid w:val="00925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252EA"/>
  </w:style>
  <w:style w:type="paragraph" w:customStyle="1" w:styleId="c10">
    <w:name w:val="c10"/>
    <w:basedOn w:val="a"/>
    <w:rsid w:val="00925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2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татьяна</dc:creator>
  <cp:keywords/>
  <dc:description/>
  <cp:lastModifiedBy>таня татьяна</cp:lastModifiedBy>
  <cp:revision>16</cp:revision>
  <dcterms:created xsi:type="dcterms:W3CDTF">2020-03-17T19:56:00Z</dcterms:created>
  <dcterms:modified xsi:type="dcterms:W3CDTF">2020-04-17T10:16:00Z</dcterms:modified>
</cp:coreProperties>
</file>