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7122C" w14:textId="09A726EA" w:rsidR="00A75708" w:rsidRDefault="00317E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D00EF">
        <w:rPr>
          <w:rFonts w:ascii="Times New Roman" w:hAnsi="Times New Roman" w:cs="Times New Roman"/>
          <w:sz w:val="32"/>
          <w:szCs w:val="32"/>
        </w:rPr>
        <w:t xml:space="preserve">Лексическая тема: </w:t>
      </w:r>
      <w:r w:rsidR="00533533">
        <w:rPr>
          <w:rFonts w:ascii="Times New Roman" w:hAnsi="Times New Roman" w:cs="Times New Roman"/>
          <w:b/>
          <w:bCs/>
          <w:sz w:val="32"/>
          <w:szCs w:val="32"/>
        </w:rPr>
        <w:t>Насекомые</w:t>
      </w:r>
      <w:r w:rsidR="004A65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6568">
        <w:rPr>
          <w:rFonts w:ascii="Times New Roman" w:hAnsi="Times New Roman" w:cs="Times New Roman"/>
          <w:sz w:val="32"/>
          <w:szCs w:val="32"/>
        </w:rPr>
        <w:t xml:space="preserve"> (</w:t>
      </w:r>
      <w:r w:rsidR="00E27782">
        <w:rPr>
          <w:rFonts w:ascii="Times New Roman" w:hAnsi="Times New Roman" w:cs="Times New Roman"/>
          <w:sz w:val="32"/>
          <w:szCs w:val="32"/>
        </w:rPr>
        <w:t>1</w:t>
      </w:r>
      <w:r w:rsidR="00533533">
        <w:rPr>
          <w:rFonts w:ascii="Times New Roman" w:hAnsi="Times New Roman" w:cs="Times New Roman"/>
          <w:sz w:val="32"/>
          <w:szCs w:val="32"/>
        </w:rPr>
        <w:t>8</w:t>
      </w:r>
      <w:r w:rsidR="004A6568">
        <w:rPr>
          <w:rFonts w:ascii="Times New Roman" w:hAnsi="Times New Roman" w:cs="Times New Roman"/>
          <w:sz w:val="32"/>
          <w:szCs w:val="32"/>
        </w:rPr>
        <w:t>.0</w:t>
      </w:r>
      <w:r w:rsidR="00E27782">
        <w:rPr>
          <w:rFonts w:ascii="Times New Roman" w:hAnsi="Times New Roman" w:cs="Times New Roman"/>
          <w:sz w:val="32"/>
          <w:szCs w:val="32"/>
        </w:rPr>
        <w:t>5</w:t>
      </w:r>
      <w:r w:rsidR="004A6568">
        <w:rPr>
          <w:rFonts w:ascii="Times New Roman" w:hAnsi="Times New Roman" w:cs="Times New Roman"/>
          <w:sz w:val="32"/>
          <w:szCs w:val="32"/>
        </w:rPr>
        <w:t xml:space="preserve"> – </w:t>
      </w:r>
      <w:r w:rsidR="00533533">
        <w:rPr>
          <w:rFonts w:ascii="Times New Roman" w:hAnsi="Times New Roman" w:cs="Times New Roman"/>
          <w:sz w:val="32"/>
          <w:szCs w:val="32"/>
        </w:rPr>
        <w:t>22</w:t>
      </w:r>
      <w:r w:rsidR="004A6568">
        <w:rPr>
          <w:rFonts w:ascii="Times New Roman" w:hAnsi="Times New Roman" w:cs="Times New Roman"/>
          <w:sz w:val="32"/>
          <w:szCs w:val="32"/>
        </w:rPr>
        <w:t>.0</w:t>
      </w:r>
      <w:r w:rsidR="00E27782">
        <w:rPr>
          <w:rFonts w:ascii="Times New Roman" w:hAnsi="Times New Roman" w:cs="Times New Roman"/>
          <w:sz w:val="32"/>
          <w:szCs w:val="32"/>
        </w:rPr>
        <w:t>5</w:t>
      </w:r>
      <w:r w:rsidRPr="00DD00EF">
        <w:rPr>
          <w:rFonts w:ascii="Times New Roman" w:hAnsi="Times New Roman" w:cs="Times New Roman"/>
          <w:sz w:val="32"/>
          <w:szCs w:val="32"/>
        </w:rPr>
        <w:t xml:space="preserve">)                                                                                </w:t>
      </w:r>
      <w:r w:rsidRPr="00DD00EF">
        <w:rPr>
          <w:rFonts w:ascii="Times New Roman" w:hAnsi="Times New Roman" w:cs="Times New Roman"/>
          <w:b/>
          <w:bCs/>
          <w:sz w:val="32"/>
          <w:szCs w:val="32"/>
        </w:rPr>
        <w:t>5-6 лет</w:t>
      </w:r>
    </w:p>
    <w:p w14:paraId="4CF702E5" w14:textId="5D739766" w:rsidR="00BC7ED6" w:rsidRPr="004A6568" w:rsidRDefault="004A656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="00533533" w:rsidRPr="00533533">
        <w:rPr>
          <w:rFonts w:ascii="Times New Roman" w:hAnsi="Times New Roman" w:cs="Times New Roman"/>
          <w:bCs/>
          <w:color w:val="00000A"/>
          <w:sz w:val="32"/>
          <w:szCs w:val="32"/>
        </w:rPr>
        <w:t>создать условия для уточнения и закрепления с детьми понятия «насекомые», используя различные виды детской деятельности.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953"/>
        <w:gridCol w:w="2317"/>
        <w:gridCol w:w="2250"/>
        <w:gridCol w:w="2126"/>
      </w:tblGrid>
      <w:tr w:rsidR="00F72B19" w:rsidRPr="00703EAA" w14:paraId="3A3175D2" w14:textId="3AAB53D9" w:rsidTr="00144AEE">
        <w:trPr>
          <w:trHeight w:val="375"/>
        </w:trPr>
        <w:tc>
          <w:tcPr>
            <w:tcW w:w="1844" w:type="dxa"/>
          </w:tcPr>
          <w:p w14:paraId="2A2912AC" w14:textId="77777777" w:rsidR="00703EAA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</w:t>
            </w:r>
          </w:p>
          <w:p w14:paraId="1937EA4A" w14:textId="6E498079" w:rsidR="00533533" w:rsidRPr="00B909D4" w:rsidRDefault="00533533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953" w:type="dxa"/>
          </w:tcPr>
          <w:p w14:paraId="1123E2B1" w14:textId="46AC834A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ООД</w:t>
            </w:r>
          </w:p>
        </w:tc>
        <w:tc>
          <w:tcPr>
            <w:tcW w:w="2317" w:type="dxa"/>
          </w:tcPr>
          <w:p w14:paraId="28BC508E" w14:textId="0C12407C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250" w:type="dxa"/>
          </w:tcPr>
          <w:p w14:paraId="5B6B3086" w14:textId="770440F1" w:rsidR="00703EAA" w:rsidRPr="00B909D4" w:rsidRDefault="00703EAA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126" w:type="dxa"/>
          </w:tcPr>
          <w:p w14:paraId="59BC80F3" w14:textId="7CCA0944" w:rsidR="00703EAA" w:rsidRPr="00B909D4" w:rsidRDefault="00A63EF2" w:rsidP="00B909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09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Приемы</w:t>
            </w:r>
          </w:p>
        </w:tc>
      </w:tr>
      <w:tr w:rsidR="00384610" w:rsidRPr="00703EAA" w14:paraId="4E3ECABF" w14:textId="77777777" w:rsidTr="00384610">
        <w:trPr>
          <w:trHeight w:val="3675"/>
        </w:trPr>
        <w:tc>
          <w:tcPr>
            <w:tcW w:w="1844" w:type="dxa"/>
            <w:vMerge w:val="restart"/>
          </w:tcPr>
          <w:p w14:paraId="3A7DCF1D" w14:textId="44CB4D3C" w:rsidR="00384610" w:rsidRPr="00533533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5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953" w:type="dxa"/>
          </w:tcPr>
          <w:p w14:paraId="25A19A14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ФЦКМ</w:t>
            </w:r>
          </w:p>
          <w:p w14:paraId="077F6AFF" w14:textId="74FF8250" w:rsidR="00384610" w:rsidRPr="00533533" w:rsidRDefault="00384610" w:rsidP="0053353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4A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«Насекомые»</w:t>
            </w:r>
          </w:p>
        </w:tc>
        <w:tc>
          <w:tcPr>
            <w:tcW w:w="2317" w:type="dxa"/>
          </w:tcPr>
          <w:p w14:paraId="3E387BD9" w14:textId="14490655" w:rsidR="00384610" w:rsidRPr="00533533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144A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асширить и закрепить знания детей о многообразии мира насекомых, их среде обитания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52AFD8BD" w14:textId="44FD4F3E" w:rsidR="00384610" w:rsidRPr="00144AEE" w:rsidRDefault="00384610" w:rsidP="00144A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A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со строением тела насекомых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3F1A9D88" w14:textId="712582A6" w:rsidR="00384610" w:rsidRPr="00144AEE" w:rsidRDefault="00384610" w:rsidP="00144A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144A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азвивать и обогащать речь детей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Pr="00144A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активизировать словарь по данной теме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412D0D09" w14:textId="77777777" w:rsidR="00384610" w:rsidRDefault="00384610" w:rsidP="00144A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44A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оспитывать бережное отношение к природе.</w:t>
            </w:r>
          </w:p>
          <w:p w14:paraId="17F40B0D" w14:textId="53781792" w:rsidR="00384610" w:rsidRPr="00533533" w:rsidRDefault="00384610" w:rsidP="00144A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1C1D0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Загадки про насекомых.</w:t>
            </w:r>
          </w:p>
          <w:p w14:paraId="661A2BBB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Рассказ про насекомых.</w:t>
            </w:r>
          </w:p>
          <w:p w14:paraId="56D8E449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39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Упражнение «Насекомые над лугом»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CDF2DF9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39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конструктором.</w:t>
            </w:r>
          </w:p>
          <w:p w14:paraId="0858B5B0" w14:textId="214D4866" w:rsidR="00384610" w:rsidRPr="00533533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84610" w:rsidRPr="00703EAA" w14:paraId="33F9CA4F" w14:textId="77777777" w:rsidTr="00144AEE">
        <w:trPr>
          <w:trHeight w:val="174"/>
        </w:trPr>
        <w:tc>
          <w:tcPr>
            <w:tcW w:w="1844" w:type="dxa"/>
            <w:vMerge/>
          </w:tcPr>
          <w:p w14:paraId="4F2F3D8D" w14:textId="77777777" w:rsidR="00384610" w:rsidRPr="00533533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53" w:type="dxa"/>
          </w:tcPr>
          <w:p w14:paraId="0BF43848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Математика.</w:t>
            </w:r>
          </w:p>
          <w:p w14:paraId="65EF098F" w14:textId="77777777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259269C" w14:textId="331FCC58" w:rsidR="00384610" w:rsidRDefault="00384610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17" w:type="dxa"/>
          </w:tcPr>
          <w:p w14:paraId="112B0717" w14:textId="5DDAE878" w:rsidR="00384610" w:rsidRDefault="00151207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250" w:type="dxa"/>
          </w:tcPr>
          <w:p w14:paraId="020B1FDB" w14:textId="77777777" w:rsidR="00151207" w:rsidRPr="00151207" w:rsidRDefault="00151207" w:rsidP="001512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упражнять в счете в пределах 10 (прямой счет);</w:t>
            </w:r>
          </w:p>
          <w:p w14:paraId="7FD1D059" w14:textId="77777777" w:rsidR="00151207" w:rsidRPr="00151207" w:rsidRDefault="00151207" w:rsidP="001512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закреплять знания детей о геометрических фигурах, формах, величинах;</w:t>
            </w:r>
          </w:p>
          <w:p w14:paraId="2F32E497" w14:textId="263CDC20" w:rsidR="00151207" w:rsidRPr="00151207" w:rsidRDefault="00151207" w:rsidP="001512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наблюдательность, познавательный интерес, </w:t>
            </w:r>
          </w:p>
          <w:p w14:paraId="4E7841CE" w14:textId="77777777" w:rsidR="00151207" w:rsidRPr="00151207" w:rsidRDefault="00151207" w:rsidP="001512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устанавливать соответствие между цифрой и количеством предметов;</w:t>
            </w:r>
          </w:p>
          <w:p w14:paraId="0368586D" w14:textId="163FBCDB" w:rsidR="00384610" w:rsidRDefault="00151207" w:rsidP="001512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формировать пространственно – временные представления (слева, справа, вверху, внизу)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55489C3" w14:textId="77777777" w:rsidR="00151207" w:rsidRDefault="00151207" w:rsidP="001512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ABBBDB8" w14:textId="07D584CE" w:rsidR="00151207" w:rsidRPr="00144AEE" w:rsidRDefault="00151207" w:rsidP="0015120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292E7C" w14:textId="77777777" w:rsidR="00384610" w:rsidRDefault="00151207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Счет насекомых и ориентировка на плакате.</w:t>
            </w:r>
          </w:p>
          <w:p w14:paraId="29D1EFDE" w14:textId="77777777" w:rsidR="00151207" w:rsidRDefault="00151207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количества цифры с количеством предметов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178A2B01" w14:textId="77777777" w:rsidR="00151207" w:rsidRDefault="00151207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Задача.</w:t>
            </w:r>
          </w:p>
          <w:p w14:paraId="4F6A16CE" w14:textId="248814C6" w:rsidR="00151207" w:rsidRDefault="00151207" w:rsidP="0053353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12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«Высокий – низкий».</w:t>
            </w:r>
          </w:p>
        </w:tc>
      </w:tr>
      <w:tr w:rsidR="00F72B19" w:rsidRPr="00703EAA" w14:paraId="714E4A19" w14:textId="77777777" w:rsidTr="00144AEE">
        <w:trPr>
          <w:trHeight w:val="132"/>
        </w:trPr>
        <w:tc>
          <w:tcPr>
            <w:tcW w:w="1844" w:type="dxa"/>
          </w:tcPr>
          <w:p w14:paraId="62EF8F21" w14:textId="75786BE8" w:rsidR="00164833" w:rsidRPr="00703EAA" w:rsidRDefault="00164833" w:rsidP="0016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953" w:type="dxa"/>
          </w:tcPr>
          <w:p w14:paraId="5A570BFF" w14:textId="4888C249" w:rsidR="00164833" w:rsidRPr="006E559E" w:rsidRDefault="00164833" w:rsidP="00164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9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1B52CD84" w14:textId="3EBF342E" w:rsidR="00F72B19" w:rsidRPr="00F72B19" w:rsidRDefault="0042301D" w:rsidP="001648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01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050AA" w:rsidRPr="006050AA">
              <w:rPr>
                <w:rFonts w:ascii="Times New Roman" w:hAnsi="Times New Roman" w:cs="Times New Roman"/>
                <w:i/>
                <w:sz w:val="24"/>
                <w:szCs w:val="24"/>
              </w:rPr>
              <w:t>Майский жук»</w:t>
            </w:r>
          </w:p>
        </w:tc>
        <w:tc>
          <w:tcPr>
            <w:tcW w:w="2317" w:type="dxa"/>
          </w:tcPr>
          <w:p w14:paraId="52A30357" w14:textId="62B13A5C" w:rsidR="00164833" w:rsidRPr="00703EAA" w:rsidRDefault="006050AA" w:rsidP="0069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A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реалистическое представление о насекомых средствами лепки.</w:t>
            </w:r>
          </w:p>
        </w:tc>
        <w:tc>
          <w:tcPr>
            <w:tcW w:w="2250" w:type="dxa"/>
          </w:tcPr>
          <w:p w14:paraId="2FF30438" w14:textId="5AD7F6A1" w:rsidR="0042301D" w:rsidRDefault="006050AA" w:rsidP="004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AA">
              <w:rPr>
                <w:rFonts w:ascii="Times New Roman" w:hAnsi="Times New Roman" w:cs="Times New Roman"/>
                <w:sz w:val="24"/>
                <w:szCs w:val="24"/>
              </w:rPr>
              <w:t>вызвать интерес к миру природы, учить изображать майского жука и листочек, закреплять приемы скатывания, расплющивания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1D56D5" w14:textId="651AAA56" w:rsidR="006050AA" w:rsidRDefault="006050AA" w:rsidP="0042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AA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рук, мелкую моторику, эстетический вкус.</w:t>
            </w:r>
          </w:p>
          <w:p w14:paraId="52C3F7E5" w14:textId="5C8686EC" w:rsidR="006050AA" w:rsidRPr="00703EAA" w:rsidRDefault="006050AA" w:rsidP="00423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54D88F" w14:textId="2B5ABF79" w:rsidR="0089522E" w:rsidRDefault="006050A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5370550E" w14:textId="61DD18F4" w:rsidR="006050AA" w:rsidRDefault="006050A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мешочек».</w:t>
            </w:r>
          </w:p>
          <w:p w14:paraId="7A13204E" w14:textId="000FB982" w:rsidR="006050AA" w:rsidRDefault="006050A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 «Насекомые».</w:t>
            </w:r>
          </w:p>
          <w:p w14:paraId="764C5A55" w14:textId="07E8E1E8" w:rsidR="006050AA" w:rsidRDefault="006050A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майском жуке.</w:t>
            </w:r>
          </w:p>
          <w:p w14:paraId="0C2F4279" w14:textId="416EF2B1" w:rsidR="006050AA" w:rsidRDefault="006050AA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Разъяснение, показ лепки и выполнение детьми.</w:t>
            </w:r>
          </w:p>
          <w:p w14:paraId="62305338" w14:textId="77777777" w:rsidR="0042301D" w:rsidRPr="00D5605E" w:rsidRDefault="0042301D" w:rsidP="00D56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4122" w14:textId="77777777" w:rsidR="00E05D2F" w:rsidRDefault="00E05D2F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FD7C" w14:textId="73DA026E" w:rsidR="00E05D2F" w:rsidRDefault="00E05D2F" w:rsidP="0031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B19" w:rsidRPr="00703EAA" w14:paraId="761B6A09" w14:textId="18CE6E02" w:rsidTr="00144AEE">
        <w:tc>
          <w:tcPr>
            <w:tcW w:w="1844" w:type="dxa"/>
          </w:tcPr>
          <w:p w14:paraId="1681DDC5" w14:textId="4D897D35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53" w:type="dxa"/>
          </w:tcPr>
          <w:p w14:paraId="7A29F363" w14:textId="49888BC8" w:rsidR="00703EAA" w:rsidRPr="00703EAA" w:rsidRDefault="008A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2FA324C" w14:textId="67CC9E2B" w:rsidR="00703EAA" w:rsidRDefault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5E">
              <w:rPr>
                <w:rFonts w:ascii="Times New Roman" w:hAnsi="Times New Roman" w:cs="Times New Roman"/>
                <w:i/>
                <w:sz w:val="24"/>
                <w:szCs w:val="24"/>
              </w:rPr>
              <w:t>«Насекомые»</w:t>
            </w:r>
          </w:p>
          <w:p w14:paraId="3B6CF4C6" w14:textId="77777777" w:rsidR="00A63EF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5C59" w14:textId="77777777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984D" w14:textId="6D574681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26C4EB99" w14:textId="493CB910" w:rsidR="00703EAA" w:rsidRPr="00703EAA" w:rsidRDefault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395E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свободную ориентацию на листе бумаги. </w:t>
            </w:r>
          </w:p>
          <w:p w14:paraId="30506B42" w14:textId="231C7C02" w:rsidR="00703EAA" w:rsidRPr="00703EAA" w:rsidRDefault="007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85863C" w14:textId="188B986F" w:rsidR="0089522E" w:rsidRDefault="00B2395E" w:rsidP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395E">
              <w:rPr>
                <w:rFonts w:ascii="Times New Roman" w:hAnsi="Times New Roman" w:cs="Times New Roman"/>
                <w:sz w:val="24"/>
                <w:szCs w:val="24"/>
              </w:rPr>
              <w:t>оспитывать любознательность, трудолюбие, аккуратность, самостоятельность, бережное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076CBC" w14:textId="77777777" w:rsidR="00B2395E" w:rsidRDefault="00B2395E" w:rsidP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395E">
              <w:rPr>
                <w:rFonts w:ascii="Times New Roman" w:hAnsi="Times New Roman" w:cs="Times New Roman"/>
                <w:sz w:val="24"/>
                <w:szCs w:val="24"/>
              </w:rPr>
              <w:t>азвивать у детей фантазию, познавательный интерес, наблюдательность, мыслительную деятельность, чувство цвета, вызывать желание передавать красоту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FA00A" w14:textId="5B0D3718" w:rsidR="00B2395E" w:rsidRPr="00703EAA" w:rsidRDefault="00B2395E" w:rsidP="0089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3B78CF" w14:textId="77777777" w:rsidR="00B2395E" w:rsidRPr="00B2395E" w:rsidRDefault="00B2395E" w:rsidP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5E">
              <w:rPr>
                <w:rFonts w:ascii="Times New Roman" w:hAnsi="Times New Roman" w:cs="Times New Roman"/>
                <w:sz w:val="24"/>
                <w:szCs w:val="24"/>
              </w:rPr>
              <w:t>Происхождение слова «насекомые».</w:t>
            </w:r>
          </w:p>
          <w:p w14:paraId="24965BC4" w14:textId="1C0370FB" w:rsidR="00B2395E" w:rsidRPr="00B2395E" w:rsidRDefault="00B2395E" w:rsidP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5E">
              <w:rPr>
                <w:rFonts w:ascii="Times New Roman" w:hAnsi="Times New Roman" w:cs="Times New Roman"/>
                <w:sz w:val="24"/>
                <w:szCs w:val="24"/>
              </w:rPr>
              <w:t>Д/и по картинкам «Узнай и назови».</w:t>
            </w:r>
          </w:p>
          <w:p w14:paraId="374B3B61" w14:textId="174D27FB" w:rsidR="00B2395E" w:rsidRPr="00B2395E" w:rsidRDefault="00B2395E" w:rsidP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5E">
              <w:rPr>
                <w:rFonts w:ascii="Times New Roman" w:hAnsi="Times New Roman" w:cs="Times New Roman"/>
                <w:sz w:val="24"/>
                <w:szCs w:val="24"/>
              </w:rPr>
              <w:t>Проблемные вопросы «Польза и вред насекомых для человека и природы».</w:t>
            </w:r>
          </w:p>
          <w:p w14:paraId="425EF634" w14:textId="38CE0A90" w:rsidR="00A01C9F" w:rsidRPr="00703EAA" w:rsidRDefault="00B2395E" w:rsidP="00B2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5E"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Физминутка «Бабочки». </w:t>
            </w:r>
          </w:p>
        </w:tc>
      </w:tr>
      <w:tr w:rsidR="00F72B19" w:rsidRPr="00703EAA" w14:paraId="68F46F4C" w14:textId="176C1326" w:rsidTr="00144AEE">
        <w:tc>
          <w:tcPr>
            <w:tcW w:w="1844" w:type="dxa"/>
          </w:tcPr>
          <w:p w14:paraId="14BFC346" w14:textId="2F219523" w:rsidR="00A63EF2" w:rsidRPr="00703EAA" w:rsidRDefault="000D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53" w:type="dxa"/>
          </w:tcPr>
          <w:p w14:paraId="6DAC07FA" w14:textId="77777777" w:rsidR="00A20CB2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1BB30C67" w14:textId="62F6D225" w:rsidR="00F72B19" w:rsidRPr="00A20CB2" w:rsidRDefault="00B7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Заучивание стихотворения </w:t>
            </w:r>
            <w:r w:rsidR="00A20CB2" w:rsidRPr="00A20C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 насекомых</w:t>
            </w:r>
            <w:r w:rsidR="00A20CB2" w:rsidRPr="00A20C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17" w:type="dxa"/>
          </w:tcPr>
          <w:p w14:paraId="3EEF9932" w14:textId="5622C491" w:rsidR="00A20CB2" w:rsidRPr="00703EAA" w:rsidRDefault="0060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50AA">
              <w:rPr>
                <w:rFonts w:ascii="Times New Roman" w:hAnsi="Times New Roman" w:cs="Times New Roman"/>
                <w:sz w:val="24"/>
                <w:szCs w:val="24"/>
              </w:rPr>
              <w:t>азвивать связную речь детей через разучивание стихотворения наизусть</w:t>
            </w:r>
            <w:r w:rsidR="00B77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5A6EEDDA" w14:textId="47029C52" w:rsidR="00B77102" w:rsidRPr="00B77102" w:rsidRDefault="00B77102" w:rsidP="00B7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акреплять навык ответа полным предложением, активизировать, расширять словарный запас по теме.</w:t>
            </w:r>
          </w:p>
          <w:p w14:paraId="6CA7AAC5" w14:textId="1A577742" w:rsidR="00B77102" w:rsidRPr="00B77102" w:rsidRDefault="00B77102" w:rsidP="00B7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азвивать зрительное,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слуховое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внимание, память, мышление.</w:t>
            </w:r>
          </w:p>
          <w:p w14:paraId="08D4DB79" w14:textId="59248837" w:rsidR="00A20CB2" w:rsidRPr="00703EAA" w:rsidRDefault="00B77102" w:rsidP="00B7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насекомым,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126" w:type="dxa"/>
          </w:tcPr>
          <w:p w14:paraId="4322BF68" w14:textId="1E54AFF4" w:rsidR="008B421E" w:rsidRDefault="00B7710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Д/и на сосредоточение внимания «Какое насекомое улетело?»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ED372" w14:textId="5A980E38" w:rsidR="00B77102" w:rsidRDefault="00B7710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насекомых.</w:t>
            </w:r>
          </w:p>
          <w:p w14:paraId="16665755" w14:textId="549E12D4" w:rsidR="00B77102" w:rsidRDefault="00B7710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Д/и «Найди домик для насекомого»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52E53" w14:textId="21B0F526" w:rsidR="00B77102" w:rsidRDefault="00B7710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стихотворения.</w:t>
            </w:r>
          </w:p>
          <w:p w14:paraId="1CB9662C" w14:textId="5E3783C2" w:rsidR="00B77102" w:rsidRDefault="00B7710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«Насекомые»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75353" w14:textId="3735B6C9" w:rsidR="00BC7ED6" w:rsidRPr="00703EAA" w:rsidRDefault="00B77102" w:rsidP="00A01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Д/и «Посади бабочку на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B19" w:rsidRPr="00703EAA" w14:paraId="75BC5933" w14:textId="1C3F04DE" w:rsidTr="00144AEE">
        <w:tc>
          <w:tcPr>
            <w:tcW w:w="1844" w:type="dxa"/>
          </w:tcPr>
          <w:p w14:paraId="045E953F" w14:textId="358FC14B" w:rsidR="00A63EF2" w:rsidRPr="00703EAA" w:rsidRDefault="00A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953" w:type="dxa"/>
          </w:tcPr>
          <w:p w14:paraId="1E1C3943" w14:textId="0C01F3E5" w:rsidR="00A63EF2" w:rsidRDefault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3B90552C" w14:textId="07B696E7" w:rsidR="00A01C9F" w:rsidRPr="00A01C9F" w:rsidRDefault="00B771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i/>
                <w:sz w:val="24"/>
                <w:szCs w:val="24"/>
              </w:rPr>
              <w:t>«Пчелка на полянке»</w:t>
            </w:r>
          </w:p>
        </w:tc>
        <w:tc>
          <w:tcPr>
            <w:tcW w:w="2317" w:type="dxa"/>
          </w:tcPr>
          <w:p w14:paraId="2B20572C" w14:textId="3B6CA839" w:rsidR="00A63EF2" w:rsidRPr="00703EAA" w:rsidRDefault="00B7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родолжать воспитывать интерес к аппликации.</w:t>
            </w:r>
          </w:p>
        </w:tc>
        <w:tc>
          <w:tcPr>
            <w:tcW w:w="2250" w:type="dxa"/>
          </w:tcPr>
          <w:p w14:paraId="76B146BC" w14:textId="77777777" w:rsidR="00B77102" w:rsidRDefault="00B77102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упражнять в умении вырезывани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нарисованного силуэта; </w:t>
            </w:r>
          </w:p>
          <w:p w14:paraId="2636039D" w14:textId="77777777" w:rsidR="00B77102" w:rsidRDefault="00B77102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делить круг пополам; вырезать круг из квадрата; развивать чувство формы и цвета, интерес к насекомым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248490" w14:textId="77777777" w:rsidR="006E559E" w:rsidRDefault="00B77102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аккуратность, самостоятельность, бережное отношение к родной природе.</w:t>
            </w:r>
          </w:p>
          <w:p w14:paraId="12BCF2D4" w14:textId="5050644B" w:rsidR="00B77102" w:rsidRPr="00703EAA" w:rsidRDefault="00B77102" w:rsidP="008D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CAFAF5" w14:textId="703FE851" w:rsidR="006E559E" w:rsidRDefault="00B77102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про пчелу.</w:t>
            </w:r>
          </w:p>
          <w:p w14:paraId="5EC05CA4" w14:textId="73FA376E" w:rsidR="00B77102" w:rsidRDefault="00B77102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14:paraId="612D6986" w14:textId="040CB58E" w:rsidR="00B77102" w:rsidRDefault="00B77102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Показ способа выполнения работы, напоминание правил наклеивания и вырезывания.</w:t>
            </w:r>
          </w:p>
          <w:p w14:paraId="769DB5FD" w14:textId="1F91D7D9" w:rsidR="00B77102" w:rsidRDefault="00B77102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Индивидуальная помощь при необходимости.</w:t>
            </w:r>
          </w:p>
          <w:p w14:paraId="3912716E" w14:textId="77777777" w:rsidR="00B77102" w:rsidRDefault="00B77102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3DC6" w14:textId="77777777" w:rsidR="006E559E" w:rsidRDefault="006E559E" w:rsidP="006E5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A89CC" w14:textId="2715D877" w:rsidR="00BC7ED6" w:rsidRPr="00703EAA" w:rsidRDefault="00BC7ED6" w:rsidP="00DD0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A51DC" w14:textId="05A5162D" w:rsidR="00317E57" w:rsidRDefault="00317E57"/>
    <w:sectPr w:rsidR="0031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A98"/>
    <w:rsid w:val="000D30C5"/>
    <w:rsid w:val="00144AEE"/>
    <w:rsid w:val="00151207"/>
    <w:rsid w:val="00164833"/>
    <w:rsid w:val="00317E57"/>
    <w:rsid w:val="0038324A"/>
    <w:rsid w:val="00384610"/>
    <w:rsid w:val="0042301D"/>
    <w:rsid w:val="004A6568"/>
    <w:rsid w:val="00533533"/>
    <w:rsid w:val="006050AA"/>
    <w:rsid w:val="00632D06"/>
    <w:rsid w:val="006423B4"/>
    <w:rsid w:val="00653E99"/>
    <w:rsid w:val="006913B3"/>
    <w:rsid w:val="006E559E"/>
    <w:rsid w:val="00703EAA"/>
    <w:rsid w:val="0089522E"/>
    <w:rsid w:val="008A384A"/>
    <w:rsid w:val="008B421E"/>
    <w:rsid w:val="008D6749"/>
    <w:rsid w:val="00950696"/>
    <w:rsid w:val="00A01C9F"/>
    <w:rsid w:val="00A20CB2"/>
    <w:rsid w:val="00A63EF2"/>
    <w:rsid w:val="00A75708"/>
    <w:rsid w:val="00B2395E"/>
    <w:rsid w:val="00B77102"/>
    <w:rsid w:val="00B909D4"/>
    <w:rsid w:val="00BC7ED6"/>
    <w:rsid w:val="00BF6A98"/>
    <w:rsid w:val="00D5605E"/>
    <w:rsid w:val="00D94DAB"/>
    <w:rsid w:val="00DD00EF"/>
    <w:rsid w:val="00E05D2F"/>
    <w:rsid w:val="00E27782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44C"/>
  <w15:docId w15:val="{E939B9ED-6EA8-4B09-9F27-CD2C458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0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16</cp:revision>
  <dcterms:created xsi:type="dcterms:W3CDTF">2020-03-17T19:56:00Z</dcterms:created>
  <dcterms:modified xsi:type="dcterms:W3CDTF">2020-05-15T08:42:00Z</dcterms:modified>
</cp:coreProperties>
</file>