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7122C" w14:textId="0129FEC5" w:rsidR="00A75708" w:rsidRDefault="00317E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D00EF">
        <w:rPr>
          <w:rFonts w:ascii="Times New Roman" w:hAnsi="Times New Roman" w:cs="Times New Roman"/>
          <w:sz w:val="32"/>
          <w:szCs w:val="32"/>
        </w:rPr>
        <w:t>Лексическая тема:</w:t>
      </w:r>
      <w:r w:rsidR="009C42AC">
        <w:rPr>
          <w:rFonts w:ascii="Times New Roman" w:hAnsi="Times New Roman" w:cs="Times New Roman"/>
          <w:sz w:val="32"/>
          <w:szCs w:val="32"/>
        </w:rPr>
        <w:t xml:space="preserve"> </w:t>
      </w:r>
      <w:r w:rsidR="009C42AC" w:rsidRPr="009C42AC">
        <w:rPr>
          <w:rFonts w:ascii="Times New Roman" w:hAnsi="Times New Roman" w:cs="Times New Roman"/>
          <w:b/>
          <w:bCs/>
          <w:sz w:val="32"/>
          <w:szCs w:val="32"/>
        </w:rPr>
        <w:t>«Люблю тебя, мой Ярославль!»</w:t>
      </w:r>
      <w:r w:rsidR="004A6568">
        <w:rPr>
          <w:rFonts w:ascii="Times New Roman" w:hAnsi="Times New Roman" w:cs="Times New Roman"/>
          <w:sz w:val="32"/>
          <w:szCs w:val="32"/>
        </w:rPr>
        <w:t xml:space="preserve"> (</w:t>
      </w:r>
      <w:r w:rsidR="00E27782">
        <w:rPr>
          <w:rFonts w:ascii="Times New Roman" w:hAnsi="Times New Roman" w:cs="Times New Roman"/>
          <w:sz w:val="32"/>
          <w:szCs w:val="32"/>
        </w:rPr>
        <w:t>1</w:t>
      </w:r>
      <w:r w:rsidR="00533533">
        <w:rPr>
          <w:rFonts w:ascii="Times New Roman" w:hAnsi="Times New Roman" w:cs="Times New Roman"/>
          <w:sz w:val="32"/>
          <w:szCs w:val="32"/>
        </w:rPr>
        <w:t>8</w:t>
      </w:r>
      <w:r w:rsidR="004A6568">
        <w:rPr>
          <w:rFonts w:ascii="Times New Roman" w:hAnsi="Times New Roman" w:cs="Times New Roman"/>
          <w:sz w:val="32"/>
          <w:szCs w:val="32"/>
        </w:rPr>
        <w:t>.0</w:t>
      </w:r>
      <w:r w:rsidR="00E27782">
        <w:rPr>
          <w:rFonts w:ascii="Times New Roman" w:hAnsi="Times New Roman" w:cs="Times New Roman"/>
          <w:sz w:val="32"/>
          <w:szCs w:val="32"/>
        </w:rPr>
        <w:t>5</w:t>
      </w:r>
      <w:r w:rsidR="004A6568">
        <w:rPr>
          <w:rFonts w:ascii="Times New Roman" w:hAnsi="Times New Roman" w:cs="Times New Roman"/>
          <w:sz w:val="32"/>
          <w:szCs w:val="32"/>
        </w:rPr>
        <w:t xml:space="preserve"> – </w:t>
      </w:r>
      <w:r w:rsidR="00533533">
        <w:rPr>
          <w:rFonts w:ascii="Times New Roman" w:hAnsi="Times New Roman" w:cs="Times New Roman"/>
          <w:sz w:val="32"/>
          <w:szCs w:val="32"/>
        </w:rPr>
        <w:t>22</w:t>
      </w:r>
      <w:r w:rsidR="004A6568">
        <w:rPr>
          <w:rFonts w:ascii="Times New Roman" w:hAnsi="Times New Roman" w:cs="Times New Roman"/>
          <w:sz w:val="32"/>
          <w:szCs w:val="32"/>
        </w:rPr>
        <w:t>.0</w:t>
      </w:r>
      <w:r w:rsidR="00E27782">
        <w:rPr>
          <w:rFonts w:ascii="Times New Roman" w:hAnsi="Times New Roman" w:cs="Times New Roman"/>
          <w:sz w:val="32"/>
          <w:szCs w:val="32"/>
        </w:rPr>
        <w:t>5</w:t>
      </w:r>
      <w:r w:rsidRPr="00DD00EF">
        <w:rPr>
          <w:rFonts w:ascii="Times New Roman" w:hAnsi="Times New Roman" w:cs="Times New Roman"/>
          <w:sz w:val="32"/>
          <w:szCs w:val="32"/>
        </w:rPr>
        <w:t xml:space="preserve">)                                                                                </w:t>
      </w:r>
      <w:r w:rsidRPr="00DD00EF">
        <w:rPr>
          <w:rFonts w:ascii="Times New Roman" w:hAnsi="Times New Roman" w:cs="Times New Roman"/>
          <w:b/>
          <w:bCs/>
          <w:sz w:val="32"/>
          <w:szCs w:val="32"/>
        </w:rPr>
        <w:t>5-6 лет</w:t>
      </w:r>
    </w:p>
    <w:p w14:paraId="4CF702E5" w14:textId="6ED00538" w:rsidR="00BC7ED6" w:rsidRPr="004A6568" w:rsidRDefault="004A656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="00E13CE9">
        <w:rPr>
          <w:rFonts w:ascii="Times New Roman" w:hAnsi="Times New Roman" w:cs="Times New Roman"/>
          <w:bCs/>
          <w:color w:val="00000A"/>
          <w:sz w:val="32"/>
          <w:szCs w:val="32"/>
        </w:rPr>
        <w:t>р</w:t>
      </w:r>
      <w:r w:rsidR="00E13CE9" w:rsidRPr="00E13CE9">
        <w:rPr>
          <w:rFonts w:ascii="Times New Roman" w:hAnsi="Times New Roman" w:cs="Times New Roman"/>
          <w:bCs/>
          <w:color w:val="00000A"/>
          <w:sz w:val="32"/>
          <w:szCs w:val="32"/>
        </w:rPr>
        <w:t>асширять представления детей о родном городе, его достопримечательностях, истории возникновения.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268"/>
        <w:gridCol w:w="2410"/>
        <w:gridCol w:w="2126"/>
      </w:tblGrid>
      <w:tr w:rsidR="00F72B19" w:rsidRPr="00703EAA" w14:paraId="3A3175D2" w14:textId="3AAB53D9" w:rsidTr="00731D7D">
        <w:trPr>
          <w:trHeight w:val="375"/>
        </w:trPr>
        <w:tc>
          <w:tcPr>
            <w:tcW w:w="1844" w:type="dxa"/>
          </w:tcPr>
          <w:p w14:paraId="2A2912AC" w14:textId="77777777" w:rsidR="00703EAA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</w:p>
          <w:p w14:paraId="1937EA4A" w14:textId="6E498079" w:rsidR="00533533" w:rsidRPr="00B909D4" w:rsidRDefault="00533533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842" w:type="dxa"/>
          </w:tcPr>
          <w:p w14:paraId="1123E2B1" w14:textId="46AC834A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ООД</w:t>
            </w:r>
          </w:p>
        </w:tc>
        <w:tc>
          <w:tcPr>
            <w:tcW w:w="2268" w:type="dxa"/>
          </w:tcPr>
          <w:p w14:paraId="28BC508E" w14:textId="0C12407C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14:paraId="5B6B3086" w14:textId="770440F1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26" w:type="dxa"/>
          </w:tcPr>
          <w:p w14:paraId="59BC80F3" w14:textId="7CCA0944" w:rsidR="00703EAA" w:rsidRPr="00B909D4" w:rsidRDefault="00A63EF2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Приемы</w:t>
            </w:r>
          </w:p>
        </w:tc>
      </w:tr>
      <w:tr w:rsidR="00384610" w:rsidRPr="00703EAA" w14:paraId="4E3ECABF" w14:textId="77777777" w:rsidTr="00731D7D">
        <w:trPr>
          <w:trHeight w:val="3675"/>
        </w:trPr>
        <w:tc>
          <w:tcPr>
            <w:tcW w:w="1844" w:type="dxa"/>
            <w:vMerge w:val="restart"/>
          </w:tcPr>
          <w:p w14:paraId="3A7DCF1D" w14:textId="44CB4D3C" w:rsidR="00384610" w:rsidRPr="00533533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14:paraId="25A19A14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ФЦКМ</w:t>
            </w:r>
          </w:p>
          <w:p w14:paraId="077F6AFF" w14:textId="64664FEB" w:rsidR="00384610" w:rsidRPr="00533533" w:rsidRDefault="00E13CE9" w:rsidP="0053353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0" w:name="_Hlk41039079"/>
            <w:r w:rsidRPr="00E13C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«Россия – огромная страна».</w:t>
            </w:r>
            <w:bookmarkEnd w:id="0"/>
          </w:p>
        </w:tc>
        <w:tc>
          <w:tcPr>
            <w:tcW w:w="2268" w:type="dxa"/>
          </w:tcPr>
          <w:p w14:paraId="3E387BD9" w14:textId="10F614B5" w:rsidR="00384610" w:rsidRPr="00533533" w:rsidRDefault="00E13CE9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E13C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овершенствовать знания детей о России.</w:t>
            </w:r>
          </w:p>
        </w:tc>
        <w:tc>
          <w:tcPr>
            <w:tcW w:w="2410" w:type="dxa"/>
          </w:tcPr>
          <w:p w14:paraId="6B2D02FC" w14:textId="0DA00A47" w:rsidR="00E13CE9" w:rsidRPr="00E13CE9" w:rsidRDefault="00E13CE9" w:rsidP="00E13C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E13C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ормировать представления детей о том, что наша огромная, многонациональная страна называется Российская Федерация (Россия), в ней много городов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E13C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55E2C20" w14:textId="77777777" w:rsidR="00384610" w:rsidRDefault="00E13CE9" w:rsidP="00E13C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3C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знакомить с Москвой – главным городом, столицей нашей Родины, её достопримечательностями.</w:t>
            </w:r>
          </w:p>
          <w:p w14:paraId="17F40B0D" w14:textId="6F373E4E" w:rsidR="00E13CE9" w:rsidRPr="00533533" w:rsidRDefault="00E13CE9" w:rsidP="00E13C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D07201" w14:textId="647906A4" w:rsidR="00384610" w:rsidRDefault="00E13CE9" w:rsidP="00E13C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Презентация,</w:t>
            </w:r>
          </w:p>
          <w:p w14:paraId="0858B5B0" w14:textId="0E1931DE" w:rsidR="00E13CE9" w:rsidRPr="00533533" w:rsidRDefault="00E13CE9" w:rsidP="00E13C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беседа, </w:t>
            </w:r>
            <w:r w:rsidRPr="00E13C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аудиозапись песни «С чего начинается Родина» в исполнении </w:t>
            </w:r>
            <w:proofErr w:type="spellStart"/>
            <w:r w:rsidRPr="00E13C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М.Бернеса</w:t>
            </w:r>
            <w:proofErr w:type="spellEnd"/>
            <w:r w:rsidRPr="00E13C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84610" w:rsidRPr="00703EAA" w14:paraId="33F9CA4F" w14:textId="77777777" w:rsidTr="00731D7D">
        <w:trPr>
          <w:trHeight w:val="174"/>
        </w:trPr>
        <w:tc>
          <w:tcPr>
            <w:tcW w:w="1844" w:type="dxa"/>
            <w:vMerge/>
          </w:tcPr>
          <w:p w14:paraId="4F2F3D8D" w14:textId="77777777" w:rsidR="00384610" w:rsidRPr="00533533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F43848" w14:textId="6A1C4F4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Математика.</w:t>
            </w:r>
          </w:p>
          <w:p w14:paraId="5B1A3EDE" w14:textId="24B0FD12" w:rsidR="00731D7D" w:rsidRPr="00731D7D" w:rsidRDefault="00731D7D" w:rsidP="0053353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«Закрепление»</w:t>
            </w:r>
          </w:p>
          <w:p w14:paraId="65EF098F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259269C" w14:textId="331FCC58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2B0717" w14:textId="5DDAE878" w:rsidR="00384610" w:rsidRDefault="00151207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410" w:type="dxa"/>
          </w:tcPr>
          <w:p w14:paraId="633458CD" w14:textId="02D46545" w:rsidR="000031B8" w:rsidRPr="000031B8" w:rsidRDefault="00E47E65" w:rsidP="000031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0031B8" w:rsidRPr="000031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пособствовать совершенствованию навыков счёта в пределах 10 в прямом и обратном порядке; порядкового счета.</w:t>
            </w:r>
          </w:p>
          <w:p w14:paraId="6A3F8F54" w14:textId="3EAB6632" w:rsidR="000031B8" w:rsidRPr="000031B8" w:rsidRDefault="00E47E65" w:rsidP="000031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0031B8" w:rsidRPr="000031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пособствовать совершенствованию знаний о геометрических фигурах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236A8812" w14:textId="280D1916" w:rsidR="000031B8" w:rsidRPr="000031B8" w:rsidRDefault="00E47E65" w:rsidP="000031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0031B8" w:rsidRPr="000031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пособствовать формированию умения ориентироваться на листе бумаги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255489C3" w14:textId="18C78041" w:rsidR="00151207" w:rsidRDefault="00E47E65" w:rsidP="000031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0031B8" w:rsidRPr="000031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пособствовать формированию умения решать задачи на сложение и вычитание</w:t>
            </w:r>
          </w:p>
          <w:p w14:paraId="3ABBBDB8" w14:textId="07D584CE" w:rsidR="00151207" w:rsidRPr="00144AEE" w:rsidRDefault="00151207" w:rsidP="001512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0ED99E" w14:textId="77777777" w:rsidR="00151207" w:rsidRDefault="00151207" w:rsidP="00E47E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Счет </w:t>
            </w:r>
            <w:r w:rsidR="00E47E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прямой и обратный.</w:t>
            </w:r>
          </w:p>
          <w:p w14:paraId="07C6B7D2" w14:textId="77777777" w:rsidR="00E47E65" w:rsidRDefault="00E47E65" w:rsidP="00E47E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с геометрическими фигурами.</w:t>
            </w:r>
          </w:p>
          <w:p w14:paraId="34733EAE" w14:textId="77777777" w:rsidR="00E47E65" w:rsidRDefault="00E47E65" w:rsidP="00E47E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47E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 «Отвечай быстро»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D6E0D6E" w14:textId="77777777" w:rsidR="00E47E65" w:rsidRDefault="00E47E65" w:rsidP="00E47E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E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Дидактическая игра «Вставь пропущенное число»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F6A16CE" w14:textId="6ADB4B2B" w:rsidR="00E47E65" w:rsidRDefault="00E47E65" w:rsidP="00E47E6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E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Дидактическое упражнение «Задачки в стихах»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F72B19" w:rsidRPr="00703EAA" w14:paraId="714E4A19" w14:textId="77777777" w:rsidTr="00731D7D">
        <w:trPr>
          <w:trHeight w:val="132"/>
        </w:trPr>
        <w:tc>
          <w:tcPr>
            <w:tcW w:w="1844" w:type="dxa"/>
          </w:tcPr>
          <w:p w14:paraId="62EF8F21" w14:textId="75786BE8" w:rsidR="00164833" w:rsidRPr="00703EAA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14:paraId="5A570BFF" w14:textId="4888C249" w:rsidR="00164833" w:rsidRPr="006E559E" w:rsidRDefault="00164833" w:rsidP="00164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1B52CD84" w14:textId="76466198" w:rsidR="00F72B19" w:rsidRPr="00F72B19" w:rsidRDefault="0042301D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01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E6382">
              <w:rPr>
                <w:rFonts w:ascii="Times New Roman" w:hAnsi="Times New Roman" w:cs="Times New Roman"/>
                <w:i/>
                <w:sz w:val="24"/>
                <w:szCs w:val="24"/>
              </w:rPr>
              <w:t>Аист</w:t>
            </w:r>
            <w:r w:rsidR="006050AA" w:rsidRPr="006050A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2A30357" w14:textId="6076F28E" w:rsidR="00164833" w:rsidRPr="00703EAA" w:rsidRDefault="003E6382" w:rsidP="006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из отдельных частей пластилина птицу </w:t>
            </w:r>
            <w:r w:rsidR="00003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>иста.</w:t>
            </w:r>
          </w:p>
        </w:tc>
        <w:tc>
          <w:tcPr>
            <w:tcW w:w="2410" w:type="dxa"/>
          </w:tcPr>
          <w:p w14:paraId="52708261" w14:textId="7E62072F" w:rsidR="003E6382" w:rsidRPr="003E6382" w:rsidRDefault="003E6382" w:rsidP="003E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формировать из пластилина объёмные </w:t>
            </w:r>
            <w:r w:rsidRPr="003E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46A565" w14:textId="6BB4B132" w:rsidR="003E6382" w:rsidRPr="003E6382" w:rsidRDefault="003E6382" w:rsidP="003E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BF9028" w14:textId="77777777" w:rsidR="006050AA" w:rsidRDefault="003E6382" w:rsidP="003E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>оспитать любовь и интерес к птицам.</w:t>
            </w:r>
          </w:p>
          <w:p w14:paraId="52C3F7E5" w14:textId="34E9571C" w:rsidR="00731D7D" w:rsidRPr="00703EAA" w:rsidRDefault="00731D7D" w:rsidP="003E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2F4279" w14:textId="66E1AD9D" w:rsidR="006050AA" w:rsidRDefault="003E6382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 об аисте.</w:t>
            </w:r>
          </w:p>
          <w:p w14:paraId="7ACE57EB" w14:textId="5A50FC0B" w:rsidR="003E6382" w:rsidRDefault="003E6382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птице из Красной книги Ярославской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  <w:p w14:paraId="6FE20AA2" w14:textId="574CA474" w:rsidR="003E6382" w:rsidRDefault="003E6382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14:paraId="62305338" w14:textId="77777777" w:rsidR="0042301D" w:rsidRPr="00D5605E" w:rsidRDefault="0042301D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4122" w14:textId="77777777" w:rsidR="00E05D2F" w:rsidRDefault="00E05D2F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FD7C" w14:textId="73DA026E" w:rsidR="00E05D2F" w:rsidRDefault="00E05D2F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19" w:rsidRPr="00703EAA" w14:paraId="761B6A09" w14:textId="18CE6E02" w:rsidTr="00731D7D">
        <w:tc>
          <w:tcPr>
            <w:tcW w:w="1844" w:type="dxa"/>
          </w:tcPr>
          <w:p w14:paraId="1681DDC5" w14:textId="4D897D35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842" w:type="dxa"/>
          </w:tcPr>
          <w:p w14:paraId="7A29F363" w14:textId="49888BC8" w:rsidR="00703EAA" w:rsidRPr="00703EAA" w:rsidRDefault="008A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2FA324C" w14:textId="591B7077" w:rsidR="00703EAA" w:rsidRDefault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5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D5D56">
              <w:rPr>
                <w:rFonts w:ascii="Times New Roman" w:hAnsi="Times New Roman" w:cs="Times New Roman"/>
                <w:i/>
                <w:sz w:val="24"/>
                <w:szCs w:val="24"/>
              </w:rPr>
              <w:t>Герб нашего города</w:t>
            </w:r>
            <w:r w:rsidRPr="00B2395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B6CF4C6" w14:textId="77777777" w:rsidR="00A63EF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5C59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984D" w14:textId="6D574681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06B42" w14:textId="50038B2C" w:rsidR="00703EAA" w:rsidRPr="00703EAA" w:rsidRDefault="005D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D56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знания детей о государственной символике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Pr="005D5D56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2410" w:type="dxa"/>
          </w:tcPr>
          <w:p w14:paraId="3BAB467A" w14:textId="77777777" w:rsidR="005D5D56" w:rsidRDefault="005D5D56" w:rsidP="005D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5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изображением герба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Pr="005D5D56">
              <w:rPr>
                <w:rFonts w:ascii="Times New Roman" w:hAnsi="Times New Roman" w:cs="Times New Roman"/>
                <w:sz w:val="24"/>
                <w:szCs w:val="24"/>
              </w:rPr>
              <w:t>ля, значением символов и образов в нем, с его цветовым 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5D5D56">
              <w:rPr>
                <w:rFonts w:ascii="Times New Roman" w:hAnsi="Times New Roman" w:cs="Times New Roman"/>
                <w:sz w:val="24"/>
                <w:szCs w:val="24"/>
              </w:rPr>
              <w:t>чить детей сочетать несколько приёмов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E7B8DC" w14:textId="77777777" w:rsidR="00B2395E" w:rsidRDefault="005D5D56" w:rsidP="005D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5D56">
              <w:rPr>
                <w:rFonts w:ascii="Times New Roman" w:hAnsi="Times New Roman" w:cs="Times New Roman"/>
                <w:sz w:val="24"/>
                <w:szCs w:val="24"/>
              </w:rPr>
              <w:t>ызвать интерес к нетрадиционным формам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D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5D56">
              <w:rPr>
                <w:rFonts w:ascii="Times New Roman" w:hAnsi="Times New Roman" w:cs="Times New Roman"/>
                <w:sz w:val="24"/>
                <w:szCs w:val="24"/>
              </w:rPr>
              <w:t>азвивать речь детей, умение отвечать полным предложением, умение использовать разные техники рисования.</w:t>
            </w:r>
          </w:p>
          <w:p w14:paraId="182FA00A" w14:textId="53BF1725" w:rsidR="005D5D56" w:rsidRPr="00703EAA" w:rsidRDefault="005D5D56" w:rsidP="005D5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E1CEA8" w14:textId="77777777" w:rsidR="00440E3E" w:rsidRDefault="00440E3E" w:rsidP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городе, символике города.</w:t>
            </w:r>
          </w:p>
          <w:p w14:paraId="25E58F81" w14:textId="77777777" w:rsidR="00A01C9F" w:rsidRDefault="00440E3E" w:rsidP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 герб Ярославля.</w:t>
            </w:r>
          </w:p>
          <w:p w14:paraId="08A9EFE0" w14:textId="77777777" w:rsidR="00440E3E" w:rsidRDefault="000031B8" w:rsidP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B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герб»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EF634" w14:textId="3C7094F7" w:rsidR="000031B8" w:rsidRPr="00703EAA" w:rsidRDefault="000031B8" w:rsidP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B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B19" w:rsidRPr="00703EAA" w14:paraId="68F46F4C" w14:textId="176C1326" w:rsidTr="00731D7D">
        <w:tc>
          <w:tcPr>
            <w:tcW w:w="1844" w:type="dxa"/>
          </w:tcPr>
          <w:p w14:paraId="14BFC346" w14:textId="2F219523" w:rsidR="00A63EF2" w:rsidRPr="00703EAA" w:rsidRDefault="000D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14:paraId="6DAC07FA" w14:textId="77777777" w:rsidR="00A20CB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1BB30C67" w14:textId="0FD039EB" w:rsidR="00F72B19" w:rsidRPr="00A20CB2" w:rsidRDefault="00E4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65">
              <w:rPr>
                <w:rFonts w:ascii="Times New Roman" w:hAnsi="Times New Roman" w:cs="Times New Roman"/>
                <w:i/>
                <w:sz w:val="24"/>
                <w:szCs w:val="24"/>
              </w:rPr>
              <w:t>«Мой Ярославль</w:t>
            </w:r>
            <w:r w:rsidR="00A20CB2" w:rsidRPr="00A20C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EEF9932" w14:textId="15D38164" w:rsidR="00A20CB2" w:rsidRPr="00703EAA" w:rsidRDefault="00E4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E65">
              <w:rPr>
                <w:rFonts w:ascii="Times New Roman" w:hAnsi="Times New Roman" w:cs="Times New Roman"/>
                <w:sz w:val="24"/>
                <w:szCs w:val="24"/>
              </w:rPr>
              <w:t>чить детей рассказывать о родном городе.</w:t>
            </w:r>
          </w:p>
        </w:tc>
        <w:tc>
          <w:tcPr>
            <w:tcW w:w="2410" w:type="dxa"/>
          </w:tcPr>
          <w:p w14:paraId="1C4DACDE" w14:textId="77777777" w:rsidR="00E47E65" w:rsidRDefault="00E47E65" w:rsidP="00E4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E65">
              <w:rPr>
                <w:rFonts w:ascii="Times New Roman" w:hAnsi="Times New Roman" w:cs="Times New Roman"/>
                <w:sz w:val="24"/>
                <w:szCs w:val="24"/>
              </w:rPr>
              <w:t>асширять круг достопримечательностей Ярославля, знакомых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DE03" w14:textId="72F82581" w:rsidR="00E47E65" w:rsidRPr="00E47E65" w:rsidRDefault="00E47E65" w:rsidP="00E4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E47E6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83AF7E" w14:textId="77777777" w:rsidR="00A20CB2" w:rsidRDefault="00E47E65" w:rsidP="00E47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7E65">
              <w:rPr>
                <w:rFonts w:ascii="Times New Roman" w:hAnsi="Times New Roman" w:cs="Times New Roman"/>
                <w:sz w:val="24"/>
                <w:szCs w:val="24"/>
              </w:rPr>
              <w:t>оспитывать любовь и уважение к родному городу.</w:t>
            </w:r>
          </w:p>
          <w:p w14:paraId="08D4DB79" w14:textId="3FF628B0" w:rsidR="00731D7D" w:rsidRPr="00703EAA" w:rsidRDefault="00731D7D" w:rsidP="00E47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DA3E6A" w14:textId="77777777" w:rsidR="00BC7ED6" w:rsidRDefault="00731D7D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известным местам города через презентацию.</w:t>
            </w:r>
          </w:p>
          <w:p w14:paraId="28275353" w14:textId="1B997B4F" w:rsidR="00731D7D" w:rsidRPr="00703EAA" w:rsidRDefault="00731D7D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сувенира.</w:t>
            </w:r>
          </w:p>
        </w:tc>
      </w:tr>
      <w:tr w:rsidR="00F72B19" w:rsidRPr="00703EAA" w14:paraId="75BC5933" w14:textId="1C3F04DE" w:rsidTr="00731D7D">
        <w:tc>
          <w:tcPr>
            <w:tcW w:w="1844" w:type="dxa"/>
          </w:tcPr>
          <w:p w14:paraId="045E953F" w14:textId="358FC14B" w:rsidR="00A63EF2" w:rsidRPr="00703EAA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14:paraId="1E1C3943" w14:textId="0C01F3E5" w:rsidR="00A63EF2" w:rsidRDefault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3B90552C" w14:textId="03E2FEA4" w:rsidR="00A01C9F" w:rsidRPr="00A01C9F" w:rsidRDefault="00B77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E6382">
              <w:rPr>
                <w:rFonts w:ascii="Times New Roman" w:hAnsi="Times New Roman" w:cs="Times New Roman"/>
                <w:i/>
                <w:sz w:val="24"/>
                <w:szCs w:val="24"/>
              </w:rPr>
              <w:t>Мой город</w:t>
            </w:r>
            <w:r w:rsidRPr="00B7710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B20572C" w14:textId="40196314" w:rsidR="00A63EF2" w:rsidRPr="00703EAA" w:rsidRDefault="003E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>чить передавать в аппликации образ городской улицы</w:t>
            </w:r>
          </w:p>
        </w:tc>
        <w:tc>
          <w:tcPr>
            <w:tcW w:w="2410" w:type="dxa"/>
          </w:tcPr>
          <w:p w14:paraId="495C9C90" w14:textId="77777777" w:rsidR="003E6382" w:rsidRDefault="003E6382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представления детей о родном городе; </w:t>
            </w:r>
          </w:p>
          <w:p w14:paraId="6F6C401B" w14:textId="77777777" w:rsidR="003E6382" w:rsidRDefault="003E6382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о величине окружающих предметов; упражнять в приёмах вырезания по прямой и по косой; </w:t>
            </w:r>
          </w:p>
          <w:p w14:paraId="1C95EB36" w14:textId="009AE25D" w:rsidR="00B77102" w:rsidRDefault="003E6382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8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3E6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пользоваться ножницами, кисточкой и клеем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CF2D4" w14:textId="26E43A1B" w:rsidR="003E6382" w:rsidRPr="00703EAA" w:rsidRDefault="003E6382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05CA4" w14:textId="304BED97" w:rsidR="00B77102" w:rsidRDefault="00A16CE0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про Ярославль.</w:t>
            </w:r>
          </w:p>
          <w:p w14:paraId="6BE68E99" w14:textId="258B74D8" w:rsidR="00A16CE0" w:rsidRDefault="00A16CE0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городе.</w:t>
            </w:r>
          </w:p>
          <w:p w14:paraId="720E4FB8" w14:textId="170F06DA" w:rsidR="00A16CE0" w:rsidRDefault="00A16CE0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14:paraId="612D6986" w14:textId="040CB58E" w:rsidR="00B77102" w:rsidRDefault="00B77102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Показ способа выполнения работы, напоминание правил наклеивания и вырезывания.</w:t>
            </w:r>
          </w:p>
          <w:p w14:paraId="769DB5FD" w14:textId="1F91D7D9" w:rsidR="00B77102" w:rsidRDefault="00B77102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 Индивидуальная помощь при необходимости.</w:t>
            </w:r>
          </w:p>
          <w:p w14:paraId="3912716E" w14:textId="77777777" w:rsidR="00B77102" w:rsidRDefault="00B77102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3DC6" w14:textId="77777777" w:rsidR="006E559E" w:rsidRDefault="006E559E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A89CC" w14:textId="2715D877" w:rsidR="00BC7ED6" w:rsidRPr="00703EAA" w:rsidRDefault="00BC7ED6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51DC" w14:textId="05A5162D" w:rsidR="00317E57" w:rsidRDefault="00317E57"/>
    <w:sectPr w:rsidR="0031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98"/>
    <w:rsid w:val="000031B8"/>
    <w:rsid w:val="000D30C5"/>
    <w:rsid w:val="00144AEE"/>
    <w:rsid w:val="00151207"/>
    <w:rsid w:val="00164833"/>
    <w:rsid w:val="00317E57"/>
    <w:rsid w:val="0038324A"/>
    <w:rsid w:val="00384610"/>
    <w:rsid w:val="003E6382"/>
    <w:rsid w:val="0042301D"/>
    <w:rsid w:val="00440E3E"/>
    <w:rsid w:val="004A6568"/>
    <w:rsid w:val="00533533"/>
    <w:rsid w:val="005D5D56"/>
    <w:rsid w:val="006050AA"/>
    <w:rsid w:val="00632D06"/>
    <w:rsid w:val="006423B4"/>
    <w:rsid w:val="00653E99"/>
    <w:rsid w:val="006913B3"/>
    <w:rsid w:val="006E559E"/>
    <w:rsid w:val="00703EAA"/>
    <w:rsid w:val="00731D7D"/>
    <w:rsid w:val="0089522E"/>
    <w:rsid w:val="008A384A"/>
    <w:rsid w:val="008B421E"/>
    <w:rsid w:val="008D6749"/>
    <w:rsid w:val="00950696"/>
    <w:rsid w:val="009C42AC"/>
    <w:rsid w:val="00A01C9F"/>
    <w:rsid w:val="00A16CE0"/>
    <w:rsid w:val="00A20CB2"/>
    <w:rsid w:val="00A27E28"/>
    <w:rsid w:val="00A63EF2"/>
    <w:rsid w:val="00A75708"/>
    <w:rsid w:val="00B2395E"/>
    <w:rsid w:val="00B77102"/>
    <w:rsid w:val="00B909D4"/>
    <w:rsid w:val="00BC7ED6"/>
    <w:rsid w:val="00BF6A98"/>
    <w:rsid w:val="00D5605E"/>
    <w:rsid w:val="00D94DAB"/>
    <w:rsid w:val="00DD00EF"/>
    <w:rsid w:val="00E05D2F"/>
    <w:rsid w:val="00E13CE9"/>
    <w:rsid w:val="00E27782"/>
    <w:rsid w:val="00E47E65"/>
    <w:rsid w:val="00F53E4A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44C"/>
  <w15:docId w15:val="{E939B9ED-6EA8-4B09-9F27-CD2C458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0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21</cp:revision>
  <dcterms:created xsi:type="dcterms:W3CDTF">2020-03-17T19:56:00Z</dcterms:created>
  <dcterms:modified xsi:type="dcterms:W3CDTF">2020-05-24T07:54:00Z</dcterms:modified>
</cp:coreProperties>
</file>