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7122C" w14:textId="1B0CEDC5" w:rsidR="00A75708" w:rsidRDefault="00317E5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D00EF">
        <w:rPr>
          <w:rFonts w:ascii="Times New Roman" w:hAnsi="Times New Roman" w:cs="Times New Roman"/>
          <w:sz w:val="32"/>
          <w:szCs w:val="32"/>
        </w:rPr>
        <w:t xml:space="preserve">Лексическая тема: </w:t>
      </w:r>
      <w:r w:rsidR="004A6568">
        <w:rPr>
          <w:rFonts w:ascii="Times New Roman" w:hAnsi="Times New Roman" w:cs="Times New Roman"/>
          <w:b/>
          <w:bCs/>
          <w:sz w:val="32"/>
          <w:szCs w:val="32"/>
        </w:rPr>
        <w:t xml:space="preserve">Транспорт </w:t>
      </w:r>
      <w:r w:rsidR="004A6568">
        <w:rPr>
          <w:rFonts w:ascii="Times New Roman" w:hAnsi="Times New Roman" w:cs="Times New Roman"/>
          <w:sz w:val="32"/>
          <w:szCs w:val="32"/>
        </w:rPr>
        <w:t xml:space="preserve"> (30.03 – 3.04</w:t>
      </w:r>
      <w:r w:rsidRPr="00DD00EF">
        <w:rPr>
          <w:rFonts w:ascii="Times New Roman" w:hAnsi="Times New Roman" w:cs="Times New Roman"/>
          <w:sz w:val="32"/>
          <w:szCs w:val="32"/>
        </w:rPr>
        <w:t xml:space="preserve">)                                                                                </w:t>
      </w:r>
      <w:r w:rsidRPr="00DD00EF">
        <w:rPr>
          <w:rFonts w:ascii="Times New Roman" w:hAnsi="Times New Roman" w:cs="Times New Roman"/>
          <w:b/>
          <w:bCs/>
          <w:sz w:val="32"/>
          <w:szCs w:val="32"/>
        </w:rPr>
        <w:t>5-6 лет</w:t>
      </w:r>
    </w:p>
    <w:p w14:paraId="5A0A51E4" w14:textId="1E7AF377" w:rsidR="004A6568" w:rsidRPr="004A6568" w:rsidRDefault="004A6568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bCs/>
          <w:sz w:val="32"/>
          <w:szCs w:val="32"/>
        </w:rPr>
        <w:t>уточнить и закрепить знания о разных видах транспорта, о правилах безопасности дорожного движения в качестве пешехода и пассажира транспортного средства.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812"/>
        <w:gridCol w:w="2317"/>
        <w:gridCol w:w="2250"/>
        <w:gridCol w:w="2126"/>
      </w:tblGrid>
      <w:tr w:rsidR="00F72B19" w:rsidRPr="00703EAA" w14:paraId="3A3175D2" w14:textId="3AAB53D9" w:rsidTr="00B909D4">
        <w:trPr>
          <w:trHeight w:val="420"/>
        </w:trPr>
        <w:tc>
          <w:tcPr>
            <w:tcW w:w="1701" w:type="dxa"/>
          </w:tcPr>
          <w:p w14:paraId="1937EA4A" w14:textId="41C5CCE8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1812" w:type="dxa"/>
          </w:tcPr>
          <w:p w14:paraId="1123E2B1" w14:textId="46AC834A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ООД</w:t>
            </w:r>
          </w:p>
        </w:tc>
        <w:tc>
          <w:tcPr>
            <w:tcW w:w="2317" w:type="dxa"/>
          </w:tcPr>
          <w:p w14:paraId="28BC508E" w14:textId="0C12407C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2250" w:type="dxa"/>
          </w:tcPr>
          <w:p w14:paraId="5B6B3086" w14:textId="770440F1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126" w:type="dxa"/>
          </w:tcPr>
          <w:p w14:paraId="59BC80F3" w14:textId="7CCA0944" w:rsidR="00703EAA" w:rsidRPr="00B909D4" w:rsidRDefault="00A63EF2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Приемы</w:t>
            </w:r>
          </w:p>
        </w:tc>
      </w:tr>
      <w:tr w:rsidR="00F72B19" w:rsidRPr="00703EAA" w14:paraId="0CBCBCBE" w14:textId="77777777" w:rsidTr="00B909D4">
        <w:trPr>
          <w:trHeight w:val="132"/>
        </w:trPr>
        <w:tc>
          <w:tcPr>
            <w:tcW w:w="1701" w:type="dxa"/>
          </w:tcPr>
          <w:p w14:paraId="426BBA04" w14:textId="61FB095F" w:rsidR="00164833" w:rsidRPr="00703EAA" w:rsidRDefault="0016483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2" w:type="dxa"/>
          </w:tcPr>
          <w:p w14:paraId="39CBF363" w14:textId="27D08FDB" w:rsidR="00164833" w:rsidRPr="00703EAA" w:rsidRDefault="0016483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317" w:type="dxa"/>
          </w:tcPr>
          <w:p w14:paraId="6044DED3" w14:textId="0787433E" w:rsidR="00164833" w:rsidRPr="00703EAA" w:rsidRDefault="004A6568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делением квадрата на 4 равные части.</w:t>
            </w:r>
          </w:p>
        </w:tc>
        <w:tc>
          <w:tcPr>
            <w:tcW w:w="2250" w:type="dxa"/>
          </w:tcPr>
          <w:p w14:paraId="40CC6F43" w14:textId="32906F05" w:rsidR="00164833" w:rsidRDefault="008A384A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656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6423B4">
              <w:rPr>
                <w:rFonts w:ascii="Times New Roman" w:hAnsi="Times New Roman" w:cs="Times New Roman"/>
                <w:sz w:val="24"/>
                <w:szCs w:val="24"/>
              </w:rPr>
              <w:t>должать учить сравнивать предметы по высоте с помощью условной меры, равной одному из сравниваемых предметов;</w:t>
            </w:r>
          </w:p>
          <w:p w14:paraId="10B1466F" w14:textId="77777777" w:rsidR="006423B4" w:rsidRDefault="006423B4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ориентироваться на листе бумаги, определять стороны, углы и середину листа;</w:t>
            </w:r>
          </w:p>
          <w:p w14:paraId="69FFF20C" w14:textId="3A4642C0" w:rsidR="006423B4" w:rsidRDefault="006423B4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цифр от 0 до 9. </w:t>
            </w:r>
          </w:p>
          <w:p w14:paraId="4D2537E4" w14:textId="59B72D45" w:rsidR="00B909D4" w:rsidRPr="00703EAA" w:rsidRDefault="00B909D4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3D1CA6" w14:textId="6B123C2A" w:rsidR="00164833" w:rsidRDefault="008A384A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</w:p>
          <w:p w14:paraId="3DAC253F" w14:textId="4671C7A2" w:rsidR="008A384A" w:rsidRDefault="004A6568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«Раздели квадрат на</w:t>
            </w:r>
            <w:r w:rsidR="006913B3">
              <w:rPr>
                <w:rFonts w:ascii="Times New Roman" w:hAnsi="Times New Roman" w:cs="Times New Roman"/>
                <w:sz w:val="24"/>
                <w:szCs w:val="24"/>
              </w:rPr>
              <w:t xml:space="preserve"> части»,</w:t>
            </w:r>
          </w:p>
          <w:p w14:paraId="16047F03" w14:textId="5674D6FE" w:rsidR="004A6568" w:rsidRDefault="004A6568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«Раздели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покажи его части,</w:t>
            </w:r>
          </w:p>
          <w:p w14:paraId="27DE0D9B" w14:textId="3D303E1E" w:rsidR="006913B3" w:rsidRDefault="006423B4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«Построим ворота для машины»</w:t>
            </w:r>
          </w:p>
        </w:tc>
      </w:tr>
      <w:tr w:rsidR="00F72B19" w:rsidRPr="00703EAA" w14:paraId="714E4A19" w14:textId="77777777" w:rsidTr="00B909D4">
        <w:trPr>
          <w:trHeight w:val="132"/>
        </w:trPr>
        <w:tc>
          <w:tcPr>
            <w:tcW w:w="1701" w:type="dxa"/>
          </w:tcPr>
          <w:p w14:paraId="62EF8F21" w14:textId="75786BE8" w:rsidR="00164833" w:rsidRPr="00703EAA" w:rsidRDefault="0016483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12" w:type="dxa"/>
          </w:tcPr>
          <w:p w14:paraId="5A570BFF" w14:textId="77777777" w:rsidR="00164833" w:rsidRPr="006423B4" w:rsidRDefault="00164833" w:rsidP="00164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r w:rsidRPr="006423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423B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1B52CD84" w14:textId="56B6D685" w:rsidR="00F72B19" w:rsidRPr="00F72B19" w:rsidRDefault="006423B4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«Поезд</w:t>
            </w:r>
            <w:r w:rsidR="00F72B1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317" w:type="dxa"/>
          </w:tcPr>
          <w:p w14:paraId="52A30357" w14:textId="2886CC55" w:rsidR="00164833" w:rsidRPr="00703EAA" w:rsidRDefault="00D5605E" w:rsidP="006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D5605E">
              <w:rPr>
                <w:rFonts w:ascii="Times New Roman" w:hAnsi="Times New Roman" w:cs="Times New Roman"/>
                <w:sz w:val="24"/>
                <w:szCs w:val="24"/>
              </w:rPr>
              <w:t>навыков коллективной работы.</w:t>
            </w:r>
          </w:p>
        </w:tc>
        <w:tc>
          <w:tcPr>
            <w:tcW w:w="2250" w:type="dxa"/>
          </w:tcPr>
          <w:p w14:paraId="5D5586D8" w14:textId="77777777" w:rsidR="00D5605E" w:rsidRPr="00D5605E" w:rsidRDefault="00D5605E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5E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вырезывать основную часть предмета прямоугольной формы с характерными признаками (закругленные углы), вырезывать и наклеивать части разной формы.</w:t>
            </w:r>
          </w:p>
          <w:p w14:paraId="16A5397A" w14:textId="77777777" w:rsidR="00D5605E" w:rsidRPr="00D5605E" w:rsidRDefault="00D5605E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5E">
              <w:rPr>
                <w:rFonts w:ascii="Times New Roman" w:hAnsi="Times New Roman" w:cs="Times New Roman"/>
                <w:sz w:val="24"/>
                <w:szCs w:val="24"/>
              </w:rPr>
              <w:t>Упражнять в вырезывании предметов одинаковой формы из бумаги, сложенной гармошкой.</w:t>
            </w:r>
          </w:p>
          <w:p w14:paraId="3CAC6495" w14:textId="77777777" w:rsidR="00B909D4" w:rsidRDefault="00D5605E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5E">
              <w:rPr>
                <w:rFonts w:ascii="Times New Roman" w:hAnsi="Times New Roman" w:cs="Times New Roman"/>
                <w:sz w:val="24"/>
                <w:szCs w:val="24"/>
              </w:rPr>
              <w:t>Развивать навыки коллективной работы.</w:t>
            </w:r>
          </w:p>
          <w:p w14:paraId="52C3F7E5" w14:textId="46C7ED57" w:rsidR="00D5605E" w:rsidRPr="00703EAA" w:rsidRDefault="00D5605E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4F76B1" w14:textId="77777777" w:rsidR="00D5605E" w:rsidRDefault="00D5605E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5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иллюстрации. Разучивание песни о поезде. Беседа о железной дороге.</w:t>
            </w:r>
          </w:p>
          <w:p w14:paraId="70D422FF" w14:textId="24892710" w:rsidR="00D5605E" w:rsidRPr="00D5605E" w:rsidRDefault="00D5605E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5E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Дж. </w:t>
            </w:r>
            <w:proofErr w:type="spellStart"/>
            <w:r w:rsidRPr="00D5605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D5605E">
              <w:rPr>
                <w:rFonts w:ascii="Times New Roman" w:hAnsi="Times New Roman" w:cs="Times New Roman"/>
                <w:sz w:val="24"/>
                <w:szCs w:val="24"/>
              </w:rPr>
              <w:t xml:space="preserve"> «Голубая стрела».</w:t>
            </w:r>
          </w:p>
          <w:p w14:paraId="0C024122" w14:textId="77777777" w:rsidR="00E05D2F" w:rsidRDefault="00E05D2F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9FD7C" w14:textId="73DA026E" w:rsidR="00E05D2F" w:rsidRDefault="00E05D2F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19" w:rsidRPr="00703EAA" w14:paraId="761B6A09" w14:textId="18CE6E02" w:rsidTr="00B909D4">
        <w:tc>
          <w:tcPr>
            <w:tcW w:w="1701" w:type="dxa"/>
          </w:tcPr>
          <w:p w14:paraId="1681DDC5" w14:textId="4D897D35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812" w:type="dxa"/>
          </w:tcPr>
          <w:p w14:paraId="7A29F363" w14:textId="49888BC8" w:rsidR="00703EAA" w:rsidRPr="00703EAA" w:rsidRDefault="008A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08AC4F4C" w14:textId="74FE3DBB" w:rsidR="00703EAA" w:rsidRPr="00703EAA" w:rsidRDefault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5E">
              <w:rPr>
                <w:rFonts w:ascii="Times New Roman" w:hAnsi="Times New Roman" w:cs="Times New Roman"/>
                <w:i/>
                <w:sz w:val="24"/>
                <w:szCs w:val="24"/>
              </w:rPr>
              <w:t>«Это он, это он – Ленинградский почтальон»</w:t>
            </w:r>
          </w:p>
          <w:p w14:paraId="7DAF15F6" w14:textId="77777777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1DD3C" w14:textId="77777777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ACD82" w14:textId="77777777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4083A" w14:textId="77777777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8A7CF" w14:textId="77777777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75DCA" w14:textId="5499699F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5E4A9" w14:textId="52B7252E" w:rsid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A29EE" w14:textId="22F39FDA" w:rsid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82F3B" w14:textId="2748DDC0" w:rsid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FD735" w14:textId="2A9FD888" w:rsid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2AFCC" w14:textId="065F0F83" w:rsid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C55F" w14:textId="21BA8A81" w:rsid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04B29" w14:textId="653024A1" w:rsid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A324C" w14:textId="6DD264AB" w:rsid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CF4C6" w14:textId="77777777" w:rsidR="00A63EF2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5C59" w14:textId="77777777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984D" w14:textId="6D574681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3ABA6653" w14:textId="68B076C3" w:rsidR="00703EAA" w:rsidRPr="00703EAA" w:rsidRDefault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5E">
              <w:rPr>
                <w:rFonts w:ascii="Times New Roman" w:hAnsi="Times New Roman" w:cs="Times New Roman"/>
                <w:sz w:val="24"/>
                <w:szCs w:val="24"/>
              </w:rPr>
              <w:t>Учить создавать в рисунке образ героя литературного произведения.</w:t>
            </w:r>
          </w:p>
          <w:p w14:paraId="04C720A5" w14:textId="77777777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4EB99" w14:textId="77777777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D0F9" w14:textId="77777777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21848" w14:textId="77777777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CB2C9" w14:textId="77777777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C36AD" w14:textId="77777777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06B42" w14:textId="231C7C02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92A448F" w14:textId="77777777" w:rsidR="00D5605E" w:rsidRDefault="00D5605E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5E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образа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9A559A" w14:textId="3C886F80" w:rsidR="00D5605E" w:rsidRPr="00D5605E" w:rsidRDefault="00D5605E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5E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любимый литературный образ (пропорции фигуры, характерные особенности одежды, детали).</w:t>
            </w:r>
          </w:p>
          <w:p w14:paraId="44502AB1" w14:textId="77777777" w:rsidR="00D5605E" w:rsidRDefault="00D5605E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5E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жнять в изображении человека.</w:t>
            </w:r>
          </w:p>
          <w:p w14:paraId="4F9408E8" w14:textId="08E7EBDD" w:rsidR="00D5605E" w:rsidRPr="00D5605E" w:rsidRDefault="00D5605E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5E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простым карандашом с последующим закрашиванием цветными карандашами.</w:t>
            </w:r>
          </w:p>
          <w:p w14:paraId="4717FA57" w14:textId="77777777" w:rsidR="00653E99" w:rsidRDefault="00D5605E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5E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на</w:t>
            </w:r>
            <w:r w:rsidR="00653E99">
              <w:rPr>
                <w:rFonts w:ascii="Times New Roman" w:hAnsi="Times New Roman" w:cs="Times New Roman"/>
                <w:sz w:val="24"/>
                <w:szCs w:val="24"/>
              </w:rPr>
              <w:t>вык аккуратного закрашивания.</w:t>
            </w:r>
          </w:p>
          <w:p w14:paraId="182FA00A" w14:textId="7DEBAD46" w:rsidR="00703EAA" w:rsidRPr="00703EAA" w:rsidRDefault="00D5605E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5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оценивать свои рисунки и рисунки сверстника. </w:t>
            </w:r>
          </w:p>
        </w:tc>
        <w:tc>
          <w:tcPr>
            <w:tcW w:w="2126" w:type="dxa"/>
          </w:tcPr>
          <w:p w14:paraId="6004CBE7" w14:textId="77777777" w:rsidR="00653E99" w:rsidRDefault="0065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E99">
              <w:rPr>
                <w:rFonts w:ascii="Times New Roman" w:hAnsi="Times New Roman" w:cs="Times New Roman"/>
                <w:sz w:val="24"/>
                <w:szCs w:val="24"/>
              </w:rPr>
              <w:t>Беседа с детьми о работе взрослых, о пользе их труда для людей, о важности работы почтальона.</w:t>
            </w:r>
          </w:p>
          <w:p w14:paraId="6E940A05" w14:textId="252111EE" w:rsidR="00653E99" w:rsidRDefault="0065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E9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книги </w:t>
            </w:r>
            <w:proofErr w:type="spellStart"/>
            <w:r w:rsidRPr="00653E99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 w:rsidRPr="00653E99">
              <w:rPr>
                <w:rFonts w:ascii="Times New Roman" w:hAnsi="Times New Roman" w:cs="Times New Roman"/>
                <w:sz w:val="24"/>
                <w:szCs w:val="24"/>
              </w:rPr>
              <w:t xml:space="preserve"> «Почта».</w:t>
            </w:r>
          </w:p>
          <w:p w14:paraId="79B5687C" w14:textId="330F5747" w:rsidR="00A01C9F" w:rsidRDefault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  <w:p w14:paraId="425EF634" w14:textId="4A64DBF4" w:rsidR="00A01C9F" w:rsidRPr="00703EAA" w:rsidRDefault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19" w:rsidRPr="00703EAA" w14:paraId="68F46F4C" w14:textId="176C1326" w:rsidTr="00B909D4">
        <w:tc>
          <w:tcPr>
            <w:tcW w:w="1701" w:type="dxa"/>
          </w:tcPr>
          <w:p w14:paraId="14BFC346" w14:textId="2F219523" w:rsidR="00A63EF2" w:rsidRPr="00703EAA" w:rsidRDefault="000D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12" w:type="dxa"/>
          </w:tcPr>
          <w:p w14:paraId="06EC1BD7" w14:textId="77777777" w:rsidR="00A63EF2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1BB30C67" w14:textId="2FD71ED7" w:rsidR="00F72B19" w:rsidRPr="008B421E" w:rsidRDefault="00F72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B19">
              <w:rPr>
                <w:rFonts w:ascii="Times New Roman" w:hAnsi="Times New Roman" w:cs="Times New Roman"/>
                <w:i/>
                <w:sz w:val="24"/>
                <w:szCs w:val="24"/>
              </w:rPr>
              <w:t>Чте</w:t>
            </w:r>
            <w:r w:rsidR="000D30C5">
              <w:rPr>
                <w:rFonts w:ascii="Times New Roman" w:hAnsi="Times New Roman" w:cs="Times New Roman"/>
                <w:i/>
                <w:sz w:val="24"/>
                <w:szCs w:val="24"/>
              </w:rPr>
              <w:t>ние</w:t>
            </w:r>
            <w:r w:rsidR="008B421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proofErr w:type="spellStart"/>
            <w:r w:rsidR="008B421E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стихотворний</w:t>
            </w:r>
            <w:proofErr w:type="spellEnd"/>
            <w:r w:rsidR="008B4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весне.</w:t>
            </w:r>
          </w:p>
        </w:tc>
        <w:tc>
          <w:tcPr>
            <w:tcW w:w="2317" w:type="dxa"/>
          </w:tcPr>
          <w:p w14:paraId="3EEF9932" w14:textId="5BA32367" w:rsidR="00A63EF2" w:rsidRPr="00703EAA" w:rsidRDefault="008B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1E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поэзии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08D4DB79" w14:textId="63560FCF" w:rsidR="00B909D4" w:rsidRPr="00703EAA" w:rsidRDefault="008B421E" w:rsidP="008B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21E">
              <w:rPr>
                <w:rFonts w:ascii="Times New Roman" w:hAnsi="Times New Roman" w:cs="Times New Roman"/>
                <w:sz w:val="24"/>
                <w:szCs w:val="24"/>
              </w:rPr>
              <w:t>чить задавать вопросы и искать кратчайшие пути решения логической задачи.</w:t>
            </w:r>
          </w:p>
        </w:tc>
        <w:tc>
          <w:tcPr>
            <w:tcW w:w="2126" w:type="dxa"/>
          </w:tcPr>
          <w:p w14:paraId="1A412695" w14:textId="55D645A9" w:rsidR="008B421E" w:rsidRDefault="00F72B19" w:rsidP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  <w:r w:rsidR="008B421E">
              <w:rPr>
                <w:rFonts w:ascii="Times New Roman" w:hAnsi="Times New Roman" w:cs="Times New Roman"/>
                <w:sz w:val="24"/>
                <w:szCs w:val="24"/>
              </w:rPr>
              <w:t xml:space="preserve"> о весне.</w:t>
            </w:r>
          </w:p>
          <w:p w14:paraId="183B49ED" w14:textId="35E93268" w:rsidR="008B421E" w:rsidRDefault="008B421E" w:rsidP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весне.</w:t>
            </w:r>
          </w:p>
          <w:p w14:paraId="4E3F7F3F" w14:textId="77777777" w:rsidR="00F72B19" w:rsidRDefault="008B421E" w:rsidP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8B421E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</w:t>
            </w:r>
          </w:p>
          <w:p w14:paraId="28275353" w14:textId="64D4E15B" w:rsidR="008B421E" w:rsidRPr="00703EAA" w:rsidRDefault="008B421E" w:rsidP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19" w:rsidRPr="00703EAA" w14:paraId="75BC5933" w14:textId="1C3F04DE" w:rsidTr="00B909D4">
        <w:tc>
          <w:tcPr>
            <w:tcW w:w="1701" w:type="dxa"/>
          </w:tcPr>
          <w:p w14:paraId="045E953F" w14:textId="358FC14B" w:rsidR="00A63EF2" w:rsidRPr="00703EAA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2" w:type="dxa"/>
          </w:tcPr>
          <w:p w14:paraId="1E1C3943" w14:textId="77777777" w:rsidR="00A63EF2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3B90552C" w14:textId="32B24FF8" w:rsidR="00A01C9F" w:rsidRPr="00A01C9F" w:rsidRDefault="008D67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«Транспорт</w:t>
            </w:r>
            <w:r w:rsidR="00A01C9F" w:rsidRPr="00A01C9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317" w:type="dxa"/>
          </w:tcPr>
          <w:p w14:paraId="2B20572C" w14:textId="3B20A1C3" w:rsidR="00A63EF2" w:rsidRPr="00703EAA" w:rsidRDefault="008D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49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видами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79771E06" w14:textId="31549936" w:rsidR="008D6749" w:rsidRPr="008D6749" w:rsidRDefault="008D6749" w:rsidP="008D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фантазию детей.</w:t>
            </w:r>
          </w:p>
          <w:p w14:paraId="12BCF2D4" w14:textId="2950706D" w:rsidR="00A63EF2" w:rsidRPr="00703EAA" w:rsidRDefault="008D6749" w:rsidP="008D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49">
              <w:rPr>
                <w:rFonts w:ascii="Times New Roman" w:hAnsi="Times New Roman" w:cs="Times New Roman"/>
                <w:sz w:val="24"/>
                <w:szCs w:val="24"/>
              </w:rPr>
              <w:t>Учить передавать форму основных частей предмета, их величину и расположение, закрепить навыки закрашивания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5A9EEDBF" w14:textId="77777777" w:rsidR="00B909D4" w:rsidRDefault="008D6749" w:rsidP="00DD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49">
              <w:rPr>
                <w:rFonts w:ascii="Times New Roman" w:hAnsi="Times New Roman" w:cs="Times New Roman"/>
                <w:sz w:val="24"/>
                <w:szCs w:val="24"/>
              </w:rPr>
              <w:t>Игра «Летает, плавает, едет»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6D1714" w14:textId="77777777" w:rsidR="008D6749" w:rsidRDefault="008D6749" w:rsidP="00DD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49">
              <w:rPr>
                <w:rFonts w:ascii="Times New Roman" w:hAnsi="Times New Roman" w:cs="Times New Roman"/>
                <w:sz w:val="24"/>
                <w:szCs w:val="24"/>
              </w:rPr>
              <w:t>Игра «Транспорт специального назначения»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FB59C" w14:textId="77777777" w:rsidR="008D6749" w:rsidRDefault="008D6749" w:rsidP="00DD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49">
              <w:rPr>
                <w:rFonts w:ascii="Times New Roman" w:hAnsi="Times New Roman" w:cs="Times New Roman"/>
                <w:sz w:val="24"/>
                <w:szCs w:val="24"/>
              </w:rPr>
              <w:t>Игра «Это ты, это я, мы с тобой 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7D4AA2" w14:textId="77777777" w:rsidR="008D6749" w:rsidRDefault="008D6749" w:rsidP="00DD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  <w:p w14:paraId="38AA89CC" w14:textId="4CDA79BE" w:rsidR="008D6749" w:rsidRPr="00703EAA" w:rsidRDefault="008D6749" w:rsidP="00DD0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A51DC" w14:textId="05A5162D" w:rsidR="00317E57" w:rsidRDefault="00317E57"/>
    <w:sectPr w:rsidR="0031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98"/>
    <w:rsid w:val="000D30C5"/>
    <w:rsid w:val="00164833"/>
    <w:rsid w:val="00317E57"/>
    <w:rsid w:val="0038324A"/>
    <w:rsid w:val="004A6568"/>
    <w:rsid w:val="00632D06"/>
    <w:rsid w:val="006423B4"/>
    <w:rsid w:val="00653E99"/>
    <w:rsid w:val="006913B3"/>
    <w:rsid w:val="00703EAA"/>
    <w:rsid w:val="008A384A"/>
    <w:rsid w:val="008B421E"/>
    <w:rsid w:val="008D6749"/>
    <w:rsid w:val="00A01C9F"/>
    <w:rsid w:val="00A63EF2"/>
    <w:rsid w:val="00A75708"/>
    <w:rsid w:val="00B909D4"/>
    <w:rsid w:val="00BF6A98"/>
    <w:rsid w:val="00D5605E"/>
    <w:rsid w:val="00D94DAB"/>
    <w:rsid w:val="00DD00EF"/>
    <w:rsid w:val="00E05D2F"/>
    <w:rsid w:val="00F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2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703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70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user</cp:lastModifiedBy>
  <cp:revision>10</cp:revision>
  <dcterms:created xsi:type="dcterms:W3CDTF">2020-03-17T19:56:00Z</dcterms:created>
  <dcterms:modified xsi:type="dcterms:W3CDTF">2020-03-27T10:56:00Z</dcterms:modified>
</cp:coreProperties>
</file>