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5829" w14:textId="26272CC3"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 w:rsidRPr="001D3259">
        <w:rPr>
          <w:rFonts w:ascii="Times New Roman" w:hAnsi="Times New Roman" w:cs="Times New Roman"/>
          <w:b/>
          <w:bCs/>
          <w:sz w:val="32"/>
          <w:szCs w:val="32"/>
        </w:rPr>
        <w:t>Лексическая тема</w:t>
      </w:r>
      <w:r w:rsidRPr="001D3259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1D3259">
        <w:rPr>
          <w:rFonts w:ascii="Times New Roman" w:hAnsi="Times New Roman" w:cs="Times New Roman"/>
          <w:sz w:val="32"/>
          <w:szCs w:val="32"/>
        </w:rPr>
        <w:t>Если очень захотеть, можно в космос полететь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(6.04 – 10.04)</w:t>
      </w:r>
    </w:p>
    <w:p w14:paraId="1BB3084F" w14:textId="47ECEE89" w:rsidR="001D3259" w:rsidRPr="001D3259" w:rsidRDefault="001D3259" w:rsidP="001D32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3259">
        <w:rPr>
          <w:rFonts w:ascii="Times New Roman" w:hAnsi="Times New Roman" w:cs="Times New Roman"/>
          <w:b/>
          <w:bCs/>
          <w:sz w:val="28"/>
          <w:szCs w:val="28"/>
        </w:rPr>
        <w:t>5-6 лет</w:t>
      </w:r>
    </w:p>
    <w:p w14:paraId="5A0A51E4" w14:textId="2A12D0C1" w:rsidR="004A6568" w:rsidRDefault="001D3259" w:rsidP="001D3259">
      <w:pPr>
        <w:rPr>
          <w:rFonts w:ascii="Times New Roman" w:hAnsi="Times New Roman" w:cs="Times New Roman"/>
          <w:sz w:val="24"/>
          <w:szCs w:val="24"/>
        </w:rPr>
      </w:pPr>
      <w:r w:rsidRPr="001D325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D3259">
        <w:rPr>
          <w:rFonts w:ascii="Times New Roman" w:hAnsi="Times New Roman" w:cs="Times New Roman"/>
          <w:sz w:val="24"/>
          <w:szCs w:val="24"/>
        </w:rPr>
        <w:t xml:space="preserve"> уточнение представлений детей о Космосе, планетах Солнечной системы (элементарные представления о Земле; о материках, морях и океанах, о полюсах и экваторе), развитие интереса к деятельности человека по освоению Космоса  (представление о профессии космонавта, его личностных качествах).</w:t>
      </w:r>
    </w:p>
    <w:p w14:paraId="2EDF56B4" w14:textId="77777777" w:rsidR="00054105" w:rsidRPr="001D3259" w:rsidRDefault="00054105" w:rsidP="001D3259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12"/>
        <w:gridCol w:w="2317"/>
        <w:gridCol w:w="2250"/>
        <w:gridCol w:w="2126"/>
      </w:tblGrid>
      <w:tr w:rsidR="00F72B19" w:rsidRPr="00703EAA" w14:paraId="3A3175D2" w14:textId="3AAB53D9" w:rsidTr="00B909D4">
        <w:trPr>
          <w:trHeight w:val="420"/>
        </w:trPr>
        <w:tc>
          <w:tcPr>
            <w:tcW w:w="1701" w:type="dxa"/>
          </w:tcPr>
          <w:p w14:paraId="1937EA4A" w14:textId="41C5CCE8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День недели</w:t>
            </w:r>
          </w:p>
        </w:tc>
        <w:tc>
          <w:tcPr>
            <w:tcW w:w="1812" w:type="dxa"/>
          </w:tcPr>
          <w:p w14:paraId="1123E2B1" w14:textId="46AC834A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ООД</w:t>
            </w:r>
          </w:p>
        </w:tc>
        <w:tc>
          <w:tcPr>
            <w:tcW w:w="2317" w:type="dxa"/>
          </w:tcPr>
          <w:p w14:paraId="28BC508E" w14:textId="0C12407C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Цель</w:t>
            </w:r>
          </w:p>
        </w:tc>
        <w:tc>
          <w:tcPr>
            <w:tcW w:w="2250" w:type="dxa"/>
          </w:tcPr>
          <w:p w14:paraId="5B6B3086" w14:textId="770440F1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2126" w:type="dxa"/>
          </w:tcPr>
          <w:p w14:paraId="59BC80F3" w14:textId="7CCA0944" w:rsidR="00703EAA" w:rsidRPr="00054105" w:rsidRDefault="00A63EF2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Приемы</w:t>
            </w:r>
          </w:p>
        </w:tc>
      </w:tr>
      <w:tr w:rsidR="00F72B19" w:rsidRPr="00703EAA" w14:paraId="0CBCBCBE" w14:textId="77777777" w:rsidTr="00B909D4">
        <w:trPr>
          <w:trHeight w:val="132"/>
        </w:trPr>
        <w:tc>
          <w:tcPr>
            <w:tcW w:w="1701" w:type="dxa"/>
          </w:tcPr>
          <w:p w14:paraId="426BBA04" w14:textId="61FB095F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12" w:type="dxa"/>
          </w:tcPr>
          <w:p w14:paraId="39CBF363" w14:textId="27D08FDB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317" w:type="dxa"/>
          </w:tcPr>
          <w:p w14:paraId="6044DED3" w14:textId="4864D411" w:rsidR="00164833" w:rsidRPr="00703EAA" w:rsidRDefault="001D3259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2E647196" w14:textId="2BA50D00" w:rsidR="001D3259" w:rsidRPr="001D3259" w:rsidRDefault="001D3259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учить понимать отношения рядом стоящих чисел: 6 и 7, 7 и 8, 8 и 9, 9 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CE0CCA" w14:textId="66C07442" w:rsidR="001D3259" w:rsidRPr="001D3259" w:rsidRDefault="001D3259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азвивать умение ориентироваться на листе бумаги, определять стороны, углы и середину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2CE247" w14:textId="77777777" w:rsidR="00B909D4" w:rsidRDefault="001D3259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родолжать формировать умение видеть в окружающих предметах форму знакомых геометрических фигур (плоских).</w:t>
            </w:r>
          </w:p>
          <w:p w14:paraId="4D2537E4" w14:textId="23276A7C" w:rsidR="001D3259" w:rsidRPr="00703EAA" w:rsidRDefault="001D3259" w:rsidP="001D3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AE8195" w14:textId="77777777" w:rsidR="006913B3" w:rsidRDefault="001D3259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«Считай дальше»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22E4D9" w14:textId="77777777" w:rsidR="001D3259" w:rsidRDefault="001D3259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Игра «Назови соседей»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588D52" w14:textId="77777777" w:rsidR="001D3259" w:rsidRDefault="001D3259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«Соберем ракеты»</w:t>
            </w:r>
          </w:p>
          <w:p w14:paraId="30908438" w14:textId="332D1CAE" w:rsidR="001D3259" w:rsidRDefault="001D3259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(Ребенок </w:t>
            </w: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запомина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ракеты и выкладыва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т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 xml:space="preserve"> же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DE0D9B" w14:textId="002F45AC" w:rsidR="001D3259" w:rsidRDefault="001D3259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14E4A19" w14:textId="77777777" w:rsidTr="00B909D4">
        <w:trPr>
          <w:trHeight w:val="132"/>
        </w:trPr>
        <w:tc>
          <w:tcPr>
            <w:tcW w:w="1701" w:type="dxa"/>
          </w:tcPr>
          <w:p w14:paraId="62EF8F21" w14:textId="75786BE8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2" w:type="dxa"/>
          </w:tcPr>
          <w:p w14:paraId="5A570BFF" w14:textId="77777777" w:rsidR="00164833" w:rsidRPr="001D3259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1D3259"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</w:p>
          <w:p w14:paraId="1B52CD84" w14:textId="293ABF96" w:rsidR="00F72B19" w:rsidRPr="00F72B19" w:rsidRDefault="00FF5563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«Как удивителен мир космоса»</w:t>
            </w:r>
          </w:p>
        </w:tc>
        <w:tc>
          <w:tcPr>
            <w:tcW w:w="2317" w:type="dxa"/>
          </w:tcPr>
          <w:p w14:paraId="52A30357" w14:textId="18647236" w:rsidR="00164833" w:rsidRPr="00703EAA" w:rsidRDefault="00FF5563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космосе.</w:t>
            </w:r>
          </w:p>
        </w:tc>
        <w:tc>
          <w:tcPr>
            <w:tcW w:w="2250" w:type="dxa"/>
          </w:tcPr>
          <w:p w14:paraId="64F23C24" w14:textId="748D4143" w:rsidR="00FF5563" w:rsidRPr="00FF5563" w:rsidRDefault="00FF5563" w:rsidP="00FF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создавать различные 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A13E9" w14:textId="77777777" w:rsidR="00FF5563" w:rsidRPr="00FF5563" w:rsidRDefault="00FF5563" w:rsidP="00FF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-воспитывать у детей интерес и уважение к профессии космонавта, чувство гордости, за то, что первым в космосе был русский человек</w:t>
            </w:r>
          </w:p>
          <w:p w14:paraId="36AAA675" w14:textId="77777777" w:rsidR="00D5605E" w:rsidRDefault="00FF5563" w:rsidP="00FF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мелкую моторику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3F7E5" w14:textId="51EE1BBB" w:rsidR="00FF5563" w:rsidRPr="00703EAA" w:rsidRDefault="00FF5563" w:rsidP="00FF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88EF6" w14:textId="08ADD31D" w:rsidR="00FF5563" w:rsidRDefault="00FF5563" w:rsidP="00FF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еседа о первом человеке, вышедшем в открытый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422FF" w14:textId="0F88AD8B" w:rsidR="00D5605E" w:rsidRDefault="00D5605E" w:rsidP="00FF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иллюстрации. </w:t>
            </w:r>
          </w:p>
          <w:p w14:paraId="09767535" w14:textId="073D4BA1" w:rsidR="00FF5563" w:rsidRPr="00D5605E" w:rsidRDefault="00FF5563" w:rsidP="00FF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556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считалки про космос, отгадывание загадок о космосе. Прочтение произведения «Юные звездочеты» </w:t>
            </w:r>
            <w:proofErr w:type="spellStart"/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Т.Гейне</w:t>
            </w:r>
            <w:proofErr w:type="spellEnd"/>
            <w:r w:rsidRPr="00FF5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В.Таварес</w:t>
            </w:r>
            <w:proofErr w:type="spellEnd"/>
            <w:r w:rsidRPr="00FF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024122" w14:textId="77777777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FD7C" w14:textId="73DA026E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61B6A09" w14:textId="18CE6E02" w:rsidTr="00B909D4">
        <w:tc>
          <w:tcPr>
            <w:tcW w:w="1701" w:type="dxa"/>
          </w:tcPr>
          <w:p w14:paraId="1681DDC5" w14:textId="4D897D35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12" w:type="dxa"/>
          </w:tcPr>
          <w:p w14:paraId="7A29F363" w14:textId="49888BC8" w:rsidR="00703EAA" w:rsidRPr="00703EAA" w:rsidRDefault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08AC4F4C" w14:textId="625A3152" w:rsidR="00703EAA" w:rsidRPr="00703EAA" w:rsidRDefault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24D29">
              <w:rPr>
                <w:rFonts w:ascii="Times New Roman" w:hAnsi="Times New Roman" w:cs="Times New Roman"/>
                <w:i/>
                <w:sz w:val="24"/>
                <w:szCs w:val="24"/>
              </w:rPr>
              <w:t>Что увидел космонавт из ракеты»?</w:t>
            </w:r>
          </w:p>
          <w:p w14:paraId="7DAF15F6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DD3C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CD82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083A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8A7CF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5DCA" w14:textId="5499699F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E4A9" w14:textId="52B7252E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5C5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ABA6653" w14:textId="0914B5CA" w:rsidR="00703EAA" w:rsidRPr="00703EAA" w:rsidRDefault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в рисунке </w:t>
            </w:r>
            <w:r w:rsidR="00FF5563">
              <w:rPr>
                <w:rFonts w:ascii="Times New Roman" w:hAnsi="Times New Roman" w:cs="Times New Roman"/>
                <w:sz w:val="24"/>
                <w:szCs w:val="24"/>
              </w:rPr>
              <w:t>фантастические сюжеты.</w:t>
            </w:r>
          </w:p>
          <w:p w14:paraId="04C720A5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EB9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D0F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1848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B2C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36AD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6B42" w14:textId="231C7C02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EA191DE" w14:textId="52E82E58" w:rsidR="00424D29" w:rsidRPr="00424D29" w:rsidRDefault="00424D29" w:rsidP="0042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29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</w:t>
            </w:r>
          </w:p>
          <w:p w14:paraId="40A0D164" w14:textId="77777777" w:rsidR="00424D29" w:rsidRDefault="00424D29" w:rsidP="0042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29">
              <w:rPr>
                <w:rFonts w:ascii="Times New Roman" w:hAnsi="Times New Roman" w:cs="Times New Roman"/>
                <w:sz w:val="24"/>
                <w:szCs w:val="24"/>
              </w:rPr>
              <w:t xml:space="preserve">космосе, </w:t>
            </w:r>
          </w:p>
          <w:p w14:paraId="7765E9AE" w14:textId="21BABD73" w:rsidR="00424D29" w:rsidRPr="00424D29" w:rsidRDefault="00424D29" w:rsidP="0042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424D29">
              <w:rPr>
                <w:rFonts w:ascii="Times New Roman" w:hAnsi="Times New Roman" w:cs="Times New Roman"/>
                <w:sz w:val="24"/>
                <w:szCs w:val="24"/>
              </w:rPr>
              <w:t>создавать фон с помощью</w:t>
            </w:r>
          </w:p>
          <w:p w14:paraId="393F63AD" w14:textId="77777777" w:rsidR="00424D29" w:rsidRDefault="00424D29" w:rsidP="0042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2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 </w:t>
            </w:r>
            <w:proofErr w:type="spellStart"/>
            <w:r w:rsidRPr="00424D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-мокрому</w:t>
            </w:r>
            <w:proofErr w:type="spellEnd"/>
            <w:r w:rsidRPr="00424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C2B7F7" w14:textId="5CE620A2" w:rsidR="00424D29" w:rsidRPr="00424D29" w:rsidRDefault="00424D29" w:rsidP="0042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 w:rsidRPr="00424D29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характерные особенности космического</w:t>
            </w:r>
          </w:p>
          <w:p w14:paraId="182FA00A" w14:textId="395BAE49" w:rsidR="00703EAA" w:rsidRPr="00703EAA" w:rsidRDefault="00424D29" w:rsidP="0042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D29">
              <w:rPr>
                <w:rFonts w:ascii="Times New Roman" w:hAnsi="Times New Roman" w:cs="Times New Roman"/>
                <w:sz w:val="24"/>
                <w:szCs w:val="24"/>
              </w:rPr>
              <w:t>корабля.</w:t>
            </w:r>
          </w:p>
        </w:tc>
        <w:tc>
          <w:tcPr>
            <w:tcW w:w="2126" w:type="dxa"/>
          </w:tcPr>
          <w:p w14:paraId="674A1FC5" w14:textId="77777777" w:rsidR="00424D29" w:rsidRDefault="0042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таинственной атмосферы – чтение легенды.</w:t>
            </w:r>
          </w:p>
          <w:p w14:paraId="79B5687C" w14:textId="505851E2" w:rsidR="00A01C9F" w:rsidRDefault="0042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14:paraId="461B3E06" w14:textId="6A8DE901" w:rsidR="00424D29" w:rsidRDefault="0042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техники рисования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по-мокрому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5EF634" w14:textId="4A64DBF4" w:rsidR="00A01C9F" w:rsidRPr="00703EAA" w:rsidRDefault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68F46F4C" w14:textId="176C1326" w:rsidTr="00B909D4">
        <w:tc>
          <w:tcPr>
            <w:tcW w:w="1701" w:type="dxa"/>
          </w:tcPr>
          <w:p w14:paraId="14BFC346" w14:textId="2F219523" w:rsidR="00A63EF2" w:rsidRPr="00703EAA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12" w:type="dxa"/>
          </w:tcPr>
          <w:p w14:paraId="06EC1BD7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1BB30C67" w14:textId="6ACF0922" w:rsidR="00F72B19" w:rsidRPr="008B421E" w:rsidRDefault="00290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B82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рассказыванию по теме «Мой любимый мультфильм»</w:t>
            </w:r>
          </w:p>
        </w:tc>
        <w:tc>
          <w:tcPr>
            <w:tcW w:w="2317" w:type="dxa"/>
          </w:tcPr>
          <w:p w14:paraId="3EEF9932" w14:textId="6CAAD5C5" w:rsidR="00A63EF2" w:rsidRPr="00703EAA" w:rsidRDefault="002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82">
              <w:rPr>
                <w:rFonts w:ascii="Times New Roman" w:hAnsi="Times New Roman" w:cs="Times New Roman"/>
                <w:sz w:val="24"/>
                <w:szCs w:val="24"/>
              </w:rPr>
              <w:t>Помогать детям составлять рассказы на темы из личного опыта.</w:t>
            </w:r>
          </w:p>
        </w:tc>
        <w:tc>
          <w:tcPr>
            <w:tcW w:w="2250" w:type="dxa"/>
          </w:tcPr>
          <w:p w14:paraId="2E26D982" w14:textId="012E6612" w:rsidR="00290B82" w:rsidRPr="00290B82" w:rsidRDefault="00290B82" w:rsidP="002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82">
              <w:rPr>
                <w:rFonts w:ascii="Times New Roman" w:hAnsi="Times New Roman" w:cs="Times New Roman"/>
                <w:sz w:val="24"/>
                <w:szCs w:val="24"/>
              </w:rPr>
              <w:t>формировать умения составлять описательные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6F9361" w14:textId="7F88C603" w:rsidR="00290B82" w:rsidRPr="00290B82" w:rsidRDefault="00290B82" w:rsidP="002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B82">
              <w:rPr>
                <w:rFonts w:ascii="Times New Roman" w:hAnsi="Times New Roman" w:cs="Times New Roman"/>
                <w:sz w:val="24"/>
                <w:szCs w:val="24"/>
              </w:rPr>
              <w:t>траб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290B82">
              <w:rPr>
                <w:rFonts w:ascii="Times New Roman" w:hAnsi="Times New Roman" w:cs="Times New Roman"/>
                <w:sz w:val="24"/>
                <w:szCs w:val="24"/>
              </w:rPr>
              <w:t>ать навык умения строить полные, распространенные предложения, используя языковые средства для соединения 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132BD7" w14:textId="77777777" w:rsidR="00290B82" w:rsidRDefault="00290B82" w:rsidP="002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B82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290B82">
              <w:rPr>
                <w:rFonts w:ascii="Times New Roman" w:hAnsi="Times New Roman" w:cs="Times New Roman"/>
                <w:sz w:val="24"/>
                <w:szCs w:val="24"/>
              </w:rPr>
              <w:t>ть познавательный интерес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4DB79" w14:textId="7BC3E41D" w:rsidR="00290B82" w:rsidRPr="00703EAA" w:rsidRDefault="00290B82" w:rsidP="002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A64ABBB" w14:textId="3A050800" w:rsidR="008B421E" w:rsidRDefault="00290B8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B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B82">
              <w:rPr>
                <w:rFonts w:ascii="Times New Roman" w:hAnsi="Times New Roman" w:cs="Times New Roman"/>
                <w:sz w:val="24"/>
                <w:szCs w:val="24"/>
              </w:rPr>
              <w:t xml:space="preserve"> «Угадай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B82">
              <w:rPr>
                <w:rFonts w:ascii="Times New Roman" w:hAnsi="Times New Roman" w:cs="Times New Roman"/>
                <w:sz w:val="24"/>
                <w:szCs w:val="24"/>
              </w:rPr>
              <w:t xml:space="preserve"> какой мультфильм»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картинке),</w:t>
            </w:r>
          </w:p>
          <w:p w14:paraId="65B163EE" w14:textId="77777777" w:rsidR="00290B82" w:rsidRDefault="00290B8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любимом мультфильме родителя,</w:t>
            </w:r>
          </w:p>
          <w:p w14:paraId="28275353" w14:textId="0DA3C118" w:rsidR="00290B82" w:rsidRPr="00703EAA" w:rsidRDefault="00290B82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схема.</w:t>
            </w:r>
          </w:p>
        </w:tc>
      </w:tr>
      <w:tr w:rsidR="00F72B19" w:rsidRPr="00703EAA" w14:paraId="75BC5933" w14:textId="1C3F04DE" w:rsidTr="00B909D4">
        <w:tc>
          <w:tcPr>
            <w:tcW w:w="1701" w:type="dxa"/>
          </w:tcPr>
          <w:p w14:paraId="045E953F" w14:textId="358FC14B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12" w:type="dxa"/>
          </w:tcPr>
          <w:p w14:paraId="1E1C3943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B90552C" w14:textId="029CA36B" w:rsidR="00A01C9F" w:rsidRPr="00A01C9F" w:rsidRDefault="008D6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C6AA0" w:rsidRPr="00CC6AA0">
              <w:rPr>
                <w:rFonts w:ascii="Times New Roman" w:hAnsi="Times New Roman" w:cs="Times New Roman"/>
                <w:i/>
                <w:sz w:val="24"/>
                <w:szCs w:val="24"/>
              </w:rPr>
              <w:t>В глубинах космоса</w:t>
            </w:r>
            <w:r w:rsidR="00A01C9F" w:rsidRPr="00A01C9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14:paraId="2B20572C" w14:textId="26C065DA" w:rsidR="00A63EF2" w:rsidRPr="00703EAA" w:rsidRDefault="00CC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нетрадиционной техникой рисования с использованием трафаретов.</w:t>
            </w:r>
          </w:p>
        </w:tc>
        <w:tc>
          <w:tcPr>
            <w:tcW w:w="2250" w:type="dxa"/>
          </w:tcPr>
          <w:p w14:paraId="36EF9F4A" w14:textId="77777777" w:rsidR="00CC6AA0" w:rsidRPr="00CC6AA0" w:rsidRDefault="00CC6AA0" w:rsidP="00CC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работы с красками, кистями;</w:t>
            </w:r>
          </w:p>
          <w:p w14:paraId="21BEB4A0" w14:textId="627E9029" w:rsidR="00CC6AA0" w:rsidRPr="00CC6AA0" w:rsidRDefault="00CC6AA0" w:rsidP="00CC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развивать художественно-творческие способности детей;</w:t>
            </w:r>
          </w:p>
          <w:p w14:paraId="2C241054" w14:textId="7991C708" w:rsidR="00CC6AA0" w:rsidRPr="00CC6AA0" w:rsidRDefault="00CC6AA0" w:rsidP="00CC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абстрактное мышление, чувство композиции;</w:t>
            </w:r>
          </w:p>
          <w:p w14:paraId="3A607596" w14:textId="77777777" w:rsidR="00A63EF2" w:rsidRDefault="00CC6AA0" w:rsidP="00CC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интерес к изобразительному творчеству.</w:t>
            </w:r>
          </w:p>
          <w:p w14:paraId="12BCF2D4" w14:textId="4C963AF4" w:rsidR="00CC6AA0" w:rsidRPr="00703EAA" w:rsidRDefault="00CC6AA0" w:rsidP="00CC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989ECB" w14:textId="77777777" w:rsidR="00CC6AA0" w:rsidRDefault="00CC6AA0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росмотр    мультфильма «</w:t>
            </w:r>
            <w:proofErr w:type="spellStart"/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: «Звёздная одиссея».</w:t>
            </w:r>
          </w:p>
          <w:p w14:paraId="38AA89CC" w14:textId="08FCA09B" w:rsidR="008D6749" w:rsidRPr="00703EAA" w:rsidRDefault="00CC6AA0" w:rsidP="00CC6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AA0">
              <w:rPr>
                <w:rFonts w:ascii="Times New Roman" w:hAnsi="Times New Roman" w:cs="Times New Roman"/>
                <w:sz w:val="24"/>
                <w:szCs w:val="24"/>
              </w:rPr>
              <w:t>Беседы об истории космонавтики.</w:t>
            </w:r>
          </w:p>
        </w:tc>
      </w:tr>
    </w:tbl>
    <w:p w14:paraId="115A51DC" w14:textId="05A5162D" w:rsidR="00317E57" w:rsidRDefault="00317E57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54105"/>
    <w:rsid w:val="000D30C5"/>
    <w:rsid w:val="00164833"/>
    <w:rsid w:val="001D3259"/>
    <w:rsid w:val="00290B82"/>
    <w:rsid w:val="00317E57"/>
    <w:rsid w:val="0038324A"/>
    <w:rsid w:val="00424D29"/>
    <w:rsid w:val="004A6568"/>
    <w:rsid w:val="00632D06"/>
    <w:rsid w:val="006423B4"/>
    <w:rsid w:val="00653E99"/>
    <w:rsid w:val="006913B3"/>
    <w:rsid w:val="00703EAA"/>
    <w:rsid w:val="008A384A"/>
    <w:rsid w:val="008B421E"/>
    <w:rsid w:val="008D6749"/>
    <w:rsid w:val="00A01C9F"/>
    <w:rsid w:val="00A63EF2"/>
    <w:rsid w:val="00A75708"/>
    <w:rsid w:val="00B909D4"/>
    <w:rsid w:val="00BF6A98"/>
    <w:rsid w:val="00CC6AA0"/>
    <w:rsid w:val="00D5605E"/>
    <w:rsid w:val="00D94DAB"/>
    <w:rsid w:val="00DD00EF"/>
    <w:rsid w:val="00E05D2F"/>
    <w:rsid w:val="00F72B19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76055A38-68FE-4843-8BB0-DC695F7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12</cp:revision>
  <dcterms:created xsi:type="dcterms:W3CDTF">2020-03-17T19:56:00Z</dcterms:created>
  <dcterms:modified xsi:type="dcterms:W3CDTF">2020-04-02T12:43:00Z</dcterms:modified>
</cp:coreProperties>
</file>