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D" w:rsidRDefault="006713CD" w:rsidP="00687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«Накроем стол для чаепития» </w:t>
      </w:r>
    </w:p>
    <w:p w:rsidR="00B51EE7" w:rsidRPr="00A8333A" w:rsidRDefault="00B51EE7" w:rsidP="00687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: З</w:t>
      </w:r>
      <w:r w:rsidR="00687C31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акрепление знаний</w:t>
      </w:r>
      <w:r w:rsidR="00663046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количественном счете до 5 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наглядности, пользуясь правильными приемами счета.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способность называть числительное по порядку, соотносить каждое числительное только с одним предметом пересчитываемой группы, относить последнее числительное ко всем пересчитываемым предметам;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отсчитывать предметы из большого количества,</w:t>
      </w:r>
    </w:p>
    <w:p w:rsidR="006713CD" w:rsidRPr="00A8333A" w:rsidRDefault="00CC697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делать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определенное количество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заданным числом;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основе счета установить равенство групп предметов,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понятия: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«поровну»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A8333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столько сколько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определять пространственное направление от себя двигаться в заданном направлении,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обозначать словами положение предметов по отношению к себе: около, справа, слева и т. п.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мышление, память, речь, внимание;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воспитывать доброту, 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желание помогать друг другу.</w:t>
      </w:r>
    </w:p>
    <w:p w:rsidR="00800543" w:rsidRPr="00A8333A" w:rsidRDefault="00800543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EB7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Демонстрационный материал:</w:t>
      </w:r>
      <w:r w:rsidR="000E6EB7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EB7" w:rsidRPr="00A8333A" w:rsidRDefault="000E6EB7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артинки с изображением персонажей передачи </w:t>
      </w:r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«Спокойной ночи малыши»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0E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с посудой</w:t>
      </w:r>
      <w:r w:rsidR="0012755A">
        <w:rPr>
          <w:rFonts w:ascii="Times New Roman" w:hAnsi="Times New Roman" w:cs="Times New Roman"/>
          <w:color w:val="000000" w:themeColor="text1"/>
          <w:sz w:val="28"/>
          <w:szCs w:val="28"/>
        </w:rPr>
        <w:t>, (тарелка, ложка, чашка.)</w:t>
      </w:r>
    </w:p>
    <w:p w:rsidR="000E6EB7" w:rsidRPr="00A8333A" w:rsidRDefault="000E6EB7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EB7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Раздаточный материал: </w:t>
      </w:r>
    </w:p>
    <w:p w:rsidR="000E6EB7" w:rsidRPr="00A8333A" w:rsidRDefault="000E6EB7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Ваза 1шт</w:t>
      </w:r>
      <w:r w:rsidR="00CC4B62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 цветы 5шт, шары 3шт.</w:t>
      </w:r>
    </w:p>
    <w:p w:rsidR="000E6EB7" w:rsidRPr="00A8333A" w:rsidRDefault="000E6EB7" w:rsidP="00B51EE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6EB7" w:rsidRPr="00A8333A" w:rsidRDefault="000E6EB7" w:rsidP="006713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6EB7" w:rsidRPr="00A8333A" w:rsidRDefault="000E6EB7" w:rsidP="00C630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33A" w:rsidRPr="00A8333A" w:rsidRDefault="00A8333A" w:rsidP="006713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3CD" w:rsidRPr="00A8333A" w:rsidRDefault="006713CD" w:rsidP="006713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</w:t>
      </w:r>
    </w:p>
    <w:p w:rsidR="006713CD" w:rsidRPr="00A8333A" w:rsidRDefault="006713CD" w:rsidP="006713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B1F" w:rsidRPr="00A8333A" w:rsidRDefault="00687C31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Родитель. - С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егодня с нами по телефону связался Мишутка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 он участвует в передаче </w:t>
      </w:r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«Спокойной ночи малыши»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0B1F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ты его узнаешь? (показ фото Мишутки)</w:t>
      </w:r>
    </w:p>
    <w:p w:rsidR="00D50B1F" w:rsidRPr="00A8333A" w:rsidRDefault="00D50B1F" w:rsidP="006713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FCEF70C" wp14:editId="11E82F00">
            <wp:extent cx="3200400" cy="180016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750" cy="180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CD" w:rsidRPr="00A8333A" w:rsidRDefault="00E2020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Родитель. </w:t>
      </w:r>
      <w:r w:rsidR="00D50B1F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му очень нравится рассказывать детям истории перед сном, а особенно е</w:t>
      </w:r>
      <w:r w:rsidR="00D50B1F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му нравятся его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друзья.</w:t>
      </w:r>
    </w:p>
    <w:p w:rsidR="006713CD" w:rsidRPr="00A8333A" w:rsidRDefault="00E2020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Родитель.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Медвежонок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говорит, что сегодня у него день рождения, он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пригласил своих 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друзей на праздник, и просит помочь ему организовать его день рождения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20E" w:rsidRPr="00A8333A" w:rsidRDefault="00800543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Родитель</w:t>
      </w:r>
      <w:r w:rsidR="00687C31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ребёнку -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нужно помочь Мишутке, ты согласен!?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00543" w:rsidRPr="00A8333A" w:rsidRDefault="00E2020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(Да)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13CD" w:rsidRPr="00A8333A" w:rsidRDefault="00687C31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с</w:t>
      </w:r>
      <w:r w:rsidR="00E2020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озван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ивается с Мишуткой и спрашивает: -</w:t>
      </w:r>
      <w:r w:rsidR="00E2020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Мишутка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ам нужно точно знать, сколько будет у тебя гостей.</w:t>
      </w:r>
    </w:p>
    <w:p w:rsidR="00E2020E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Медвежонок: - Вы любите отгадывать загадки? </w:t>
      </w:r>
    </w:p>
    <w:p w:rsidR="00800543" w:rsidRPr="00A8333A" w:rsidRDefault="00E2020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ребёнка.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(Да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87C31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про каждого сво</w:t>
      </w:r>
      <w:r w:rsidR="00D81EAF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его друга знаю загадку, слушай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00543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EAF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отгадывай и считай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Спереди – пяточек,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Сзади – крючок,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– спинка,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На спинке – щетинка</w:t>
      </w:r>
      <w:proofErr w:type="gramStart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proofErr w:type="gram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оросенок)</w:t>
      </w:r>
    </w:p>
    <w:p w:rsidR="00800543" w:rsidRPr="00A8333A" w:rsidRDefault="006713CD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А как зовут его?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Хрюша</w:t>
      </w:r>
      <w:proofErr w:type="spell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A8333A" w:rsidRPr="00A8333A" w:rsidRDefault="00A8333A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Медвежонок. Правильно, вот он, показ фото</w:t>
      </w:r>
      <w:r w:rsidR="00B51EE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Хрюша</w:t>
      </w:r>
      <w:proofErr w:type="spell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A8333A" w:rsidRPr="00A8333A" w:rsidRDefault="00A8333A" w:rsidP="006713CD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58FECD" wp14:editId="0C33D53E">
            <wp:extent cx="3128625" cy="175978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316833a4d8390451a2c70144ce86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499" cy="176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В дом чужого не пущу,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Без хозяина - грущу</w:t>
      </w:r>
      <w:proofErr w:type="gramStart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proofErr w:type="gram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обака)</w:t>
      </w:r>
    </w:p>
    <w:p w:rsidR="00800543" w:rsidRPr="00A8333A" w:rsidRDefault="006713CD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А зовут его?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(Филя)</w:t>
      </w:r>
    </w:p>
    <w:p w:rsidR="00A8333A" w:rsidRPr="00A8333A" w:rsidRDefault="00A8333A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Медвежонок. Правильно, вот он, показ фото 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(Филя)</w:t>
      </w:r>
    </w:p>
    <w:p w:rsidR="00A8333A" w:rsidRPr="00A8333A" w:rsidRDefault="00A8333A" w:rsidP="00A8333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9B7CB6" wp14:editId="3A0C54CB">
            <wp:extent cx="3105509" cy="1746787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49" cy="1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3A" w:rsidRPr="00A8333A" w:rsidRDefault="00A8333A" w:rsidP="006713CD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713CD" w:rsidRPr="00A8333A" w:rsidRDefault="006713CD" w:rsidP="006713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Я такая заводная,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Славная и озорная,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Гордой поступью шагаю,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Черный плащик одеваю,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Быстро весело скачу,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Кар, кар, кар - всегда кричу!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(ворона)</w:t>
      </w:r>
    </w:p>
    <w:p w:rsidR="00800543" w:rsidRPr="00A8333A" w:rsidRDefault="006713CD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Как зовут ее?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Каркуша</w:t>
      </w:r>
      <w:proofErr w:type="spell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A8333A" w:rsidRPr="00A8333A" w:rsidRDefault="00A8333A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Медвежонок. Правильно, вот она, показ фото 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Каркуша</w:t>
      </w:r>
      <w:proofErr w:type="spell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A8333A" w:rsidRPr="00A8333A" w:rsidRDefault="00A8333A" w:rsidP="00A8333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D21E8CF" wp14:editId="58ED1F52">
            <wp:extent cx="3191773" cy="1792919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1687f19301a6bc94cd49c887af6c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939" cy="179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3A" w:rsidRPr="00A8333A" w:rsidRDefault="00A8333A" w:rsidP="006713CD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Хмурой осенью он серый,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зимой холодной – </w:t>
      </w:r>
      <w:proofErr w:type="gramStart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белый</w:t>
      </w:r>
      <w:proofErr w:type="gramEnd"/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же это? Отгадай </w:t>
      </w:r>
      <w:proofErr w:type="gramStart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а?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Ну, конечно это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(зайка)</w:t>
      </w:r>
    </w:p>
    <w:p w:rsidR="00800543" w:rsidRPr="00A8333A" w:rsidRDefault="006713CD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Как зовут его? 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proofErr w:type="gram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</w:t>
      </w:r>
      <w:proofErr w:type="gram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тепашка</w:t>
      </w:r>
      <w:proofErr w:type="spell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A8333A" w:rsidRPr="00A8333A" w:rsidRDefault="00A8333A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Медвежонок. Правильно, вот он, показ фото 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proofErr w:type="gramStart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</w:t>
      </w:r>
      <w:proofErr w:type="gram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тепашка</w:t>
      </w:r>
      <w:proofErr w:type="spellEnd"/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A8333A" w:rsidRPr="00A8333A" w:rsidRDefault="00A8333A" w:rsidP="006713CD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F58ABA" wp14:editId="6DD7CF6B">
            <wp:extent cx="3082617" cy="1733910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338" cy="173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3A" w:rsidRPr="00A8333A" w:rsidRDefault="00A8333A" w:rsidP="006713CD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00543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Медвежонок</w:t>
      </w:r>
      <w:r w:rsidR="00A8333A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: - Молодец ты всех угадал, а теперь их сосчитай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333A" w:rsidRPr="00A8333A" w:rsidRDefault="00800543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Родитель,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</w:t>
      </w:r>
      <w:r w:rsidR="00367088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AD7E1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считать всех зверей, не забудь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Мишутку.</w:t>
      </w:r>
      <w:r w:rsidR="00A8333A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13CD" w:rsidRPr="00A8333A" w:rsidRDefault="00A8333A" w:rsidP="00B51EE7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Ответ ребёнка</w:t>
      </w:r>
      <w:proofErr w:type="gramStart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proofErr w:type="gramEnd"/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дин</w:t>
      </w:r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Хрюша</w:t>
      </w:r>
      <w:proofErr w:type="spellEnd"/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два</w:t>
      </w:r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Филя</w:t>
      </w:r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три</w:t>
      </w:r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Каркуша</w:t>
      </w:r>
      <w:proofErr w:type="spellEnd"/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четыре</w:t>
      </w:r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Cтепашка</w:t>
      </w:r>
      <w:proofErr w:type="spellEnd"/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пять</w:t>
      </w:r>
      <w:r w:rsidR="004A2C5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Мишутка.</w:t>
      </w:r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AE42DC" w:rsidRPr="00A8333A" w:rsidRDefault="00AD7E1D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Родитель. Для того чтобы </w:t>
      </w:r>
      <w:r w:rsidRPr="00A8333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накрыть стол для чаепития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мы посчитали гостей Мишутки. Напомни мне</w:t>
      </w:r>
      <w:r w:rsidR="00687C31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сколько? Ответ ребёнка, (пять).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AD7E1D" w:rsidRPr="00A8333A" w:rsidRDefault="00AE42DC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Родитель. Теперь, чтобы всем хватило </w:t>
      </w:r>
      <w:r w:rsidR="00D14EAB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посуды 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</w:t>
      </w:r>
      <w:r w:rsidR="00D14EAB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праздник, нужно пересчитать посуду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A32A31" w:rsidRPr="00A8333A" w:rsidRDefault="00A32A31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Родитель. Показывает карточки</w:t>
      </w:r>
      <w:r w:rsidR="00D14EAB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на которых нарисована посуда</w:t>
      </w:r>
      <w:r w:rsidR="00AD7E1D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ребёнок считает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AD7E1D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выполняет столько же движений</w:t>
      </w:r>
      <w:r w:rsidR="00687C31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сколько на данной карточке</w:t>
      </w:r>
      <w:r w:rsidR="00AD7E1D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885DCE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57571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Динамическая пауза</w:t>
      </w:r>
      <w:r w:rsidR="00357571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885DC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885DCE" w:rsidRPr="00A8333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Накрой стол для</w:t>
      </w:r>
      <w:r w:rsidR="00885DCE" w:rsidRPr="00A8333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885DCE" w:rsidRPr="00A8333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чаепития</w:t>
      </w:r>
      <w:r w:rsidR="00885DC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A32A31" w:rsidRPr="00A8333A" w:rsidRDefault="00A32A31" w:rsidP="00885DCE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85DCE" w:rsidRPr="00A8333A" w:rsidRDefault="00357571" w:rsidP="00885DCE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Динамическая пауза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885DC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885DCE" w:rsidRPr="00A833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Накрой стол для чаепития</w:t>
      </w:r>
      <w:r w:rsidR="00885DC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AE42DC" w:rsidRPr="00A8333A" w:rsidRDefault="00AE42DC" w:rsidP="00AD7E1D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D7E1D" w:rsidRPr="00A8333A" w:rsidRDefault="00AE42DC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Родитель.</w:t>
      </w:r>
    </w:p>
    <w:p w:rsidR="00AD7E1D" w:rsidRPr="00A8333A" w:rsidRDefault="00A32A31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Тарелки 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считаем. (</w:t>
      </w:r>
      <w:r w:rsidR="00AD7E1D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Руки поднимаем.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="00FE20B6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3221"/>
        <w:gridCol w:w="2989"/>
      </w:tblGrid>
      <w:tr w:rsidR="00A32A31" w:rsidRPr="00A8333A" w:rsidTr="00FE20B6">
        <w:trPr>
          <w:trHeight w:val="2651"/>
        </w:trPr>
        <w:tc>
          <w:tcPr>
            <w:tcW w:w="3055" w:type="dxa"/>
          </w:tcPr>
          <w:p w:rsidR="00FE20B6" w:rsidRPr="00A8333A" w:rsidRDefault="00FE20B6" w:rsidP="00AE42D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A32A31" w:rsidRPr="00A8333A" w:rsidRDefault="00FE20B6" w:rsidP="00AE42DC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A9DDF61" wp14:editId="158F8E77">
                  <wp:extent cx="1794358" cy="1345720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0911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399" cy="134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:rsidR="00FE20B6" w:rsidRPr="00A8333A" w:rsidRDefault="00FE20B6" w:rsidP="00AE42D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A32A31" w:rsidRPr="00A8333A" w:rsidRDefault="00FE20B6" w:rsidP="00AE42DC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436C553" wp14:editId="143CB2D5">
                  <wp:extent cx="1794295" cy="134567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0911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3" cy="135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FE20B6" w:rsidRPr="00A8333A" w:rsidRDefault="00FE20B6" w:rsidP="00AE42DC">
            <w:pPr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A32A31" w:rsidRPr="00A8333A" w:rsidRDefault="00FE20B6" w:rsidP="00AE42DC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01F3C27" wp14:editId="79538E30">
                  <wp:extent cx="1751163" cy="1313326"/>
                  <wp:effectExtent l="0" t="0" r="190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09115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157" cy="1315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A31" w:rsidRPr="00A8333A" w:rsidRDefault="00A32A31" w:rsidP="00FE20B6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7"/>
        <w:gridCol w:w="4378"/>
      </w:tblGrid>
      <w:tr w:rsidR="00FE20B6" w:rsidRPr="00A8333A" w:rsidTr="00FE20B6">
        <w:trPr>
          <w:trHeight w:val="2337"/>
        </w:trPr>
        <w:tc>
          <w:tcPr>
            <w:tcW w:w="4377" w:type="dxa"/>
          </w:tcPr>
          <w:p w:rsidR="00FE20B6" w:rsidRPr="00A8333A" w:rsidRDefault="00FE20B6" w:rsidP="00FE20B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7C2B038" wp14:editId="12EF3215">
                  <wp:extent cx="1897812" cy="1423310"/>
                  <wp:effectExtent l="0" t="0" r="762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09115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005" cy="14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</w:tcPr>
          <w:p w:rsidR="00FE20B6" w:rsidRPr="00A8333A" w:rsidRDefault="00FE20B6" w:rsidP="00FE20B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12B2524" wp14:editId="6F3C8B20">
                  <wp:extent cx="1871932" cy="1403898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09115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370" cy="141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2DC" w:rsidRPr="00A8333A" w:rsidRDefault="00AE42DC" w:rsidP="00AD7E1D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D7E1D" w:rsidRPr="00A8333A" w:rsidRDefault="00AD7E1D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 присядем </w:t>
      </w:r>
      <w:r w:rsidRPr="00A8333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столько раз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Сколько </w:t>
      </w:r>
      <w:r w:rsidR="00A32A31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ложечек 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 нас.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20B6" w:rsidRPr="00A8333A" w:rsidTr="00FE20B6">
        <w:tc>
          <w:tcPr>
            <w:tcW w:w="3190" w:type="dxa"/>
          </w:tcPr>
          <w:p w:rsidR="00FE20B6" w:rsidRPr="00A8333A" w:rsidRDefault="00FE20B6" w:rsidP="00FE20B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3759D2E" wp14:editId="321BCEF8">
                  <wp:extent cx="1871932" cy="124802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f4b498365f28b45332d834db9570f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5" cy="124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E20B6" w:rsidRPr="00A8333A" w:rsidRDefault="00FE20B6" w:rsidP="00FE20B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0584D6D" wp14:editId="369F3D6B">
                  <wp:extent cx="1794295" cy="1196261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f4b498365f28b45332d834db9570f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700" cy="119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E20B6" w:rsidRPr="00A8333A" w:rsidRDefault="00FE20B6" w:rsidP="00FE20B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EA83E8F" wp14:editId="4774F174">
                  <wp:extent cx="1759789" cy="1173256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f4b498365f28b45332d834db9570f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828" cy="117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0B6" w:rsidRPr="00A8333A" w:rsidRDefault="00FE20B6" w:rsidP="00AD7E1D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2"/>
        <w:gridCol w:w="4453"/>
      </w:tblGrid>
      <w:tr w:rsidR="00FE20B6" w:rsidRPr="00A8333A" w:rsidTr="00CC4B62">
        <w:trPr>
          <w:trHeight w:val="1970"/>
        </w:trPr>
        <w:tc>
          <w:tcPr>
            <w:tcW w:w="4452" w:type="dxa"/>
          </w:tcPr>
          <w:p w:rsidR="00FE20B6" w:rsidRPr="00A8333A" w:rsidRDefault="00FE20B6" w:rsidP="00FE20B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3CE3A0" wp14:editId="18F56DCF">
                  <wp:extent cx="1863204" cy="1242203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f4b498365f28b45332d834db9570f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662" cy="124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FE20B6" w:rsidRPr="00A8333A" w:rsidRDefault="00CC4B62" w:rsidP="00FE20B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0BB58B6" wp14:editId="3E4715EF">
                  <wp:extent cx="1863306" cy="1242270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f4b498365f28b45332d834db9570f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331" cy="124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0B6" w:rsidRPr="00A8333A" w:rsidRDefault="00FE20B6" w:rsidP="00FE20B6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D7E1D" w:rsidRPr="00A8333A" w:rsidRDefault="00AD7E1D" w:rsidP="00AD7E1D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D7E1D" w:rsidRPr="00A8333A" w:rsidRDefault="00A32A31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Сколько покажу я чашек</w:t>
      </w:r>
      <w:r w:rsidR="00AD7E1D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r w:rsidR="00AD7E1D" w:rsidRPr="00A8333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Столько выполним прыжков</w:t>
      </w:r>
      <w:r w:rsidR="00AD7E1D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AE42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4B62" w:rsidRPr="00A8333A" w:rsidTr="00CC4B62">
        <w:tc>
          <w:tcPr>
            <w:tcW w:w="3190" w:type="dxa"/>
          </w:tcPr>
          <w:p w:rsidR="00CC4B62" w:rsidRPr="00A8333A" w:rsidRDefault="00CC4B62" w:rsidP="00CC4B6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3ED15C2" wp14:editId="39686E4C">
                  <wp:extent cx="1388853" cy="1388853"/>
                  <wp:effectExtent l="0" t="0" r="190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996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133" cy="139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C4B62" w:rsidRPr="00A8333A" w:rsidRDefault="00CC4B62" w:rsidP="00CC4B6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3F89251" wp14:editId="4211D9EF">
                  <wp:extent cx="1354347" cy="135434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996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24" cy="135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C4B62" w:rsidRPr="00A8333A" w:rsidRDefault="00CC4B62" w:rsidP="006713C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7E6F542" wp14:editId="125B9EF9">
                  <wp:extent cx="1302589" cy="130258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996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893" cy="130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E1D" w:rsidRPr="00A8333A" w:rsidRDefault="00AD7E1D" w:rsidP="006713CD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4"/>
        <w:gridCol w:w="4215"/>
      </w:tblGrid>
      <w:tr w:rsidR="00CC4B62" w:rsidRPr="00A8333A" w:rsidTr="00CC4B62">
        <w:trPr>
          <w:trHeight w:val="2146"/>
        </w:trPr>
        <w:tc>
          <w:tcPr>
            <w:tcW w:w="4214" w:type="dxa"/>
          </w:tcPr>
          <w:p w:rsidR="00CC4B62" w:rsidRPr="00A8333A" w:rsidRDefault="00CC4B62" w:rsidP="00CC4B6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DB60568" wp14:editId="5AFA38C0">
                  <wp:extent cx="1345721" cy="1345721"/>
                  <wp:effectExtent l="0" t="0" r="6985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996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02" cy="134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</w:tcPr>
          <w:p w:rsidR="00CC4B62" w:rsidRPr="00A8333A" w:rsidRDefault="00CC4B62" w:rsidP="00CC4B6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333A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C4CD169" wp14:editId="2A0AB3C3">
                  <wp:extent cx="1354347" cy="135434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996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24" cy="135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B62" w:rsidRPr="00A8333A" w:rsidRDefault="00CC4B62" w:rsidP="00CC4B62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4124F" w:rsidRPr="00A8333A" w:rsidRDefault="00AE42DC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Родитель. </w:t>
      </w:r>
      <w:r w:rsidR="00C4124F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87C31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C4124F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Теперь у нас посуды стоит</w:t>
      </w:r>
      <w:r w:rsidR="00CC697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</w:t>
      </w:r>
      <w:r w:rsidR="00CC697E" w:rsidRPr="00A8333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столько сколько»</w:t>
      </w:r>
      <w:r w:rsidR="00CC697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гостей. Значит</w:t>
      </w:r>
      <w:r w:rsidR="00A13DDC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CC697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4124F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посуды </w:t>
      </w:r>
      <w:r w:rsidR="00CC697E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гостей </w:t>
      </w:r>
      <w:r w:rsidR="00C4124F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сколько будет?</w:t>
      </w:r>
    </w:p>
    <w:p w:rsidR="00AE42DC" w:rsidRPr="00A8333A" w:rsidRDefault="00C4124F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Ответ ребёнка, (посуды и гостей будет «поровну»)</w:t>
      </w:r>
    </w:p>
    <w:p w:rsidR="006713CD" w:rsidRPr="00A8333A" w:rsidRDefault="00367088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Родитель. </w:t>
      </w:r>
      <w:r w:rsidR="00687C31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Что бы праздник про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шел весело нужно украсить домик 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медвежонка.</w:t>
      </w:r>
    </w:p>
    <w:p w:rsidR="00367088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Чем украсим домик? </w:t>
      </w:r>
    </w:p>
    <w:p w:rsidR="006713CD" w:rsidRPr="00A8333A" w:rsidRDefault="00367088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ребёнка </w:t>
      </w:r>
      <w:r w:rsidR="009E505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(шарами, цветами.</w:t>
      </w:r>
      <w:r w:rsidR="006713CD"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A833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885DCE" w:rsidRPr="00A8333A" w:rsidRDefault="00885DCE" w:rsidP="00B51EE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Родитель. </w:t>
      </w:r>
      <w:r w:rsidR="00687C31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367088"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 буду называть тебе предметы, а ты слушай внимательно, куда их нужно поставить, и сколько.</w:t>
      </w:r>
      <w:r w:rsidRPr="00A83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A833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Дидактическое упражнение на ориентацию в пространстве.)</w:t>
      </w:r>
    </w:p>
    <w:p w:rsidR="00CC4B62" w:rsidRPr="00A8333A" w:rsidRDefault="00CC4B62" w:rsidP="00E202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088" w:rsidRPr="00A8333A" w:rsidRDefault="006713CD" w:rsidP="00687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Дидактическое упражнение на ориентацию в пространстве.</w:t>
      </w:r>
    </w:p>
    <w:p w:rsidR="00A8333A" w:rsidRPr="00A8333A" w:rsidRDefault="00A8333A" w:rsidP="00687C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088" w:rsidRPr="00A8333A" w:rsidRDefault="00367088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Родитель.</w:t>
      </w:r>
      <w:r w:rsidR="009E505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C5E" w:rsidRPr="00A8333A" w:rsidRDefault="004A2C5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Положи 1 шарик на подоконник справа.</w:t>
      </w:r>
    </w:p>
    <w:p w:rsidR="006713CD" w:rsidRPr="00A8333A" w:rsidRDefault="00367088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оставь вазу на середину </w:t>
      </w:r>
      <w:r w:rsidR="006713CD" w:rsidRPr="00A833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стола</w:t>
      </w:r>
      <w:r w:rsidR="009E505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C5E" w:rsidRPr="00A8333A" w:rsidRDefault="00367088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9E505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оложи</w:t>
      </w:r>
      <w:r w:rsidR="00FD2E85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шарик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97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около комнатной</w:t>
      </w:r>
      <w:r w:rsidR="009E505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двери.</w:t>
      </w:r>
    </w:p>
    <w:p w:rsidR="006713CD" w:rsidRPr="00A8333A" w:rsidRDefault="00367088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оставь в вазу 5 цветов</w:t>
      </w:r>
    </w:p>
    <w:p w:rsidR="00885DCE" w:rsidRPr="00A8333A" w:rsidRDefault="009E505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Положи</w:t>
      </w:r>
      <w:r w:rsidR="00CC697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A2C5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шарик 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на подоконник</w:t>
      </w:r>
      <w:r w:rsidR="004A2C5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слева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E1D" w:rsidRPr="00A8333A" w:rsidRDefault="00885DC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Родитель. </w:t>
      </w:r>
      <w:r w:rsidR="00687C31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Какой ты молодец, и помощник, помог всё так красиво украсить.</w:t>
      </w:r>
    </w:p>
    <w:p w:rsidR="006713CD" w:rsidRPr="00A8333A" w:rsidRDefault="00885DC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Как ты думаешь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 мы помогли Мишутке?</w:t>
      </w:r>
    </w:p>
    <w:p w:rsidR="006713CD" w:rsidRPr="00A8333A" w:rsidRDefault="006713CD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А как мы ему помогали?</w:t>
      </w:r>
    </w:p>
    <w:p w:rsidR="006713CD" w:rsidRPr="00A8333A" w:rsidRDefault="00885DC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А что тебе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понравилось делать больше всего?</w:t>
      </w:r>
    </w:p>
    <w:p w:rsidR="006713CD" w:rsidRPr="00A8333A" w:rsidRDefault="00885DC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- Как ты думаешь</w:t>
      </w:r>
      <w:r w:rsidR="006713CD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 какое настроение у Мишутки в день рождения?</w:t>
      </w:r>
    </w:p>
    <w:p w:rsidR="00E2020E" w:rsidRPr="00A8333A" w:rsidRDefault="00E2020E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Мишутка. </w:t>
      </w:r>
      <w:r w:rsidR="00687C31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Спасибо тебе</w:t>
      </w:r>
      <w:r w:rsidR="005307B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помог организовать мне </w:t>
      </w:r>
      <w:r w:rsidR="00687C31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</w:t>
      </w:r>
      <w:r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07B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Я тебя  при</w:t>
      </w:r>
      <w:r w:rsidR="00071737">
        <w:rPr>
          <w:rFonts w:ascii="Times New Roman" w:hAnsi="Times New Roman" w:cs="Times New Roman"/>
          <w:color w:val="000000" w:themeColor="text1"/>
          <w:sz w:val="28"/>
          <w:szCs w:val="28"/>
        </w:rPr>
        <w:t>глашаю на свой день рождения</w:t>
      </w:r>
      <w:proofErr w:type="gramStart"/>
      <w:r w:rsidR="000717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71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</w:t>
      </w:r>
      <w:bookmarkStart w:id="0" w:name="_GoBack"/>
      <w:bookmarkEnd w:id="0"/>
      <w:r w:rsidR="005307BE" w:rsidRPr="00A8333A">
        <w:rPr>
          <w:rFonts w:ascii="Times New Roman" w:hAnsi="Times New Roman" w:cs="Times New Roman"/>
          <w:color w:val="000000" w:themeColor="text1"/>
          <w:sz w:val="28"/>
          <w:szCs w:val="28"/>
        </w:rPr>
        <w:t>вободная игра в день рождения)</w:t>
      </w:r>
      <w:r w:rsidR="00B5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670" w:rsidRPr="00A8333A" w:rsidRDefault="00684670" w:rsidP="00B51E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4670" w:rsidRPr="00A8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22"/>
    <w:rsid w:val="00071737"/>
    <w:rsid w:val="000E6EB7"/>
    <w:rsid w:val="0012755A"/>
    <w:rsid w:val="00357571"/>
    <w:rsid w:val="00367088"/>
    <w:rsid w:val="004A2C5E"/>
    <w:rsid w:val="005307BE"/>
    <w:rsid w:val="00663046"/>
    <w:rsid w:val="006713CD"/>
    <w:rsid w:val="00684670"/>
    <w:rsid w:val="00687C31"/>
    <w:rsid w:val="00800543"/>
    <w:rsid w:val="00885DCE"/>
    <w:rsid w:val="009E505D"/>
    <w:rsid w:val="00A13DDC"/>
    <w:rsid w:val="00A32A31"/>
    <w:rsid w:val="00A8333A"/>
    <w:rsid w:val="00AB7D22"/>
    <w:rsid w:val="00AD7E1D"/>
    <w:rsid w:val="00AE42DC"/>
    <w:rsid w:val="00B51EE7"/>
    <w:rsid w:val="00C4124F"/>
    <w:rsid w:val="00C63040"/>
    <w:rsid w:val="00CC4B62"/>
    <w:rsid w:val="00CC697E"/>
    <w:rsid w:val="00D14EAB"/>
    <w:rsid w:val="00D50B1F"/>
    <w:rsid w:val="00D81EAF"/>
    <w:rsid w:val="00E2020E"/>
    <w:rsid w:val="00F550EE"/>
    <w:rsid w:val="00FD2E85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7</cp:revision>
  <dcterms:created xsi:type="dcterms:W3CDTF">2020-05-10T10:01:00Z</dcterms:created>
  <dcterms:modified xsi:type="dcterms:W3CDTF">2020-05-11T09:20:00Z</dcterms:modified>
</cp:coreProperties>
</file>