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B6BF" w14:textId="77777777" w:rsidR="008E4706" w:rsidRPr="007B259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1</w:t>
      </w:r>
    </w:p>
    <w:p w14:paraId="7D4DAF93" w14:textId="77777777" w:rsidR="008E4706" w:rsidRPr="007B259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Выберите из фигур справа точно такую же фигуру, как и на рисунке слева.</w:t>
      </w:r>
    </w:p>
    <w:p w14:paraId="285593B7" w14:textId="77777777" w:rsidR="008E4706" w:rsidRPr="007B259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375E93"/>
          <w:sz w:val="23"/>
          <w:szCs w:val="23"/>
          <w:bdr w:val="none" w:sz="0" w:space="0" w:color="auto" w:frame="1"/>
        </w:rPr>
        <w:drawing>
          <wp:inline distT="0" distB="0" distL="0" distR="0" wp14:anchorId="4A2FF602" wp14:editId="2CFD7A87">
            <wp:extent cx="5236210" cy="4615815"/>
            <wp:effectExtent l="0" t="0" r="2540" b="0"/>
            <wp:docPr id="34" name="Рисунок 34" descr="https://razdeti.ru/images/photos/d36cad380b069785900bcfd258bdece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azdeti.ru/images/photos/d36cad380b069785900bcfd258bdece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89F3" w14:textId="77777777" w:rsidR="008E470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73893180" w14:textId="77777777" w:rsidR="008E4706" w:rsidRPr="009D7218" w:rsidRDefault="008E4706" w:rsidP="00FD50B4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7B259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Задание 2</w:t>
      </w:r>
    </w:p>
    <w:p w14:paraId="713CF003" w14:textId="77777777" w:rsidR="008E4706" w:rsidRPr="007B259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color w:val="000000"/>
          <w:sz w:val="23"/>
          <w:szCs w:val="23"/>
        </w:rPr>
        <w:t>Раскрась две одинаковые картинки.</w:t>
      </w:r>
    </w:p>
    <w:p w14:paraId="49D08E50" w14:textId="77777777" w:rsidR="008E4706" w:rsidRPr="007B259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B2596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 wp14:anchorId="135251AE" wp14:editId="5814425F">
            <wp:extent cx="5236210" cy="2155190"/>
            <wp:effectExtent l="0" t="0" r="2540" b="0"/>
            <wp:docPr id="35" name="Рисунок 35" descr="https://razdeti.ru/images/photos/617974172720b96de92525536de581f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azdeti.ru/images/photos/617974172720b96de92525536de581f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6A34" w14:textId="77777777" w:rsidR="008E470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02273040" w14:textId="77777777" w:rsidR="008E470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3472B52F" w14:textId="77777777" w:rsidR="008E4706" w:rsidRDefault="008E4706" w:rsidP="00FD50B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2F9D8CD1" w14:textId="77777777" w:rsidR="008E4706" w:rsidRDefault="008E4706"/>
    <w:sectPr w:rsidR="008E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6"/>
    <w:rsid w:val="008E4706"/>
    <w:rsid w:val="00E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125C8"/>
  <w15:chartTrackingRefBased/>
  <w15:docId w15:val="{E79B0D00-5C43-334A-B2C2-CD66A8A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azdeti.ru/photos/photo1024.html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razdeti.ru/photos/photo1023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2020-05-18T13:17:00Z</dcterms:created>
  <dcterms:modified xsi:type="dcterms:W3CDTF">2020-05-18T13:17:00Z</dcterms:modified>
</cp:coreProperties>
</file>