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FF4D" w14:textId="2E071794" w:rsidR="00564572" w:rsidRPr="00564572" w:rsidRDefault="0056457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noProof/>
          <w:sz w:val="28"/>
          <w:szCs w:val="28"/>
        </w:rPr>
        <w:t>развитие связной речи.</w:t>
      </w:r>
    </w:p>
    <w:p w14:paraId="72B66518" w14:textId="02B4D439" w:rsidR="00564572" w:rsidRDefault="00564572">
      <w:pPr>
        <w:rPr>
          <w:rFonts w:ascii="Times New Roman" w:hAnsi="Times New Roman" w:cs="Times New Roman"/>
          <w:noProof/>
          <w:sz w:val="28"/>
          <w:szCs w:val="28"/>
        </w:rPr>
      </w:pPr>
      <w:r w:rsidRPr="00564572">
        <w:rPr>
          <w:rFonts w:ascii="Times New Roman" w:hAnsi="Times New Roman" w:cs="Times New Roman"/>
          <w:noProof/>
          <w:sz w:val="28"/>
          <w:szCs w:val="28"/>
        </w:rPr>
        <w:t xml:space="preserve">Рассмотрите с ребенком картинки. Проговорите с ним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увиденнное </w:t>
      </w:r>
      <w:r w:rsidRPr="00564572">
        <w:rPr>
          <w:rFonts w:ascii="Times New Roman" w:hAnsi="Times New Roman" w:cs="Times New Roman"/>
          <w:noProof/>
          <w:sz w:val="28"/>
          <w:szCs w:val="28"/>
        </w:rPr>
        <w:t>на картинке. Помогите ребенку ответить на во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564572">
        <w:rPr>
          <w:rFonts w:ascii="Times New Roman" w:hAnsi="Times New Roman" w:cs="Times New Roman"/>
          <w:noProof/>
          <w:sz w:val="28"/>
          <w:szCs w:val="28"/>
        </w:rPr>
        <w:t>росы.</w:t>
      </w:r>
    </w:p>
    <w:p w14:paraId="15815144" w14:textId="680C1BAD" w:rsidR="004570DF" w:rsidRDefault="00564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4C4E501C" wp14:editId="1AB02DA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850380" cy="8530524"/>
            <wp:effectExtent l="0" t="0" r="7620" b="4445"/>
            <wp:wrapNone/>
            <wp:docPr id="1" name="Рисунок 1" descr="Иллюстрация 1 из 27 для От простого к сложному. Тесты для детей 2-3 лет - Н. Бакунева | Лабиринт - книги. Источник: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1 из 27 для От простого к сложному. Тесты для детей 2-3 лет - Н. Бакунева | Лабиринт - книги. Источник: Лабири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58"/>
                    <a:stretch/>
                  </pic:blipFill>
                  <pic:spPr bwMode="auto">
                    <a:xfrm>
                      <a:off x="0" y="0"/>
                      <a:ext cx="6850380" cy="85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EA74C" w14:textId="640547B0" w:rsidR="00564572" w:rsidRDefault="00564572"/>
    <w:p w14:paraId="399C1E1A" w14:textId="353BAC41" w:rsidR="00564572" w:rsidRPr="00564572" w:rsidRDefault="00564572" w:rsidP="00564572"/>
    <w:p w14:paraId="4D4C072A" w14:textId="78BBB005" w:rsidR="00564572" w:rsidRPr="00564572" w:rsidRDefault="00564572" w:rsidP="00564572"/>
    <w:p w14:paraId="535CA0E2" w14:textId="2394DBB0" w:rsidR="00564572" w:rsidRPr="00564572" w:rsidRDefault="00564572" w:rsidP="00564572"/>
    <w:p w14:paraId="20BCC3C2" w14:textId="04AEB4A2" w:rsidR="00564572" w:rsidRPr="00564572" w:rsidRDefault="00564572" w:rsidP="00564572"/>
    <w:p w14:paraId="3D546572" w14:textId="69C4A1E6" w:rsidR="00564572" w:rsidRPr="00564572" w:rsidRDefault="00564572" w:rsidP="00564572"/>
    <w:p w14:paraId="3783EC71" w14:textId="5B127681" w:rsidR="00564572" w:rsidRPr="00564572" w:rsidRDefault="00564572" w:rsidP="00564572"/>
    <w:p w14:paraId="6E590954" w14:textId="68C7CCE1" w:rsidR="00564572" w:rsidRPr="00564572" w:rsidRDefault="00564572" w:rsidP="00564572"/>
    <w:p w14:paraId="540BCD32" w14:textId="63CBE1DC" w:rsidR="00564572" w:rsidRPr="00564572" w:rsidRDefault="00564572" w:rsidP="00564572"/>
    <w:p w14:paraId="1FA4A7F0" w14:textId="0ACB7510" w:rsidR="00564572" w:rsidRPr="00564572" w:rsidRDefault="00564572" w:rsidP="00564572"/>
    <w:p w14:paraId="3A56963E" w14:textId="26CEA18A" w:rsidR="00564572" w:rsidRPr="00564572" w:rsidRDefault="00564572" w:rsidP="00564572"/>
    <w:p w14:paraId="6017FCE1" w14:textId="134D2419" w:rsidR="00564572" w:rsidRPr="00564572" w:rsidRDefault="00564572" w:rsidP="00564572"/>
    <w:p w14:paraId="116E9D30" w14:textId="5B910690" w:rsidR="00564572" w:rsidRPr="00564572" w:rsidRDefault="00564572" w:rsidP="00564572"/>
    <w:p w14:paraId="65B5B121" w14:textId="065931A2" w:rsidR="00564572" w:rsidRPr="00564572" w:rsidRDefault="00564572" w:rsidP="00564572"/>
    <w:p w14:paraId="26D1C3E2" w14:textId="58547923" w:rsidR="00564572" w:rsidRPr="00564572" w:rsidRDefault="00564572" w:rsidP="00564572"/>
    <w:p w14:paraId="3BB80ADB" w14:textId="1E8556EA" w:rsidR="00564572" w:rsidRPr="00564572" w:rsidRDefault="00564572" w:rsidP="00564572"/>
    <w:p w14:paraId="7C64234C" w14:textId="28AB2813" w:rsidR="00564572" w:rsidRPr="00564572" w:rsidRDefault="00564572" w:rsidP="00564572"/>
    <w:p w14:paraId="492D3858" w14:textId="66D760D5" w:rsidR="00564572" w:rsidRPr="00564572" w:rsidRDefault="00564572" w:rsidP="00564572"/>
    <w:p w14:paraId="6FAAB58D" w14:textId="0303CAD4" w:rsidR="00564572" w:rsidRPr="00564572" w:rsidRDefault="00564572" w:rsidP="00564572"/>
    <w:p w14:paraId="4388CA02" w14:textId="71BA81E6" w:rsidR="00564572" w:rsidRPr="00564572" w:rsidRDefault="00564572" w:rsidP="00564572"/>
    <w:p w14:paraId="1B1636DD" w14:textId="3E437BC0" w:rsidR="00564572" w:rsidRPr="00564572" w:rsidRDefault="00564572" w:rsidP="00564572"/>
    <w:p w14:paraId="3DEF48D2" w14:textId="1FC9727D" w:rsidR="00564572" w:rsidRPr="00564572" w:rsidRDefault="00564572" w:rsidP="00564572"/>
    <w:p w14:paraId="0E39E2DB" w14:textId="5DC09CEF" w:rsidR="00564572" w:rsidRPr="00564572" w:rsidRDefault="00564572" w:rsidP="00564572"/>
    <w:p w14:paraId="41517190" w14:textId="6C7E7B00" w:rsidR="00564572" w:rsidRPr="00564572" w:rsidRDefault="00564572" w:rsidP="00564572"/>
    <w:p w14:paraId="4B419919" w14:textId="2E9B35B7" w:rsidR="00564572" w:rsidRPr="00564572" w:rsidRDefault="00564572" w:rsidP="00564572"/>
    <w:p w14:paraId="13687AF6" w14:textId="2A41DBCD" w:rsidR="00564572" w:rsidRPr="00564572" w:rsidRDefault="00564572" w:rsidP="00564572"/>
    <w:p w14:paraId="3B9A164C" w14:textId="21563EBF" w:rsidR="00564572" w:rsidRPr="00564572" w:rsidRDefault="00564572" w:rsidP="00564572"/>
    <w:p w14:paraId="04B1F6C3" w14:textId="3A54545B" w:rsidR="00564572" w:rsidRPr="00564572" w:rsidRDefault="00564572" w:rsidP="00564572"/>
    <w:p w14:paraId="503505C4" w14:textId="1D2B20D3" w:rsidR="00564572" w:rsidRPr="00564572" w:rsidRDefault="00564572" w:rsidP="00564572"/>
    <w:p w14:paraId="1A96F25B" w14:textId="3D8D4375" w:rsidR="00564572" w:rsidRDefault="00564572" w:rsidP="00564572">
      <w:pPr>
        <w:tabs>
          <w:tab w:val="left" w:pos="912"/>
        </w:tabs>
      </w:pPr>
      <w:r>
        <w:tab/>
      </w:r>
    </w:p>
    <w:p w14:paraId="6F61AEDA" w14:textId="61730D5A" w:rsidR="00564572" w:rsidRDefault="00564572" w:rsidP="00564572">
      <w:pPr>
        <w:tabs>
          <w:tab w:val="left" w:pos="912"/>
        </w:tabs>
      </w:pPr>
      <w:r>
        <w:lastRenderedPageBreak/>
        <w:t>Использованная литература:</w:t>
      </w:r>
    </w:p>
    <w:p w14:paraId="5DBBF8AD" w14:textId="4B252B1C" w:rsidR="00564572" w:rsidRPr="00564572" w:rsidRDefault="00564572" w:rsidP="00564572">
      <w:p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</w:pPr>
      <w:r w:rsidRPr="00564572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 xml:space="preserve">Н. </w:t>
      </w:r>
      <w:proofErr w:type="spellStart"/>
      <w:r w:rsidRPr="00564572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>Бакунева</w:t>
      </w:r>
      <w:proofErr w:type="spellEnd"/>
      <w:proofErr w:type="gramStart"/>
      <w:r w:rsidRPr="00564572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>: От</w:t>
      </w:r>
      <w:proofErr w:type="gramEnd"/>
      <w:r w:rsidRPr="00564572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 xml:space="preserve"> простого к сложному. Тесты для детей 2-3 лет</w:t>
      </w:r>
      <w:r w:rsidRPr="00564572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 xml:space="preserve"> </w:t>
      </w:r>
    </w:p>
    <w:p w14:paraId="15D40E13" w14:textId="77777777" w:rsidR="00564572" w:rsidRPr="00564572" w:rsidRDefault="00564572" w:rsidP="00564572">
      <w:pPr>
        <w:tabs>
          <w:tab w:val="left" w:pos="912"/>
        </w:tabs>
      </w:pPr>
    </w:p>
    <w:sectPr w:rsidR="00564572" w:rsidRPr="00564572" w:rsidSect="0056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2"/>
    <w:rsid w:val="004570DF"/>
    <w:rsid w:val="005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1A13"/>
  <w15:chartTrackingRefBased/>
  <w15:docId w15:val="{0752B880-E434-4D7A-916B-8EBB6D2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4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2020-06-01T05:00:00Z</dcterms:created>
  <dcterms:modified xsi:type="dcterms:W3CDTF">2020-06-01T05:06:00Z</dcterms:modified>
</cp:coreProperties>
</file>