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D37F" w14:textId="281A9E53" w:rsidR="00A27B17" w:rsidRPr="000D2C4C" w:rsidRDefault="00A27B17" w:rsidP="008D667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EDEEF0"/>
        </w:rPr>
      </w:pPr>
      <w:r w:rsidRPr="000D2C4C">
        <w:rPr>
          <w:rFonts w:ascii="Times New Roman" w:hAnsi="Times New Roman" w:cs="Times New Roman"/>
          <w:b/>
          <w:bCs/>
          <w:sz w:val="32"/>
          <w:szCs w:val="32"/>
          <w:shd w:val="clear" w:color="auto" w:fill="EDEEF0"/>
        </w:rPr>
        <w:t>Загадки</w:t>
      </w:r>
      <w:r w:rsidR="000D2C4C">
        <w:rPr>
          <w:rFonts w:ascii="Times New Roman" w:hAnsi="Times New Roman" w:cs="Times New Roman"/>
          <w:b/>
          <w:bCs/>
          <w:sz w:val="32"/>
          <w:szCs w:val="32"/>
          <w:shd w:val="clear" w:color="auto" w:fill="EDEEF0"/>
        </w:rPr>
        <w:t xml:space="preserve"> </w:t>
      </w:r>
      <w:r w:rsidR="000D2C4C" w:rsidRPr="008D6671">
        <w:rPr>
          <w:rFonts w:ascii="Times New Roman" w:hAnsi="Times New Roman" w:cs="Times New Roman"/>
          <w:sz w:val="28"/>
          <w:szCs w:val="28"/>
          <w:shd w:val="clear" w:color="auto" w:fill="EDEEF0"/>
        </w:rPr>
        <w:t>(цель:</w:t>
      </w:r>
      <w:r w:rsidR="008D6671" w:rsidRPr="008D6671"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 развитие логического мышления</w:t>
      </w:r>
      <w:r w:rsidR="000D2C4C" w:rsidRPr="008D6671">
        <w:rPr>
          <w:rFonts w:ascii="Times New Roman" w:hAnsi="Times New Roman" w:cs="Times New Roman"/>
          <w:sz w:val="28"/>
          <w:szCs w:val="28"/>
          <w:shd w:val="clear" w:color="auto" w:fill="EDEEF0"/>
        </w:rPr>
        <w:t>)</w:t>
      </w:r>
    </w:p>
    <w:p w14:paraId="1B9A9AC6" w14:textId="7D0DFB94" w:rsidR="00A27B17" w:rsidRDefault="00A27B17" w:rsidP="00A27B17">
      <w:pPr>
        <w:rPr>
          <w:rFonts w:ascii="Times New Roman" w:hAnsi="Times New Roman" w:cs="Times New Roman"/>
          <w:sz w:val="28"/>
          <w:szCs w:val="28"/>
          <w:shd w:val="clear" w:color="auto" w:fill="EDEEF0"/>
        </w:rPr>
      </w:pPr>
      <w:r w:rsidRPr="00A27B17">
        <w:rPr>
          <w:rFonts w:ascii="Times New Roman" w:hAnsi="Times New Roman" w:cs="Times New Roman"/>
          <w:sz w:val="28"/>
          <w:szCs w:val="28"/>
          <w:shd w:val="clear" w:color="auto" w:fill="EDEEF0"/>
        </w:rPr>
        <w:t>Встречаем первый день лета!</w:t>
      </w:r>
    </w:p>
    <w:p w14:paraId="1C796669" w14:textId="2E3BDDC8" w:rsidR="00A27B17" w:rsidRPr="00A27B17" w:rsidRDefault="00A27B17" w:rsidP="00A27B17">
      <w:pPr>
        <w:rPr>
          <w:rFonts w:ascii="Times New Roman" w:hAnsi="Times New Roman" w:cs="Times New Roman"/>
          <w:sz w:val="28"/>
          <w:szCs w:val="28"/>
          <w:shd w:val="clear" w:color="auto" w:fill="EDEEF0"/>
        </w:rPr>
      </w:pPr>
      <w:r>
        <w:rPr>
          <w:rFonts w:ascii="Times New Roman" w:hAnsi="Times New Roman" w:cs="Times New Roman"/>
          <w:sz w:val="28"/>
          <w:szCs w:val="28"/>
          <w:shd w:val="clear" w:color="auto" w:fill="EDEEF0"/>
        </w:rPr>
        <w:t>- Послушай загадку и дай ответ</w:t>
      </w:r>
    </w:p>
    <w:p w14:paraId="3CB8131E" w14:textId="49B7FCC6" w:rsidR="00750962" w:rsidRDefault="00A27B17" w:rsidP="00A27B17">
      <w:pPr>
        <w:rPr>
          <w:rFonts w:ascii="Times New Roman" w:hAnsi="Times New Roman" w:cs="Times New Roman"/>
          <w:sz w:val="28"/>
          <w:szCs w:val="28"/>
          <w:shd w:val="clear" w:color="auto" w:fill="EDEEF0"/>
        </w:rPr>
      </w:pPr>
      <w:r w:rsidRPr="00A27B17">
        <w:rPr>
          <w:rFonts w:ascii="Times New Roman" w:hAnsi="Times New Roman" w:cs="Times New Roman"/>
          <w:sz w:val="28"/>
          <w:szCs w:val="28"/>
          <w:shd w:val="clear" w:color="auto" w:fill="EDEEF0"/>
        </w:rPr>
        <w:t>Дарят радость, аромат,</w:t>
      </w:r>
      <w:r w:rsidRPr="00A27B17">
        <w:rPr>
          <w:rFonts w:ascii="Times New Roman" w:hAnsi="Times New Roman" w:cs="Times New Roman"/>
          <w:sz w:val="28"/>
          <w:szCs w:val="28"/>
        </w:rPr>
        <w:br/>
      </w:r>
      <w:r w:rsidRPr="00A27B17">
        <w:rPr>
          <w:rFonts w:ascii="Times New Roman" w:hAnsi="Times New Roman" w:cs="Times New Roman"/>
          <w:sz w:val="28"/>
          <w:szCs w:val="28"/>
          <w:shd w:val="clear" w:color="auto" w:fill="EDEEF0"/>
        </w:rPr>
        <w:t>В лепестках их весь наряд,</w:t>
      </w:r>
      <w:r w:rsidRPr="00A27B17">
        <w:rPr>
          <w:rFonts w:ascii="Times New Roman" w:hAnsi="Times New Roman" w:cs="Times New Roman"/>
          <w:sz w:val="28"/>
          <w:szCs w:val="28"/>
        </w:rPr>
        <w:br/>
      </w:r>
      <w:r w:rsidRPr="00A27B17">
        <w:rPr>
          <w:rFonts w:ascii="Times New Roman" w:hAnsi="Times New Roman" w:cs="Times New Roman"/>
          <w:sz w:val="28"/>
          <w:szCs w:val="28"/>
          <w:shd w:val="clear" w:color="auto" w:fill="EDEEF0"/>
        </w:rPr>
        <w:t>С весны до осени цветут,</w:t>
      </w:r>
      <w:r w:rsidRPr="00A27B17">
        <w:rPr>
          <w:rFonts w:ascii="Times New Roman" w:hAnsi="Times New Roman" w:cs="Times New Roman"/>
          <w:sz w:val="28"/>
          <w:szCs w:val="28"/>
        </w:rPr>
        <w:br/>
      </w:r>
      <w:r w:rsidRPr="00A27B17">
        <w:rPr>
          <w:rFonts w:ascii="Times New Roman" w:hAnsi="Times New Roman" w:cs="Times New Roman"/>
          <w:sz w:val="28"/>
          <w:szCs w:val="28"/>
          <w:shd w:val="clear" w:color="auto" w:fill="EDEEF0"/>
        </w:rPr>
        <w:t>Пыльцу всем пчелкам раздают.</w:t>
      </w:r>
      <w:r w:rsidRPr="00A27B17">
        <w:rPr>
          <w:rFonts w:ascii="Times New Roman" w:hAnsi="Times New Roman" w:cs="Times New Roman"/>
          <w:sz w:val="28"/>
          <w:szCs w:val="28"/>
        </w:rPr>
        <w:br/>
      </w:r>
      <w:r w:rsidRPr="00A27B17">
        <w:rPr>
          <w:rFonts w:ascii="Times New Roman" w:hAnsi="Times New Roman" w:cs="Times New Roman"/>
          <w:sz w:val="28"/>
          <w:szCs w:val="28"/>
        </w:rPr>
        <w:br/>
      </w:r>
      <w:r w:rsidRPr="00A27B17">
        <w:rPr>
          <w:rFonts w:ascii="Times New Roman" w:hAnsi="Times New Roman" w:cs="Times New Roman"/>
          <w:sz w:val="28"/>
          <w:szCs w:val="28"/>
          <w:shd w:val="clear" w:color="auto" w:fill="EDEEF0"/>
        </w:rPr>
        <w:t>(Ответ - Цветы) </w:t>
      </w:r>
    </w:p>
    <w:p w14:paraId="32691DD5" w14:textId="4D027A46" w:rsidR="00A27B17" w:rsidRDefault="000D2C4C" w:rsidP="00A27B17">
      <w:pPr>
        <w:rPr>
          <w:rFonts w:ascii="Times New Roman" w:hAnsi="Times New Roman" w:cs="Times New Roman"/>
          <w:sz w:val="28"/>
          <w:szCs w:val="28"/>
          <w:shd w:val="clear" w:color="auto" w:fill="EDEEF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70741" wp14:editId="457779FA">
            <wp:simplePos x="0" y="0"/>
            <wp:positionH relativeFrom="margin">
              <wp:posOffset>4056380</wp:posOffset>
            </wp:positionH>
            <wp:positionV relativeFrom="paragraph">
              <wp:posOffset>662305</wp:posOffset>
            </wp:positionV>
            <wp:extent cx="2933700" cy="1760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B17">
        <w:rPr>
          <w:rFonts w:ascii="Times New Roman" w:hAnsi="Times New Roman" w:cs="Times New Roman"/>
          <w:sz w:val="28"/>
          <w:szCs w:val="28"/>
          <w:shd w:val="clear" w:color="auto" w:fill="EDEEF0"/>
        </w:rPr>
        <w:t>- Правильно!</w:t>
      </w:r>
      <w:r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 Цветы – это украшение наших летних дней.</w:t>
      </w:r>
      <w:r w:rsidR="00A27B17"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 Теперь послушай загадки о цветах. Картинки тебе будут помогать с ответом. </w:t>
      </w:r>
      <w:r>
        <w:rPr>
          <w:rFonts w:ascii="Times New Roman" w:hAnsi="Times New Roman" w:cs="Times New Roman"/>
          <w:sz w:val="28"/>
          <w:szCs w:val="28"/>
          <w:shd w:val="clear" w:color="auto" w:fill="EDEEF0"/>
        </w:rPr>
        <w:t>(Перед загадыванием загадок, рассмотрите с ребенком и вспомните названия всех цветов на картинках)</w:t>
      </w:r>
    </w:p>
    <w:p w14:paraId="1BBC4482" w14:textId="43CEAA96" w:rsidR="00A27B17" w:rsidRPr="00A27B17" w:rsidRDefault="000D2C4C" w:rsidP="00A27B17">
      <w:pPr>
        <w:shd w:val="clear" w:color="auto" w:fill="ED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B73A8A" wp14:editId="553757B1">
            <wp:simplePos x="0" y="0"/>
            <wp:positionH relativeFrom="margin">
              <wp:posOffset>3041015</wp:posOffset>
            </wp:positionH>
            <wp:positionV relativeFrom="paragraph">
              <wp:posOffset>1217295</wp:posOffset>
            </wp:positionV>
            <wp:extent cx="2825754" cy="21259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37"/>
                    <a:stretch/>
                  </pic:blipFill>
                  <pic:spPr bwMode="auto">
                    <a:xfrm>
                      <a:off x="0" y="0"/>
                      <a:ext cx="2825754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B17" w:rsidRPr="00A2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 в саду кудряшка -</w:t>
      </w:r>
      <w:r w:rsidR="00A27B17" w:rsidRPr="00A2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Белая рубашка,</w:t>
      </w:r>
      <w:r w:rsidR="00A27B17" w:rsidRPr="00A2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Сердечко золотое.</w:t>
      </w:r>
      <w:r w:rsidR="00A27B17" w:rsidRPr="00A2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это такое?</w:t>
      </w:r>
      <w:r w:rsidR="00A27B17" w:rsidRPr="00A2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A27B17" w:rsidRPr="00A2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(Ответ - Ромашка)</w:t>
      </w:r>
    </w:p>
    <w:p w14:paraId="068DE423" w14:textId="14D4BDD0" w:rsidR="000D2C4C" w:rsidRDefault="000D2C4C" w:rsidP="00A27B17">
      <w:pPr>
        <w:rPr>
          <w:noProof/>
        </w:rPr>
      </w:pPr>
    </w:p>
    <w:p w14:paraId="341C5D89" w14:textId="602DD4EA" w:rsidR="00A27B17" w:rsidRPr="000D2C4C" w:rsidRDefault="00A27B17" w:rsidP="00A27B17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</w:pPr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>Много лепесточков острых -</w:t>
      </w:r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>Красных, желтых, белых, пестрых.</w:t>
      </w:r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>На меня ты погляди-ка,</w:t>
      </w:r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 xml:space="preserve">Называюсь </w:t>
      </w:r>
      <w:proofErr w:type="gramStart"/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>я...</w:t>
      </w:r>
      <w:proofErr w:type="gramEnd"/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 xml:space="preserve">(Ответ </w:t>
      </w:r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>–</w:t>
      </w:r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 xml:space="preserve"> Гвоздика</w:t>
      </w:r>
      <w:r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>)</w:t>
      </w:r>
    </w:p>
    <w:p w14:paraId="27057520" w14:textId="594E0CF7" w:rsidR="00A27B17" w:rsidRPr="000D2C4C" w:rsidRDefault="000D2C4C" w:rsidP="00A27B17">
      <w:pPr>
        <w:shd w:val="clear" w:color="auto" w:fill="ED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B1610E" wp14:editId="1199BD6E">
            <wp:simplePos x="0" y="0"/>
            <wp:positionH relativeFrom="margin">
              <wp:posOffset>4140200</wp:posOffset>
            </wp:positionH>
            <wp:positionV relativeFrom="paragraph">
              <wp:posOffset>44450</wp:posOffset>
            </wp:positionV>
            <wp:extent cx="2908300" cy="1744980"/>
            <wp:effectExtent l="0" t="0" r="635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B17" w:rsidRPr="00A2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Замечательный цветок,</w:t>
      </w:r>
      <w:r w:rsidR="00A27B17" w:rsidRPr="00A2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Словно яркий огонек.</w:t>
      </w:r>
      <w:r w:rsidR="00A27B17" w:rsidRPr="00A2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Пышный, важный, словно пан,</w:t>
      </w:r>
      <w:r w:rsidR="00A27B17" w:rsidRPr="00A2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Нежный бархатный...</w:t>
      </w:r>
      <w:r w:rsidR="00A27B17" w:rsidRPr="00A2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A27B17" w:rsidRPr="00A2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(Ответ - Тюльпан)</w:t>
      </w:r>
    </w:p>
    <w:p w14:paraId="3CFBCF91" w14:textId="0776CCC1" w:rsidR="00A27B17" w:rsidRPr="00A27B17" w:rsidRDefault="000D2C4C" w:rsidP="00A27B17">
      <w:pPr>
        <w:shd w:val="clear" w:color="auto" w:fill="ED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49724E" wp14:editId="2840D602">
            <wp:simplePos x="0" y="0"/>
            <wp:positionH relativeFrom="column">
              <wp:posOffset>2179320</wp:posOffset>
            </wp:positionH>
            <wp:positionV relativeFrom="paragraph">
              <wp:posOffset>261620</wp:posOffset>
            </wp:positionV>
            <wp:extent cx="2915920" cy="197508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9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B17"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>Цветочек этот голубой</w:t>
      </w:r>
      <w:r w:rsidR="00A27B17" w:rsidRPr="000D2C4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A27B17"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>Напоминает нам с тобой</w:t>
      </w:r>
      <w:r w:rsidR="00A27B17" w:rsidRPr="000D2C4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A27B17"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>О небе — чистом-чистом,</w:t>
      </w:r>
      <w:r w:rsidR="00A27B17" w:rsidRPr="000D2C4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A27B17"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>И солнышке лучистом.</w:t>
      </w:r>
      <w:r w:rsidR="00A27B17" w:rsidRPr="000D2C4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A27B17" w:rsidRPr="000D2C4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A27B17" w:rsidRPr="000D2C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EF0"/>
        </w:rPr>
        <w:t>(Ответ - Незабудка) </w:t>
      </w:r>
    </w:p>
    <w:p w14:paraId="0C004CC4" w14:textId="1D32C76F" w:rsidR="00A27B17" w:rsidRPr="00A27B17" w:rsidRDefault="00A27B17" w:rsidP="00A27B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</w:pPr>
    </w:p>
    <w:p w14:paraId="1D3EE191" w14:textId="4464D58B" w:rsidR="00A27B17" w:rsidRPr="008D6671" w:rsidRDefault="000D2C4C" w:rsidP="000D2C4C">
      <w:pPr>
        <w:shd w:val="clear" w:color="auto" w:fill="EDEEF0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6671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3602867" wp14:editId="27E7335B">
            <wp:simplePos x="0" y="0"/>
            <wp:positionH relativeFrom="margin">
              <wp:posOffset>3373120</wp:posOffset>
            </wp:positionH>
            <wp:positionV relativeFrom="paragraph">
              <wp:posOffset>-297180</wp:posOffset>
            </wp:positionV>
            <wp:extent cx="3559810" cy="2857500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Колосится в поле рожь.</w:t>
      </w:r>
      <w:r w:rsidRPr="000D2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Там, во ржи, цветок найдешь.</w:t>
      </w:r>
      <w:r w:rsidRPr="000D2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Ярко-синий и пушистый,</w:t>
      </w:r>
      <w:r w:rsidRPr="000D2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Только жаль, что не душистый.</w:t>
      </w:r>
      <w:r w:rsidRPr="000D2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D2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(Ответ </w:t>
      </w:r>
      <w:r w:rsidRPr="008D6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0D2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Василек</w:t>
      </w:r>
      <w:r w:rsidRPr="008D6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D66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E2D682" w14:textId="1097C04B" w:rsidR="008D6671" w:rsidRP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6C59">
        <w:drawing>
          <wp:anchor distT="0" distB="0" distL="114300" distR="114300" simplePos="0" relativeHeight="251663360" behindDoc="0" locked="0" layoutInCell="1" allowOverlap="1" wp14:anchorId="4DE045F3" wp14:editId="652E5B9A">
            <wp:simplePos x="0" y="0"/>
            <wp:positionH relativeFrom="column">
              <wp:posOffset>3390900</wp:posOffset>
            </wp:positionH>
            <wp:positionV relativeFrom="paragraph">
              <wp:posOffset>1353820</wp:posOffset>
            </wp:positionV>
            <wp:extent cx="3528060" cy="2116836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58" cy="21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Мячики колючие,</w:t>
      </w:r>
      <w:r w:rsidRPr="008D6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Очень приставучие.</w:t>
      </w:r>
      <w:r w:rsidRPr="008D6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Их прицепит всем бездельник –</w:t>
      </w:r>
      <w:r w:rsidRPr="008D6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Пакостный сорняк…</w:t>
      </w:r>
      <w:r w:rsidRPr="008D6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D6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(Ответ - Репейник)</w:t>
      </w:r>
    </w:p>
    <w:p w14:paraId="014A6F74" w14:textId="7D35E34D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35E497F1" w14:textId="652E2A2B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7BE89A84" w14:textId="5908B613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3ECA4D96" w14:textId="10B374E3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4FFCA8B7" w14:textId="14B576B5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2047344F" w14:textId="096BBB05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4ECAEEBE" w14:textId="77777777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5A67EEFA" w14:textId="77777777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3D3E0BD3" w14:textId="77777777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2CC4B042" w14:textId="77777777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7BEF9E38" w14:textId="77777777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370F740A" w14:textId="77777777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3E7CD1B6" w14:textId="77777777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0FC925EA" w14:textId="77777777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163D6047" w14:textId="77777777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EDEEF0"/>
          <w:lang w:eastAsia="ru-RU"/>
        </w:rPr>
      </w:pPr>
    </w:p>
    <w:p w14:paraId="50D6B4DD" w14:textId="77777777" w:rsidR="008D6671" w:rsidRP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14:paraId="3CD3C894" w14:textId="77777777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14:paraId="00980ACF" w14:textId="77777777" w:rsid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14:paraId="05131EF0" w14:textId="23C2BB4C" w:rsidR="008D6671" w:rsidRP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8D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Ис</w:t>
      </w:r>
      <w:r w:rsidRPr="008D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пользованные ресурсы:</w:t>
      </w:r>
    </w:p>
    <w:p w14:paraId="6B61169A" w14:textId="265EC136" w:rsidR="008D6671" w:rsidRPr="008D6671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hyperlink r:id="rId10" w:history="1">
        <w:r w:rsidRPr="001E020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EDEEF0"/>
            <w:lang w:eastAsia="ru-RU"/>
          </w:rPr>
          <w:t>https://www.prazdnik-sam.ru/zagadki</w:t>
        </w:r>
      </w:hyperlink>
    </w:p>
    <w:p w14:paraId="5BF3D1BA" w14:textId="0D0274B3" w:rsidR="00A27B17" w:rsidRPr="00A27B17" w:rsidRDefault="008D6671" w:rsidP="008D6671">
      <w:pPr>
        <w:shd w:val="clear" w:color="auto" w:fill="EDEEF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E020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EDEEF0"/>
            <w:lang w:val="en-US" w:eastAsia="ru-RU"/>
          </w:rPr>
          <w:t>https</w:t>
        </w:r>
        <w:r w:rsidRPr="001E020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EDEEF0"/>
            <w:lang w:eastAsia="ru-RU"/>
          </w:rPr>
          <w:t>:</w:t>
        </w:r>
        <w:r w:rsidRPr="001E020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EDEEF0"/>
            <w:lang w:val="en-US" w:eastAsia="ru-RU"/>
          </w:rPr>
          <w:t>//yandex.ru</w:t>
        </w:r>
      </w:hyperlink>
    </w:p>
    <w:sectPr w:rsidR="00A27B17" w:rsidRPr="00A27B17" w:rsidSect="00A27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17"/>
    <w:rsid w:val="000D2C4C"/>
    <w:rsid w:val="00750962"/>
    <w:rsid w:val="008D6671"/>
    <w:rsid w:val="00A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E40B"/>
  <w15:chartTrackingRefBased/>
  <w15:docId w15:val="{88BB002B-4C31-4F36-86CA-1BF96FC9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66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6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yandex.ru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prazdnik-sam.ru/zagadk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2020-06-01T03:35:00Z</dcterms:created>
  <dcterms:modified xsi:type="dcterms:W3CDTF">2020-06-01T04:04:00Z</dcterms:modified>
</cp:coreProperties>
</file>