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15" w:rsidRPr="00A70115" w:rsidRDefault="00A70115" w:rsidP="00A70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«Тра</w:t>
      </w:r>
      <w:r w:rsidRPr="00A70115">
        <w:rPr>
          <w:rFonts w:ascii="Times New Roman" w:hAnsi="Times New Roman" w:cs="Times New Roman"/>
          <w:b/>
          <w:sz w:val="28"/>
          <w:szCs w:val="28"/>
        </w:rPr>
        <w:t>нспорт»</w:t>
      </w:r>
    </w:p>
    <w:p w:rsidR="00A70115" w:rsidRDefault="00A70115" w:rsidP="002F69E4"/>
    <w:p w:rsidR="002F69E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>Цель: Ознакомление детей с видами транспорта.</w:t>
      </w:r>
    </w:p>
    <w:p w:rsidR="00A70115" w:rsidRP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</w:p>
    <w:p w:rsidR="002F69E4" w:rsidRPr="00A70115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>Задачи:</w:t>
      </w:r>
    </w:p>
    <w:p w:rsidR="002F69E4" w:rsidRPr="00A70115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>- Расширить знания детей о видах транспорта.</w:t>
      </w:r>
    </w:p>
    <w:p w:rsidR="002F69E4" w:rsidRPr="00A70115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>- Активизировать словарь</w:t>
      </w:r>
      <w:proofErr w:type="gramStart"/>
      <w:r w:rsidRPr="00A701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0115">
        <w:rPr>
          <w:rFonts w:ascii="Times New Roman" w:hAnsi="Times New Roman" w:cs="Times New Roman"/>
          <w:sz w:val="28"/>
          <w:szCs w:val="28"/>
        </w:rPr>
        <w:t xml:space="preserve"> транспорт легковой, грузовой, пассажирский, наземный, водный, воздушный</w:t>
      </w:r>
    </w:p>
    <w:p w:rsidR="002F69E4" w:rsidRPr="00A70115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>- Развивать умение классифицировать виды транспорта по месту его передвижения – наземный, воздушный, водный; - Умение рассуждать, делать выводы. Развивать память.</w:t>
      </w:r>
    </w:p>
    <w:p w:rsidR="002F69E4" w:rsidRP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2F69E4" w:rsidRPr="00A70115">
        <w:rPr>
          <w:rFonts w:ascii="Times New Roman" w:hAnsi="Times New Roman" w:cs="Times New Roman"/>
          <w:sz w:val="28"/>
          <w:szCs w:val="28"/>
        </w:rPr>
        <w:t>оспитывать наблюдательность и желание помочь персонажу решить его проблемы</w:t>
      </w:r>
    </w:p>
    <w:p w:rsidR="002F69E4" w:rsidRDefault="002F69E4" w:rsidP="002F69E4"/>
    <w:p w:rsidR="002F69E4" w:rsidRPr="00A70115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A70115" w:rsidRDefault="002F69E4" w:rsidP="00A70115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 xml:space="preserve">- Кукла Незнайка;                                                                                                                       - Игрушки: машинки – грузовая и легковая; </w:t>
      </w:r>
    </w:p>
    <w:p w:rsidR="002F69E4" w:rsidRDefault="002F69E4" w:rsidP="00A70115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 xml:space="preserve">- Картинки с различными видами транспорта. </w:t>
      </w:r>
    </w:p>
    <w:p w:rsid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</w:p>
    <w:p w:rsid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</w:p>
    <w:p w:rsid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</w:p>
    <w:p w:rsid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</w:p>
    <w:p w:rsid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</w:p>
    <w:p w:rsid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</w:p>
    <w:p w:rsid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</w:p>
    <w:p w:rsid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</w:p>
    <w:p w:rsidR="00A70115" w:rsidRP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</w:p>
    <w:p w:rsidR="002F69E4" w:rsidRDefault="002F69E4" w:rsidP="00A701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15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A70115" w:rsidRPr="00A70115" w:rsidRDefault="00A70115" w:rsidP="00A701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E4" w:rsidRPr="00A70115" w:rsidRDefault="00E84673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говорит р</w:t>
      </w:r>
      <w:r w:rsidR="00A70115">
        <w:rPr>
          <w:rFonts w:ascii="Times New Roman" w:hAnsi="Times New Roman" w:cs="Times New Roman"/>
          <w:sz w:val="28"/>
          <w:szCs w:val="28"/>
        </w:rPr>
        <w:t>ебёнку</w:t>
      </w:r>
      <w:r w:rsidR="002F69E4" w:rsidRPr="00A70115">
        <w:rPr>
          <w:rFonts w:ascii="Times New Roman" w:hAnsi="Times New Roman" w:cs="Times New Roman"/>
          <w:sz w:val="28"/>
          <w:szCs w:val="28"/>
        </w:rPr>
        <w:t>, к нам сегодня в гости пришел Незнайка.</w:t>
      </w:r>
    </w:p>
    <w:p w:rsidR="002F69E4" w:rsidRDefault="00A70115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(Незнайка здоровается с ребенком</w:t>
      </w:r>
      <w:r w:rsidR="002F69E4" w:rsidRPr="00A70115">
        <w:rPr>
          <w:rFonts w:ascii="Times New Roman" w:hAnsi="Times New Roman" w:cs="Times New Roman"/>
          <w:sz w:val="28"/>
          <w:szCs w:val="28"/>
        </w:rPr>
        <w:t>)</w:t>
      </w:r>
    </w:p>
    <w:p w:rsidR="00F41368" w:rsidRPr="00A70115" w:rsidRDefault="00F41368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5351" cy="269589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58x5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351" cy="269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9E4" w:rsidRP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>Родитель</w:t>
      </w:r>
      <w:r w:rsidR="002F69E4" w:rsidRPr="00A70115">
        <w:rPr>
          <w:rFonts w:ascii="Times New Roman" w:hAnsi="Times New Roman" w:cs="Times New Roman"/>
          <w:sz w:val="28"/>
          <w:szCs w:val="28"/>
        </w:rPr>
        <w:t>:  Незнайка, ты что-то давно к нам в гости не приходил! Что-то ты грустный какой-то, у тебя что-то случилось?</w:t>
      </w:r>
    </w:p>
    <w:p w:rsidR="002F69E4" w:rsidRPr="00A70115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 xml:space="preserve">Незнайка: Мне приснился сон, что я плыву на машине по речке, а мои друзья едут на самолёте по дороге и возят на велосипеде груз. Я совсем запутался. Какой транспорт летает по воздуху и плавает по рекам. Расскажите мне об этом, помогите разобраться – какой транспорт бывает и для чего он предназначен. </w:t>
      </w:r>
    </w:p>
    <w:p w:rsidR="002F69E4" w:rsidRP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>Родитель</w:t>
      </w:r>
      <w:r w:rsidR="00625394">
        <w:rPr>
          <w:rFonts w:ascii="Times New Roman" w:hAnsi="Times New Roman" w:cs="Times New Roman"/>
          <w:sz w:val="28"/>
          <w:szCs w:val="28"/>
        </w:rPr>
        <w:t>: Говорит р</w:t>
      </w:r>
      <w:r w:rsidR="002F69E4" w:rsidRPr="00A70115">
        <w:rPr>
          <w:rFonts w:ascii="Times New Roman" w:hAnsi="Times New Roman" w:cs="Times New Roman"/>
          <w:sz w:val="28"/>
          <w:szCs w:val="28"/>
        </w:rPr>
        <w:t>е</w:t>
      </w:r>
      <w:r w:rsidRPr="00A70115">
        <w:rPr>
          <w:rFonts w:ascii="Times New Roman" w:hAnsi="Times New Roman" w:cs="Times New Roman"/>
          <w:sz w:val="28"/>
          <w:szCs w:val="28"/>
        </w:rPr>
        <w:t>бёнку, ты можешь</w:t>
      </w:r>
      <w:r w:rsidR="002F69E4" w:rsidRPr="00A70115">
        <w:rPr>
          <w:rFonts w:ascii="Times New Roman" w:hAnsi="Times New Roman" w:cs="Times New Roman"/>
          <w:sz w:val="28"/>
          <w:szCs w:val="28"/>
        </w:rPr>
        <w:t xml:space="preserve"> помочь Незнайке разобраться, что он перепутал? Разве можно на вел</w:t>
      </w:r>
      <w:r w:rsidRPr="00A70115">
        <w:rPr>
          <w:rFonts w:ascii="Times New Roman" w:hAnsi="Times New Roman" w:cs="Times New Roman"/>
          <w:sz w:val="28"/>
          <w:szCs w:val="28"/>
        </w:rPr>
        <w:t xml:space="preserve">осипедах перевозить грузы? Расскажи </w:t>
      </w:r>
      <w:r w:rsidR="002F69E4" w:rsidRPr="00A70115">
        <w:rPr>
          <w:rFonts w:ascii="Times New Roman" w:hAnsi="Times New Roman" w:cs="Times New Roman"/>
          <w:sz w:val="28"/>
          <w:szCs w:val="28"/>
        </w:rPr>
        <w:t>Незнайке, на чем можно перевезти груз? (на машине)  Смотрите у нас две машины (легковая и грузовая игрушечные машины) Объясните Незнайке, на какой из них можно перевозить груз, а на какой нельзя? Чем эти машины отличаются?</w:t>
      </w:r>
    </w:p>
    <w:p w:rsidR="002F69E4" w:rsidRPr="00A70115" w:rsidRDefault="00A70115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>Ответы ребёнка</w:t>
      </w:r>
      <w:r w:rsidR="002F69E4" w:rsidRPr="00A70115">
        <w:rPr>
          <w:rFonts w:ascii="Times New Roman" w:hAnsi="Times New Roman" w:cs="Times New Roman"/>
          <w:sz w:val="28"/>
          <w:szCs w:val="28"/>
        </w:rPr>
        <w:t>: На грузовой, грузовая машина больше и сильнее, чем легковая, у нее большие колеса, есть кузов, который предназначен для перевозки грузов</w:t>
      </w:r>
    </w:p>
    <w:p w:rsidR="002F69E4" w:rsidRPr="00A70115" w:rsidRDefault="002F69E4" w:rsidP="002F69E4">
      <w:pPr>
        <w:rPr>
          <w:rFonts w:ascii="Times New Roman" w:hAnsi="Times New Roman" w:cs="Times New Roman"/>
          <w:sz w:val="28"/>
          <w:szCs w:val="28"/>
        </w:rPr>
      </w:pPr>
    </w:p>
    <w:p w:rsidR="00625394" w:rsidRDefault="00625394" w:rsidP="002F69E4">
      <w:pPr>
        <w:rPr>
          <w:rFonts w:ascii="Times New Roman" w:hAnsi="Times New Roman" w:cs="Times New Roman"/>
          <w:sz w:val="28"/>
          <w:szCs w:val="28"/>
        </w:rPr>
      </w:pPr>
    </w:p>
    <w:p w:rsidR="002F69E4" w:rsidRPr="00A70115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lastRenderedPageBreak/>
        <w:t>Незнайка: А что можно перевозить на грузовых машинах?</w:t>
      </w:r>
    </w:p>
    <w:p w:rsidR="002F69E4" w:rsidRPr="00A70115" w:rsidRDefault="00625394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ребёнка</w:t>
      </w:r>
      <w:r w:rsidR="002F69E4" w:rsidRPr="00A70115">
        <w:rPr>
          <w:rFonts w:ascii="Times New Roman" w:hAnsi="Times New Roman" w:cs="Times New Roman"/>
          <w:sz w:val="28"/>
          <w:szCs w:val="28"/>
        </w:rPr>
        <w:t>: На  грузовой машине можно перевозить песок, строительные материалы, бревна</w:t>
      </w:r>
    </w:p>
    <w:p w:rsidR="002F69E4" w:rsidRPr="00A70115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>Незнайка: Так мне нужна грузовая машина, чтобы грузы перевезти?</w:t>
      </w:r>
    </w:p>
    <w:p w:rsidR="002F69E4" w:rsidRPr="00E84673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A70115">
        <w:rPr>
          <w:rFonts w:ascii="Times New Roman" w:hAnsi="Times New Roman" w:cs="Times New Roman"/>
          <w:sz w:val="28"/>
          <w:szCs w:val="28"/>
        </w:rPr>
        <w:t>Незнайка: Хорошо, тогда я на грузовой машине повезу грузы по реке! Нет? Нельзя? А где же может передвигаться машина?  (по земле, по дороге)</w:t>
      </w:r>
    </w:p>
    <w:p w:rsidR="002F69E4" w:rsidRPr="00625394" w:rsidRDefault="00625394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2F69E4" w:rsidRPr="00625394">
        <w:rPr>
          <w:rFonts w:ascii="Times New Roman" w:hAnsi="Times New Roman" w:cs="Times New Roman"/>
          <w:sz w:val="28"/>
          <w:szCs w:val="28"/>
        </w:rPr>
        <w:t>:  А если транспорт перемещается по земле, значит, он называется… наземный.</w:t>
      </w:r>
    </w:p>
    <w:p w:rsidR="002F69E4" w:rsidRPr="00625394" w:rsidRDefault="00625394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Родитель: </w:t>
      </w:r>
      <w:r w:rsidR="00E84673">
        <w:rPr>
          <w:rFonts w:ascii="Times New Roman" w:hAnsi="Times New Roman" w:cs="Times New Roman"/>
          <w:sz w:val="28"/>
          <w:szCs w:val="28"/>
        </w:rPr>
        <w:t>предлагает ребёнку</w:t>
      </w:r>
      <w:r w:rsidR="002F69E4" w:rsidRPr="00625394">
        <w:rPr>
          <w:rFonts w:ascii="Times New Roman" w:hAnsi="Times New Roman" w:cs="Times New Roman"/>
          <w:sz w:val="28"/>
          <w:szCs w:val="28"/>
        </w:rPr>
        <w:t xml:space="preserve"> выбрать для Незнайки иллюстрации с изображением наземных видов транспорта</w:t>
      </w:r>
    </w:p>
    <w:p w:rsidR="002F69E4" w:rsidRPr="0062539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 xml:space="preserve">Незнайка: Наземный? Так </w:t>
      </w:r>
      <w:proofErr w:type="gramStart"/>
      <w:r w:rsidRPr="0062539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25394">
        <w:rPr>
          <w:rFonts w:ascii="Times New Roman" w:hAnsi="Times New Roman" w:cs="Times New Roman"/>
          <w:sz w:val="28"/>
          <w:szCs w:val="28"/>
        </w:rPr>
        <w:t xml:space="preserve"> я не могу плыть на машине по реке? (нет) А на чем же мне переплыть реку или море?</w:t>
      </w:r>
    </w:p>
    <w:p w:rsidR="002F69E4" w:rsidRPr="00625394" w:rsidRDefault="00625394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ребёнка</w:t>
      </w:r>
      <w:r w:rsidR="002F69E4" w:rsidRPr="00625394">
        <w:rPr>
          <w:rFonts w:ascii="Times New Roman" w:hAnsi="Times New Roman" w:cs="Times New Roman"/>
          <w:sz w:val="28"/>
          <w:szCs w:val="28"/>
        </w:rPr>
        <w:t xml:space="preserve">: На лодке, катере, корабле. </w:t>
      </w:r>
    </w:p>
    <w:p w:rsidR="002F69E4" w:rsidRPr="0062539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 xml:space="preserve"> Незнайка: А это тоже наземный транспорт?</w:t>
      </w:r>
    </w:p>
    <w:p w:rsidR="002F69E4" w:rsidRPr="00625394" w:rsidRDefault="00625394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ребёнка</w:t>
      </w:r>
      <w:r w:rsidR="002F69E4" w:rsidRPr="00625394">
        <w:rPr>
          <w:rFonts w:ascii="Times New Roman" w:hAnsi="Times New Roman" w:cs="Times New Roman"/>
          <w:sz w:val="28"/>
          <w:szCs w:val="28"/>
        </w:rPr>
        <w:t>: Нет. Все, что перемещается по воде – называется водным транспортом.</w:t>
      </w:r>
    </w:p>
    <w:p w:rsidR="002F69E4" w:rsidRDefault="00625394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2F69E4" w:rsidRPr="00625394">
        <w:rPr>
          <w:rFonts w:ascii="Times New Roman" w:hAnsi="Times New Roman" w:cs="Times New Roman"/>
          <w:sz w:val="28"/>
          <w:szCs w:val="28"/>
        </w:rPr>
        <w:t xml:space="preserve"> предлагает выбрать для Незнайки иллюстрации с изображением водного вида транспорта</w:t>
      </w:r>
    </w:p>
    <w:p w:rsidR="00E84673" w:rsidRPr="00625394" w:rsidRDefault="00E84673" w:rsidP="002F69E4">
      <w:pPr>
        <w:rPr>
          <w:rFonts w:ascii="Times New Roman" w:hAnsi="Times New Roman" w:cs="Times New Roman"/>
          <w:sz w:val="28"/>
          <w:szCs w:val="28"/>
        </w:rPr>
      </w:pPr>
    </w:p>
    <w:p w:rsidR="002F69E4" w:rsidRPr="00625394" w:rsidRDefault="00625394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2F69E4" w:rsidRPr="00625394">
        <w:rPr>
          <w:rFonts w:ascii="Times New Roman" w:hAnsi="Times New Roman" w:cs="Times New Roman"/>
          <w:sz w:val="28"/>
          <w:szCs w:val="28"/>
        </w:rPr>
        <w:t>: А если встретятся высокие горы, что тогда делать Незнайке? На каком виде транспорта, ему передвигаться?</w:t>
      </w:r>
    </w:p>
    <w:p w:rsidR="002F69E4" w:rsidRPr="0062539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>О</w:t>
      </w:r>
      <w:r w:rsidR="00625394">
        <w:rPr>
          <w:rFonts w:ascii="Times New Roman" w:hAnsi="Times New Roman" w:cs="Times New Roman"/>
          <w:sz w:val="28"/>
          <w:szCs w:val="28"/>
        </w:rPr>
        <w:t>тветы ребёнка</w:t>
      </w:r>
      <w:r w:rsidRPr="00625394">
        <w:rPr>
          <w:rFonts w:ascii="Times New Roman" w:hAnsi="Times New Roman" w:cs="Times New Roman"/>
          <w:sz w:val="28"/>
          <w:szCs w:val="28"/>
        </w:rPr>
        <w:t xml:space="preserve">: вертолёты, самолёты. </w:t>
      </w:r>
    </w:p>
    <w:p w:rsidR="002F69E4" w:rsidRPr="00625394" w:rsidRDefault="00625394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Молодец</w:t>
      </w:r>
      <w:r w:rsidR="002F69E4" w:rsidRPr="00625394">
        <w:rPr>
          <w:rFonts w:ascii="Times New Roman" w:hAnsi="Times New Roman" w:cs="Times New Roman"/>
          <w:sz w:val="28"/>
          <w:szCs w:val="28"/>
        </w:rPr>
        <w:t>, правильно.</w:t>
      </w:r>
    </w:p>
    <w:p w:rsidR="002F69E4" w:rsidRPr="0062539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>Незнайка: А это наземный транспорт или водный?</w:t>
      </w:r>
    </w:p>
    <w:p w:rsidR="002F69E4" w:rsidRPr="00625394" w:rsidRDefault="00625394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ребёнка</w:t>
      </w:r>
      <w:r w:rsidR="002F69E4" w:rsidRPr="00625394">
        <w:rPr>
          <w:rFonts w:ascii="Times New Roman" w:hAnsi="Times New Roman" w:cs="Times New Roman"/>
          <w:sz w:val="28"/>
          <w:szCs w:val="28"/>
        </w:rPr>
        <w:t xml:space="preserve">: Это называется воздушным транспортом, так как он летает по воздуху.  </w:t>
      </w:r>
    </w:p>
    <w:p w:rsidR="002F69E4" w:rsidRPr="0062539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 xml:space="preserve">Незнайка: Так </w:t>
      </w:r>
      <w:proofErr w:type="gramStart"/>
      <w:r w:rsidRPr="00625394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625394">
        <w:rPr>
          <w:rFonts w:ascii="Times New Roman" w:hAnsi="Times New Roman" w:cs="Times New Roman"/>
          <w:sz w:val="28"/>
          <w:szCs w:val="28"/>
        </w:rPr>
        <w:t xml:space="preserve"> на самолете нельзя ехать по дороге? (нет)</w:t>
      </w:r>
    </w:p>
    <w:p w:rsidR="002F69E4" w:rsidRPr="00625394" w:rsidRDefault="00625394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Родитель: П</w:t>
      </w:r>
      <w:r w:rsidR="002F69E4" w:rsidRPr="00625394">
        <w:rPr>
          <w:rFonts w:ascii="Times New Roman" w:hAnsi="Times New Roman" w:cs="Times New Roman"/>
          <w:sz w:val="28"/>
          <w:szCs w:val="28"/>
        </w:rPr>
        <w:t>редлагает выбрать для Незнайки иллюстрации с изображением водного вида транспорта</w:t>
      </w:r>
      <w:r w:rsidR="00E84673">
        <w:rPr>
          <w:rFonts w:ascii="Times New Roman" w:hAnsi="Times New Roman" w:cs="Times New Roman"/>
          <w:sz w:val="28"/>
          <w:szCs w:val="28"/>
        </w:rPr>
        <w:t>.</w:t>
      </w:r>
    </w:p>
    <w:p w:rsidR="00E84673" w:rsidRDefault="00E84673" w:rsidP="00E84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«Динамическая пауза»</w:t>
      </w:r>
    </w:p>
    <w:p w:rsidR="00E84673" w:rsidRDefault="00E84673" w:rsidP="00E846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9E4" w:rsidRPr="0062539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>Едем-едем мы домой (движения имитирующие поворот руля)</w:t>
      </w:r>
    </w:p>
    <w:p w:rsidR="002F69E4" w:rsidRPr="0062539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 xml:space="preserve">На машине легковой </w:t>
      </w:r>
    </w:p>
    <w:p w:rsidR="002F69E4" w:rsidRPr="0062539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 xml:space="preserve">Въехали на горку: </w:t>
      </w:r>
      <w:proofErr w:type="gramStart"/>
      <w:r w:rsidRPr="00625394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625394">
        <w:rPr>
          <w:rFonts w:ascii="Times New Roman" w:hAnsi="Times New Roman" w:cs="Times New Roman"/>
          <w:sz w:val="28"/>
          <w:szCs w:val="28"/>
        </w:rPr>
        <w:t>, (руки вверх, хлопок над головой)</w:t>
      </w:r>
    </w:p>
    <w:p w:rsidR="002F69E4" w:rsidRPr="0062539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>Колесо спустилось: стоп</w:t>
      </w:r>
      <w:proofErr w:type="gramStart"/>
      <w:r w:rsidRPr="0062539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539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253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5394">
        <w:rPr>
          <w:rFonts w:ascii="Times New Roman" w:hAnsi="Times New Roman" w:cs="Times New Roman"/>
          <w:sz w:val="28"/>
          <w:szCs w:val="28"/>
        </w:rPr>
        <w:t xml:space="preserve">уки через стороны вниз, присесть). </w:t>
      </w:r>
    </w:p>
    <w:p w:rsidR="002F69E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>Налили бензину, сели на машину, На машине ехали, до реки доехали. Стоп. Разворот. На реке пароход. Пароход не везет, надо сесть в самолет. Самолет летит, в нем мотор гудит: у-у-у.</w:t>
      </w:r>
    </w:p>
    <w:p w:rsidR="00F67D40" w:rsidRPr="00625394" w:rsidRDefault="00F67D40" w:rsidP="002F69E4">
      <w:pPr>
        <w:rPr>
          <w:rFonts w:ascii="Times New Roman" w:hAnsi="Times New Roman" w:cs="Times New Roman"/>
          <w:sz w:val="28"/>
          <w:szCs w:val="28"/>
        </w:rPr>
      </w:pPr>
    </w:p>
    <w:p w:rsidR="002F69E4" w:rsidRPr="00625394" w:rsidRDefault="00F67D40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2F69E4" w:rsidRPr="0062539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говорит ребёнку, ты уже много знаешь</w:t>
      </w:r>
      <w:r w:rsidR="002F69E4" w:rsidRPr="00625394">
        <w:rPr>
          <w:rFonts w:ascii="Times New Roman" w:hAnsi="Times New Roman" w:cs="Times New Roman"/>
          <w:sz w:val="28"/>
          <w:szCs w:val="28"/>
        </w:rPr>
        <w:t xml:space="preserve"> о транспорте. Скажите, а что мы называем транспортом? </w:t>
      </w:r>
    </w:p>
    <w:p w:rsidR="002F69E4" w:rsidRPr="00625394" w:rsidRDefault="00F67D40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ребёнка</w:t>
      </w:r>
      <w:r w:rsidR="002F69E4" w:rsidRPr="00625394">
        <w:rPr>
          <w:rFonts w:ascii="Times New Roman" w:hAnsi="Times New Roman" w:cs="Times New Roman"/>
          <w:sz w:val="28"/>
          <w:szCs w:val="28"/>
        </w:rPr>
        <w:t>: Это машины, на которых можно перевозить грузы и людей на земле, по воде и по воздуху.</w:t>
      </w:r>
    </w:p>
    <w:p w:rsidR="00E84673" w:rsidRDefault="00625394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2F69E4" w:rsidRPr="00625394">
        <w:rPr>
          <w:rFonts w:ascii="Times New Roman" w:hAnsi="Times New Roman" w:cs="Times New Roman"/>
          <w:sz w:val="28"/>
          <w:szCs w:val="28"/>
        </w:rPr>
        <w:t>: Как называют людей, которых перевозят в транспорте?</w:t>
      </w:r>
      <w:r w:rsidR="00E84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9E4" w:rsidRPr="0062539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>( пассажиры) И как же называется транспорт, на котором перевозят пассажиров? (пассажирский)</w:t>
      </w:r>
    </w:p>
    <w:p w:rsidR="002F69E4" w:rsidRPr="0062539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>Незнайка: А пассажирский транспорт это водный, наземный или воздушный?</w:t>
      </w:r>
    </w:p>
    <w:p w:rsidR="002F69E4" w:rsidRPr="00625394" w:rsidRDefault="00F67D40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ребёнка</w:t>
      </w:r>
      <w:r w:rsidR="002F69E4" w:rsidRPr="00625394">
        <w:rPr>
          <w:rFonts w:ascii="Times New Roman" w:hAnsi="Times New Roman" w:cs="Times New Roman"/>
          <w:sz w:val="28"/>
          <w:szCs w:val="28"/>
        </w:rPr>
        <w:t>: Пассажирский транспорт бывает и водным, и воздушным, и наземным. Если транспорт возит грузы, он называется грузовым, а если пассажиров - пассажирским.</w:t>
      </w:r>
    </w:p>
    <w:p w:rsidR="002F69E4" w:rsidRPr="00625394" w:rsidRDefault="00F67D40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 </w:t>
      </w:r>
      <w:r w:rsidR="00E84673">
        <w:rPr>
          <w:rFonts w:ascii="Times New Roman" w:hAnsi="Times New Roman" w:cs="Times New Roman"/>
          <w:sz w:val="28"/>
          <w:szCs w:val="28"/>
        </w:rPr>
        <w:t>предлагает ребёнку</w:t>
      </w:r>
      <w:r w:rsidR="002F69E4" w:rsidRPr="00625394">
        <w:rPr>
          <w:rFonts w:ascii="Times New Roman" w:hAnsi="Times New Roman" w:cs="Times New Roman"/>
          <w:sz w:val="28"/>
          <w:szCs w:val="28"/>
        </w:rPr>
        <w:t xml:space="preserve"> выбрать для Незнайки иллюстрации с изображением пассажирского и грузового видов транспорта</w:t>
      </w:r>
    </w:p>
    <w:p w:rsidR="002F69E4" w:rsidRPr="00625394" w:rsidRDefault="00F67D40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</w:t>
      </w:r>
      <w:r w:rsidR="002F69E4" w:rsidRPr="00625394">
        <w:rPr>
          <w:rFonts w:ascii="Times New Roman" w:hAnsi="Times New Roman" w:cs="Times New Roman"/>
          <w:sz w:val="28"/>
          <w:szCs w:val="28"/>
        </w:rPr>
        <w:t>:  Ну что, Незнайка, теперь ты знаешь, какие есть виды транспорта, и где и для чего их используют?</w:t>
      </w:r>
    </w:p>
    <w:p w:rsidR="002F69E4" w:rsidRPr="00625394" w:rsidRDefault="002F69E4" w:rsidP="002F69E4">
      <w:pPr>
        <w:rPr>
          <w:rFonts w:ascii="Times New Roman" w:hAnsi="Times New Roman" w:cs="Times New Roman"/>
          <w:sz w:val="28"/>
          <w:szCs w:val="28"/>
        </w:rPr>
      </w:pPr>
      <w:r w:rsidRPr="00625394">
        <w:rPr>
          <w:rFonts w:ascii="Times New Roman" w:hAnsi="Times New Roman" w:cs="Times New Roman"/>
          <w:sz w:val="28"/>
          <w:szCs w:val="28"/>
        </w:rPr>
        <w:t>Не</w:t>
      </w:r>
      <w:r w:rsidR="00F67D40">
        <w:rPr>
          <w:rFonts w:ascii="Times New Roman" w:hAnsi="Times New Roman" w:cs="Times New Roman"/>
          <w:sz w:val="28"/>
          <w:szCs w:val="28"/>
        </w:rPr>
        <w:t>знайка: Да, спасибо вам,</w:t>
      </w:r>
      <w:r w:rsidRPr="00625394">
        <w:rPr>
          <w:rFonts w:ascii="Times New Roman" w:hAnsi="Times New Roman" w:cs="Times New Roman"/>
          <w:sz w:val="28"/>
          <w:szCs w:val="28"/>
        </w:rPr>
        <w:t xml:space="preserve"> теперь я все понял! Наземный транспорт едет по земле, воздушный летит по воздуху, а водный плывет по воде. Если транспорт используют для перевозки грузов, то это грузовой транспорт, а если в нем возят пассажиров, то это пассажирский транспорт. Ребята все </w:t>
      </w:r>
      <w:r w:rsidRPr="00625394">
        <w:rPr>
          <w:rFonts w:ascii="Times New Roman" w:hAnsi="Times New Roman" w:cs="Times New Roman"/>
          <w:sz w:val="28"/>
          <w:szCs w:val="28"/>
        </w:rPr>
        <w:lastRenderedPageBreak/>
        <w:t>очень хорошо мне объяснили. А теперь мне пора к моим друзьям в Солнечный город. До свидания!</w:t>
      </w:r>
    </w:p>
    <w:p w:rsidR="002F69E4" w:rsidRDefault="00F67D40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прощается с Незнайкой.</w:t>
      </w:r>
    </w:p>
    <w:p w:rsidR="00951ACF" w:rsidRDefault="00951ACF" w:rsidP="002F69E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1ACF" w:rsidRDefault="00951ACF" w:rsidP="00951A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51ACF" w:rsidRPr="00625394" w:rsidRDefault="00951ACF" w:rsidP="002F6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9E4" w:rsidRDefault="002F69E4" w:rsidP="00F3098C"/>
    <w:p w:rsidR="002F69E4" w:rsidRDefault="002F69E4" w:rsidP="00F3098C"/>
    <w:p w:rsidR="002F69E4" w:rsidRDefault="002F69E4" w:rsidP="00F3098C"/>
    <w:p w:rsidR="002F69E4" w:rsidRDefault="002F69E4" w:rsidP="00F3098C"/>
    <w:p w:rsidR="002F69E4" w:rsidRDefault="002F69E4" w:rsidP="00F3098C"/>
    <w:p w:rsidR="002F69E4" w:rsidRDefault="002F69E4" w:rsidP="00F3098C"/>
    <w:p w:rsidR="002F69E4" w:rsidRDefault="002F69E4" w:rsidP="00F3098C"/>
    <w:p w:rsidR="00645DD2" w:rsidRDefault="00645DD2" w:rsidP="00F3098C"/>
    <w:sectPr w:rsidR="0064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1A"/>
    <w:rsid w:val="00136BCA"/>
    <w:rsid w:val="002F69E4"/>
    <w:rsid w:val="00625394"/>
    <w:rsid w:val="00645DD2"/>
    <w:rsid w:val="00951ACF"/>
    <w:rsid w:val="00A70115"/>
    <w:rsid w:val="00B2121A"/>
    <w:rsid w:val="00E84673"/>
    <w:rsid w:val="00EC2AA7"/>
    <w:rsid w:val="00F3098C"/>
    <w:rsid w:val="00F41368"/>
    <w:rsid w:val="00F6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9</cp:revision>
  <dcterms:created xsi:type="dcterms:W3CDTF">2020-04-16T15:29:00Z</dcterms:created>
  <dcterms:modified xsi:type="dcterms:W3CDTF">2020-04-17T12:24:00Z</dcterms:modified>
</cp:coreProperties>
</file>