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30433" w14:textId="77777777" w:rsidR="00910796" w:rsidRPr="00910796" w:rsidRDefault="00910796" w:rsidP="0091079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000000"/>
          <w:sz w:val="32"/>
          <w:szCs w:val="32"/>
        </w:rPr>
      </w:pPr>
      <w:r w:rsidRPr="00910796">
        <w:rPr>
          <w:b/>
          <w:bCs/>
          <w:color w:val="000000"/>
          <w:sz w:val="32"/>
          <w:szCs w:val="32"/>
        </w:rPr>
        <w:t>Игра «Капельки»</w:t>
      </w:r>
    </w:p>
    <w:p w14:paraId="7C14DAE9" w14:textId="77777777" w:rsidR="00910796" w:rsidRPr="00910796" w:rsidRDefault="00910796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0796">
        <w:rPr>
          <w:b/>
          <w:bCs/>
          <w:i/>
          <w:iCs/>
          <w:color w:val="000000"/>
          <w:sz w:val="28"/>
          <w:szCs w:val="28"/>
        </w:rPr>
        <w:t>Цель</w:t>
      </w:r>
      <w:r w:rsidRPr="00910796">
        <w:rPr>
          <w:b/>
          <w:bCs/>
          <w:color w:val="000000"/>
          <w:sz w:val="28"/>
          <w:szCs w:val="28"/>
        </w:rPr>
        <w:t>:</w:t>
      </w:r>
      <w:r w:rsidRPr="00910796">
        <w:rPr>
          <w:color w:val="000000"/>
          <w:sz w:val="28"/>
          <w:szCs w:val="28"/>
        </w:rPr>
        <w:t xml:space="preserve"> развитие слухового восприятия, дифференциация ритмических рисунков.</w:t>
      </w:r>
    </w:p>
    <w:p w14:paraId="368A72B8" w14:textId="77777777" w:rsidR="009F1906" w:rsidRDefault="00910796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0796">
        <w:rPr>
          <w:b/>
          <w:bCs/>
          <w:i/>
          <w:iCs/>
          <w:color w:val="000000"/>
          <w:sz w:val="28"/>
          <w:szCs w:val="28"/>
        </w:rPr>
        <w:t>Оборудование:</w:t>
      </w:r>
      <w:r w:rsidRPr="00910796">
        <w:rPr>
          <w:color w:val="000000"/>
          <w:sz w:val="28"/>
          <w:szCs w:val="28"/>
        </w:rPr>
        <w:t xml:space="preserve"> картинки с изображением ритмов в виде капель: </w:t>
      </w:r>
      <w:r w:rsidRPr="001A576A">
        <w:rPr>
          <w:i/>
          <w:iCs/>
          <w:color w:val="000000"/>
          <w:sz w:val="28"/>
          <w:szCs w:val="28"/>
        </w:rPr>
        <w:t>капля</w:t>
      </w:r>
      <w:r w:rsidRPr="00910796">
        <w:rPr>
          <w:color w:val="000000"/>
          <w:sz w:val="28"/>
          <w:szCs w:val="28"/>
        </w:rPr>
        <w:t xml:space="preserve"> – хлопок в </w:t>
      </w:r>
    </w:p>
    <w:p w14:paraId="471F1A4D" w14:textId="6E4593D5" w:rsidR="00910796" w:rsidRPr="00910796" w:rsidRDefault="009F1906" w:rsidP="009F1906">
      <w:pPr>
        <w:pStyle w:val="a3"/>
        <w:shd w:val="clear" w:color="auto" w:fill="FFFFFF"/>
        <w:spacing w:before="0" w:beforeAutospacing="0" w:after="0" w:afterAutospacing="0" w:line="48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910796" w:rsidRPr="00910796">
        <w:rPr>
          <w:color w:val="000000"/>
          <w:sz w:val="28"/>
          <w:szCs w:val="28"/>
        </w:rPr>
        <w:t xml:space="preserve">ладоши, </w:t>
      </w:r>
      <w:r w:rsidR="00910796" w:rsidRPr="001A576A">
        <w:rPr>
          <w:i/>
          <w:iCs/>
          <w:color w:val="000000"/>
          <w:sz w:val="28"/>
          <w:szCs w:val="28"/>
        </w:rPr>
        <w:t>тире (черточка)</w:t>
      </w:r>
      <w:r w:rsidR="00910796" w:rsidRPr="00910796">
        <w:rPr>
          <w:color w:val="000000"/>
          <w:sz w:val="28"/>
          <w:szCs w:val="28"/>
        </w:rPr>
        <w:t xml:space="preserve"> – пауза.</w:t>
      </w:r>
    </w:p>
    <w:p w14:paraId="749D2A1D" w14:textId="279FA84C" w:rsidR="00D20BF3" w:rsidRDefault="00910796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0796">
        <w:rPr>
          <w:b/>
          <w:bCs/>
          <w:i/>
          <w:iCs/>
          <w:color w:val="000000"/>
          <w:sz w:val="28"/>
          <w:szCs w:val="28"/>
        </w:rPr>
        <w:t>Описание игры</w:t>
      </w:r>
      <w:r w:rsidRPr="00910796">
        <w:rPr>
          <w:b/>
          <w:bCs/>
          <w:color w:val="000000"/>
          <w:sz w:val="28"/>
          <w:szCs w:val="28"/>
        </w:rPr>
        <w:t>:</w:t>
      </w:r>
      <w:r w:rsidRPr="0091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Взрослый</w:t>
      </w:r>
      <w:r w:rsidRPr="0091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910796">
        <w:rPr>
          <w:color w:val="000000"/>
          <w:sz w:val="28"/>
          <w:szCs w:val="28"/>
        </w:rPr>
        <w:t>оказывает</w:t>
      </w:r>
      <w:r>
        <w:rPr>
          <w:color w:val="000000"/>
          <w:sz w:val="28"/>
          <w:szCs w:val="28"/>
        </w:rPr>
        <w:t xml:space="preserve"> ритмические ряды из капелек («песни капелек»)</w:t>
      </w:r>
      <w:r w:rsidR="00785E70">
        <w:rPr>
          <w:color w:val="000000"/>
          <w:sz w:val="28"/>
          <w:szCs w:val="28"/>
        </w:rPr>
        <w:t xml:space="preserve"> и </w:t>
      </w:r>
      <w:r w:rsidR="00785E70" w:rsidRPr="00910796">
        <w:rPr>
          <w:color w:val="000000"/>
          <w:sz w:val="28"/>
          <w:szCs w:val="28"/>
        </w:rPr>
        <w:t>объясняет, что капельки поют свои песни по этим картинкам.</w:t>
      </w:r>
      <w:r w:rsidR="00785E70">
        <w:rPr>
          <w:color w:val="000000"/>
          <w:sz w:val="28"/>
          <w:szCs w:val="28"/>
        </w:rPr>
        <w:t xml:space="preserve"> </w:t>
      </w:r>
      <w:r w:rsidR="001A576A">
        <w:rPr>
          <w:color w:val="000000"/>
          <w:sz w:val="28"/>
          <w:szCs w:val="28"/>
        </w:rPr>
        <w:t>1</w:t>
      </w:r>
      <w:r w:rsidR="00D20BF3">
        <w:rPr>
          <w:color w:val="000000"/>
          <w:sz w:val="28"/>
          <w:szCs w:val="28"/>
        </w:rPr>
        <w:t>)</w:t>
      </w:r>
      <w:r w:rsidRPr="00910796">
        <w:rPr>
          <w:color w:val="000000"/>
          <w:sz w:val="28"/>
          <w:szCs w:val="28"/>
        </w:rPr>
        <w:t xml:space="preserve">Потом он просит ребенка послушать ритм и </w:t>
      </w:r>
      <w:r w:rsidR="00D20BF3">
        <w:rPr>
          <w:color w:val="000000"/>
          <w:sz w:val="28"/>
          <w:szCs w:val="28"/>
        </w:rPr>
        <w:t xml:space="preserve">повторить «песенку капелек» с опорой на наглядный ритмический ряд (взрослый прохлопал первый ряд капелек – ребенок повторил и так далее). </w:t>
      </w:r>
    </w:p>
    <w:p w14:paraId="0F40C6FB" w14:textId="6DEF7FBD" w:rsidR="00910796" w:rsidRDefault="00D20BF3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Взрослый просит ребенка посмотреть на «песенку капелек» №1 и №2</w:t>
      </w:r>
      <w:r w:rsidR="00E93FFF">
        <w:rPr>
          <w:color w:val="000000"/>
          <w:sz w:val="28"/>
          <w:szCs w:val="28"/>
        </w:rPr>
        <w:t xml:space="preserve"> (</w:t>
      </w:r>
      <w:r w:rsidR="009F62E7">
        <w:rPr>
          <w:color w:val="000000"/>
          <w:sz w:val="28"/>
          <w:szCs w:val="28"/>
        </w:rPr>
        <w:t xml:space="preserve">и </w:t>
      </w:r>
      <w:r w:rsidR="00E93FFF">
        <w:rPr>
          <w:color w:val="000000"/>
          <w:sz w:val="28"/>
          <w:szCs w:val="28"/>
        </w:rPr>
        <w:t xml:space="preserve">взрослый прохлопывает </w:t>
      </w:r>
      <w:r w:rsidR="002D6632">
        <w:rPr>
          <w:color w:val="000000"/>
          <w:sz w:val="28"/>
          <w:szCs w:val="28"/>
        </w:rPr>
        <w:t xml:space="preserve">обе </w:t>
      </w:r>
      <w:r w:rsidR="00E93FFF">
        <w:rPr>
          <w:color w:val="000000"/>
          <w:sz w:val="28"/>
          <w:szCs w:val="28"/>
        </w:rPr>
        <w:t>«песенки»)</w:t>
      </w:r>
      <w:r>
        <w:rPr>
          <w:color w:val="000000"/>
          <w:sz w:val="28"/>
          <w:szCs w:val="28"/>
        </w:rPr>
        <w:t xml:space="preserve">. После ребенку необходимо </w:t>
      </w:r>
      <w:r w:rsidR="00910796" w:rsidRPr="00910796">
        <w:rPr>
          <w:color w:val="000000"/>
          <w:sz w:val="28"/>
          <w:szCs w:val="28"/>
        </w:rPr>
        <w:t xml:space="preserve">показать </w:t>
      </w:r>
      <w:r>
        <w:rPr>
          <w:color w:val="000000"/>
          <w:sz w:val="28"/>
          <w:szCs w:val="28"/>
        </w:rPr>
        <w:t>ту</w:t>
      </w:r>
      <w:r w:rsidR="00910796" w:rsidRPr="00910796">
        <w:rPr>
          <w:color w:val="000000"/>
          <w:sz w:val="28"/>
          <w:szCs w:val="28"/>
        </w:rPr>
        <w:t xml:space="preserve"> </w:t>
      </w:r>
      <w:r w:rsidR="00E93FFF">
        <w:rPr>
          <w:color w:val="000000"/>
          <w:sz w:val="28"/>
          <w:szCs w:val="28"/>
        </w:rPr>
        <w:t xml:space="preserve">«песенку», </w:t>
      </w:r>
      <w:r w:rsidR="00910796" w:rsidRPr="00910796">
        <w:rPr>
          <w:color w:val="000000"/>
          <w:sz w:val="28"/>
          <w:szCs w:val="28"/>
        </w:rPr>
        <w:t xml:space="preserve">которая подходит к </w:t>
      </w:r>
      <w:r>
        <w:rPr>
          <w:color w:val="000000"/>
          <w:sz w:val="28"/>
          <w:szCs w:val="28"/>
        </w:rPr>
        <w:t>услышанно</w:t>
      </w:r>
      <w:r w:rsidR="00E93FFF">
        <w:rPr>
          <w:color w:val="000000"/>
          <w:sz w:val="28"/>
          <w:szCs w:val="28"/>
        </w:rPr>
        <w:t>й:</w:t>
      </w:r>
      <w:r w:rsidR="00E93FFF" w:rsidRPr="00E93FFF">
        <w:rPr>
          <w:color w:val="000000"/>
          <w:sz w:val="28"/>
          <w:szCs w:val="28"/>
        </w:rPr>
        <w:t xml:space="preserve"> </w:t>
      </w:r>
      <w:r w:rsidR="00E93FFF">
        <w:rPr>
          <w:color w:val="000000"/>
          <w:sz w:val="28"/>
          <w:szCs w:val="28"/>
        </w:rPr>
        <w:t>в</w:t>
      </w:r>
      <w:r w:rsidR="00E93FFF">
        <w:rPr>
          <w:color w:val="000000"/>
          <w:sz w:val="28"/>
          <w:szCs w:val="28"/>
        </w:rPr>
        <w:t>зрослый прохлоп</w:t>
      </w:r>
      <w:r w:rsidR="00E93FFF">
        <w:rPr>
          <w:color w:val="000000"/>
          <w:sz w:val="28"/>
          <w:szCs w:val="28"/>
        </w:rPr>
        <w:t>ывает только</w:t>
      </w:r>
      <w:r w:rsidR="00E93FFF">
        <w:rPr>
          <w:color w:val="000000"/>
          <w:sz w:val="28"/>
          <w:szCs w:val="28"/>
        </w:rPr>
        <w:t xml:space="preserve"> ряд №2</w:t>
      </w:r>
      <w:r w:rsidR="00863EAA">
        <w:rPr>
          <w:color w:val="000000"/>
          <w:sz w:val="28"/>
          <w:szCs w:val="28"/>
        </w:rPr>
        <w:t>, а ребенок угадывает какая «песенка» звучала (№1 или №2)</w:t>
      </w:r>
      <w:r w:rsidR="009F62E7">
        <w:rPr>
          <w:color w:val="000000"/>
          <w:sz w:val="28"/>
          <w:szCs w:val="28"/>
        </w:rPr>
        <w:t>.</w:t>
      </w:r>
    </w:p>
    <w:p w14:paraId="736263E5" w14:textId="18046682" w:rsidR="00B909AF" w:rsidRDefault="00B909AF" w:rsidP="00B909A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B909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Взрослый просит ребенка посмотреть на «песенку капелек» №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№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(</w:t>
      </w:r>
      <w:r w:rsidR="009F62E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взрослый прохлопывает </w:t>
      </w:r>
      <w:r w:rsidR="002D6632">
        <w:rPr>
          <w:color w:val="000000"/>
          <w:sz w:val="28"/>
          <w:szCs w:val="28"/>
        </w:rPr>
        <w:t xml:space="preserve">обе </w:t>
      </w:r>
      <w:r>
        <w:rPr>
          <w:color w:val="000000"/>
          <w:sz w:val="28"/>
          <w:szCs w:val="28"/>
        </w:rPr>
        <w:t xml:space="preserve">«песенки»). После ребенку необходимо </w:t>
      </w:r>
      <w:r w:rsidRPr="00910796">
        <w:rPr>
          <w:color w:val="000000"/>
          <w:sz w:val="28"/>
          <w:szCs w:val="28"/>
        </w:rPr>
        <w:t xml:space="preserve">показать </w:t>
      </w:r>
      <w:r>
        <w:rPr>
          <w:color w:val="000000"/>
          <w:sz w:val="28"/>
          <w:szCs w:val="28"/>
        </w:rPr>
        <w:t>ту</w:t>
      </w:r>
      <w:r w:rsidRPr="009107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«песенку», </w:t>
      </w:r>
      <w:r w:rsidRPr="00910796">
        <w:rPr>
          <w:color w:val="000000"/>
          <w:sz w:val="28"/>
          <w:szCs w:val="28"/>
        </w:rPr>
        <w:t xml:space="preserve">которая подходит к </w:t>
      </w:r>
      <w:r>
        <w:rPr>
          <w:color w:val="000000"/>
          <w:sz w:val="28"/>
          <w:szCs w:val="28"/>
        </w:rPr>
        <w:t>услышанной:</w:t>
      </w:r>
      <w:r w:rsidRPr="00E93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взрослый прохлопывает только ряд №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, а ребенок угадывает какая «песенка» звучала (№</w:t>
      </w:r>
      <w:r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или №</w:t>
      </w:r>
      <w:r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 w:rsidR="009F62E7">
        <w:rPr>
          <w:color w:val="000000"/>
          <w:sz w:val="28"/>
          <w:szCs w:val="28"/>
        </w:rPr>
        <w:t>.</w:t>
      </w:r>
    </w:p>
    <w:p w14:paraId="3499074D" w14:textId="08D4E955" w:rsidR="00B909AF" w:rsidRDefault="00B909AF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B080D8F" w14:textId="2EFD232F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03B7BD8" w14:textId="450AE908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4E9AB065" w14:textId="1F6E0064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A11ACCE" w14:textId="731F48AE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2341FFE" w14:textId="74BC1296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E21F0FC" w14:textId="2726F45A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C78DD77" w14:textId="63D4DD9E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7846E9DC" w14:textId="5386999A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6DBF8C5F" w14:textId="68791A23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8EC93D9" w14:textId="76F0AB38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9E576D0" w14:textId="430BB997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33DBC041" w14:textId="106B54C2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09F5379" w14:textId="7B51F6E3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12794992" w14:textId="77777777" w:rsidR="009F7659" w:rsidRDefault="009F7659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03498483" w14:textId="39DBEA24" w:rsidR="00910796" w:rsidRPr="00910796" w:rsidRDefault="00910796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910796">
        <w:rPr>
          <w:b/>
          <w:bCs/>
          <w:color w:val="000000"/>
          <w:sz w:val="28"/>
          <w:szCs w:val="28"/>
        </w:rPr>
        <w:t>1.</w:t>
      </w:r>
    </w:p>
    <w:p w14:paraId="1A005E32" w14:textId="33D7DA2F" w:rsidR="00910796" w:rsidRPr="00910796" w:rsidRDefault="00910796" w:rsidP="0091079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DA07C6" wp14:editId="4FCEDD5E">
            <wp:simplePos x="0" y="0"/>
            <wp:positionH relativeFrom="column">
              <wp:posOffset>2971800</wp:posOffset>
            </wp:positionH>
            <wp:positionV relativeFrom="paragraph">
              <wp:posOffset>8833</wp:posOffset>
            </wp:positionV>
            <wp:extent cx="1447800" cy="246116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E3A25" wp14:editId="621D8BD0">
            <wp:simplePos x="0" y="0"/>
            <wp:positionH relativeFrom="column">
              <wp:posOffset>0</wp:posOffset>
            </wp:positionH>
            <wp:positionV relativeFrom="paragraph">
              <wp:posOffset>2309</wp:posOffset>
            </wp:positionV>
            <wp:extent cx="1447800" cy="246116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3438C" w14:textId="44B24689" w:rsidR="00FC3C5A" w:rsidRDefault="00FC3C5A" w:rsidP="00910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48DF59" w14:textId="0A7A37C9" w:rsidR="00910796" w:rsidRDefault="00910796" w:rsidP="00910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AC2A2" wp14:editId="5CCBCD7E">
                <wp:simplePos x="0" y="0"/>
                <wp:positionH relativeFrom="column">
                  <wp:posOffset>1461135</wp:posOffset>
                </wp:positionH>
                <wp:positionV relativeFrom="paragraph">
                  <wp:posOffset>201699</wp:posOffset>
                </wp:positionV>
                <wp:extent cx="1475509" cy="928255"/>
                <wp:effectExtent l="0" t="0" r="0" b="0"/>
                <wp:wrapNone/>
                <wp:docPr id="11" name="Знак ''минус''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509" cy="92825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2A87F" id="Знак ''минус'' 11" o:spid="_x0000_s1026" style="position:absolute;margin-left:115.05pt;margin-top:15.9pt;width:116.2pt;height:73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5509,92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25mAIAAE4FAAAOAAAAZHJzL2Uyb0RvYy54bWysVM1OGzEQvlfqO1i+5FR2EyUFomxQBKKq&#10;RAEVKs6O12Yt+a+2k016q/oQfY0eq6q8w/JGHXs3CwLUQ9U9eG3PzOeZz994drRREq2Z88LoAg/3&#10;coyYpqYU+rbAn65P3xxg5APRJZFGswJvmcdH89evZrWdspGpjCyZQwCi/bS2Ba5CsNMs87Riivg9&#10;Y5kGIzdOkQBLd5uVjtSArmQ2yvO3WW1caZ2hzHvYPWmNeJ7wOWc0XHDuWUCywJBbSKNL4zKO2XxG&#10;preO2ErQLg3yD1koIjQc2kOdkEDQyolnUEpQZ7zhYY8alRnOBWWpBqhmmD+p5qoilqVagBxve5r8&#10;/4Ol5+tLh0QJdzfESBMFd9R8b+6aH80vNBg0v5ufzd39t/uvgwECD6Crtn4KUVf20nUrD9NY+4Y7&#10;Ff9QFdokirc9xWwTEIXN4Xh/MskPMaJgOxwdjCaTCJo9RFvnwztmFIqTAsO9Vx+EXvlEL1mf+dD6&#10;7/wgOKbUJpFmYStZzEPqj4xDbXDsKEUnVbFj6dCagB4IpUyHYWuqSMna7UkOX5dUH5FSTIARmQsp&#10;e+wOICr2OXaba+cfQ1kSZR+c/y2xNriPSCcbHfpgJbRxLwFIqKo7ufXfkdRSE1lamnILN+9M2xLe&#10;0lMBhJ8RHy6Jgx6AboG+DhcwcGnqAptuhlFl3JeX9qM/SBOsGNXQUwX2n1fEMYzkew2iPRyOx7EJ&#10;02I82R/Bwj22LB9b9EodG7gm0CVkl6bRP8jdlDujbqD9F/FUMBFN4ewC0+B2i+PQ9jo8IJQtFskN&#10;Gs+ScKavLI3gkdWopevNDXG2U10AvZ6bXf+R6RPdtb4xUpvFKhgukigfeO34hqZNwukemPgqPF4n&#10;r4dncP4HAAD//wMAUEsDBBQABgAIAAAAIQD6ATIC3wAAAAoBAAAPAAAAZHJzL2Rvd25yZXYueG1s&#10;TI9BTsMwEEX3SNzBGiQ2iNpJ21CFOBVCQoINiMIBXHtIImI7sd0kcHqGFSxH8/T/+9V+sT2bMMTO&#10;OwnZSgBDp73pXCPh/e3hegcsJuWM6r1DCV8YYV+fn1WqNH52rzgdUsMoxMVSSWhTGkrOo27Rqrjy&#10;Azr6ffhgVaIzNNwENVO47XkuRMGt6hw1tGrA+xb15+FkJYxorvTj9GKGedzqp/BdbJ7VKOXlxXJ3&#10;Cyzhkv5g+NUndajJ6ehPzkTWS8jXIiNUwjqjCQRsinwL7EjkzU4Aryv+f0L9AwAA//8DAFBLAQIt&#10;ABQABgAIAAAAIQC2gziS/gAAAOEBAAATAAAAAAAAAAAAAAAAAAAAAABbQ29udGVudF9UeXBlc10u&#10;eG1sUEsBAi0AFAAGAAgAAAAhADj9If/WAAAAlAEAAAsAAAAAAAAAAAAAAAAALwEAAF9yZWxzLy5y&#10;ZWxzUEsBAi0AFAAGAAgAAAAhAKqwfbmYAgAATgUAAA4AAAAAAAAAAAAAAAAALgIAAGRycy9lMm9E&#10;b2MueG1sUEsBAi0AFAAGAAgAAAAhAPoBMgLfAAAACgEAAA8AAAAAAAAAAAAAAAAA8gQAAGRycy9k&#10;b3ducmV2LnhtbFBLBQYAAAAABAAEAPMAAAD+BQAAAAA=&#10;" path="m195579,354965r1084351,l1279930,573290r-1084351,l195579,354965xe" fillcolor="#4472c4 [3204]" strokecolor="#1f3763 [1604]" strokeweight="1pt">
                <v:stroke joinstyle="miter"/>
                <v:path arrowok="t" o:connecttype="custom" o:connectlocs="195579,354965;1279930,354965;1279930,573290;195579,573290;195579,354965" o:connectangles="0,0,0,0,0"/>
              </v:shape>
            </w:pict>
          </mc:Fallback>
        </mc:AlternateContent>
      </w:r>
    </w:p>
    <w:p w14:paraId="6D6C9765" w14:textId="79F8F43A" w:rsidR="00910796" w:rsidRDefault="00910796" w:rsidP="00910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BE3CB2" w14:textId="432B5A98" w:rsidR="00910796" w:rsidRDefault="00910796" w:rsidP="00910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3F6291" w14:textId="27B53D5A" w:rsidR="00910796" w:rsidRDefault="00910796" w:rsidP="00910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FF7617" w14:textId="59624CBC" w:rsidR="00910796" w:rsidRDefault="00910796" w:rsidP="009107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26B638" w14:textId="649EC158" w:rsidR="00910796" w:rsidRDefault="00910796" w:rsidP="009107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DB3F795" wp14:editId="3388DEB2">
            <wp:simplePos x="0" y="0"/>
            <wp:positionH relativeFrom="column">
              <wp:posOffset>1613535</wp:posOffset>
            </wp:positionH>
            <wp:positionV relativeFrom="paragraph">
              <wp:posOffset>404841</wp:posOffset>
            </wp:positionV>
            <wp:extent cx="1447800" cy="2461164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14:paraId="745C3929" w14:textId="09E36518" w:rsidR="00910796" w:rsidRDefault="00910796" w:rsidP="0091079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03D7735" wp14:editId="11130E6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47800" cy="24611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A0117" w14:textId="4D0C0B93" w:rsidR="00910796" w:rsidRPr="00910796" w:rsidRDefault="00910796" w:rsidP="00910796">
      <w:pPr>
        <w:rPr>
          <w:rFonts w:ascii="Times New Roman" w:hAnsi="Times New Roman" w:cs="Times New Roman"/>
          <w:sz w:val="28"/>
          <w:szCs w:val="28"/>
        </w:rPr>
      </w:pPr>
    </w:p>
    <w:p w14:paraId="6224ECAD" w14:textId="3D98A6BA" w:rsidR="00910796" w:rsidRPr="00910796" w:rsidRDefault="00910796" w:rsidP="00910796">
      <w:pPr>
        <w:rPr>
          <w:rFonts w:ascii="Times New Roman" w:hAnsi="Times New Roman" w:cs="Times New Roman"/>
          <w:sz w:val="28"/>
          <w:szCs w:val="28"/>
        </w:rPr>
      </w:pPr>
    </w:p>
    <w:p w14:paraId="24410D68" w14:textId="6EAC0E78" w:rsidR="00910796" w:rsidRPr="00910796" w:rsidRDefault="00910796" w:rsidP="00910796">
      <w:pPr>
        <w:rPr>
          <w:rFonts w:ascii="Times New Roman" w:hAnsi="Times New Roman" w:cs="Times New Roman"/>
          <w:sz w:val="28"/>
          <w:szCs w:val="28"/>
        </w:rPr>
      </w:pPr>
    </w:p>
    <w:p w14:paraId="59B3FA91" w14:textId="68A078F2" w:rsidR="00910796" w:rsidRPr="00910796" w:rsidRDefault="00910796" w:rsidP="00910796">
      <w:pPr>
        <w:rPr>
          <w:rFonts w:ascii="Times New Roman" w:hAnsi="Times New Roman" w:cs="Times New Roman"/>
          <w:sz w:val="28"/>
          <w:szCs w:val="28"/>
        </w:rPr>
      </w:pPr>
    </w:p>
    <w:p w14:paraId="6F4CC7CF" w14:textId="6F9A3F9D" w:rsidR="00910796" w:rsidRDefault="00910796" w:rsidP="009107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876E23" w14:textId="520822A8" w:rsidR="00910796" w:rsidRDefault="00910796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265EDA" w14:textId="6411802C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6F13EB" w14:textId="565BE27B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0C66CC" w14:textId="5CD058FB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F269DA" w14:textId="51D3B3C6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A49C21" w14:textId="630678BA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25024" w14:textId="12D91D05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3AF52D" w14:textId="26DC8735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3BB725" w14:textId="0EEDFDCE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2E88F3" w14:textId="2348A633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51CB6CA" w14:textId="299D2911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3D482C" w14:textId="03066F0B" w:rsidR="009F7659" w:rsidRDefault="009F7659" w:rsidP="0091079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8A4E3" w14:textId="29C2E101" w:rsidR="00910796" w:rsidRDefault="00910796" w:rsidP="009107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C3390E1" wp14:editId="21B632A4">
            <wp:simplePos x="0" y="0"/>
            <wp:positionH relativeFrom="column">
              <wp:posOffset>-256309</wp:posOffset>
            </wp:positionH>
            <wp:positionV relativeFrom="paragraph">
              <wp:posOffset>287309</wp:posOffset>
            </wp:positionV>
            <wp:extent cx="1447800" cy="246116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14:paraId="14A6E9F2" w14:textId="22AB8966" w:rsidR="00910796" w:rsidRDefault="00910796" w:rsidP="009107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47736A1" wp14:editId="373FF46D">
            <wp:simplePos x="0" y="0"/>
            <wp:positionH relativeFrom="column">
              <wp:posOffset>5478260</wp:posOffset>
            </wp:positionH>
            <wp:positionV relativeFrom="paragraph">
              <wp:posOffset>10160</wp:posOffset>
            </wp:positionV>
            <wp:extent cx="1447800" cy="2461164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0C4BFAE" wp14:editId="70C8BDD2">
            <wp:simplePos x="0" y="0"/>
            <wp:positionH relativeFrom="column">
              <wp:posOffset>2521528</wp:posOffset>
            </wp:positionH>
            <wp:positionV relativeFrom="paragraph">
              <wp:posOffset>10102</wp:posOffset>
            </wp:positionV>
            <wp:extent cx="1447800" cy="2461164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1D116" w14:textId="54762E24" w:rsidR="00910796" w:rsidRDefault="00910796" w:rsidP="009107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4D50AF2" w14:textId="1898F1EC" w:rsidR="00910796" w:rsidRPr="00910796" w:rsidRDefault="00910796" w:rsidP="00910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9F96E" wp14:editId="39033269">
                <wp:simplePos x="0" y="0"/>
                <wp:positionH relativeFrom="column">
                  <wp:posOffset>1129088</wp:posOffset>
                </wp:positionH>
                <wp:positionV relativeFrom="paragraph">
                  <wp:posOffset>207703</wp:posOffset>
                </wp:positionV>
                <wp:extent cx="1475509" cy="928255"/>
                <wp:effectExtent l="0" t="0" r="0" b="0"/>
                <wp:wrapNone/>
                <wp:docPr id="12" name="Знак ''минус''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509" cy="92825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8B9EC" id="Знак ''минус'' 12" o:spid="_x0000_s1026" style="position:absolute;margin-left:88.9pt;margin-top:16.35pt;width:116.2pt;height:73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5509,92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hFmQIAAE4FAAAOAAAAZHJzL2Uyb0RvYy54bWysVM1O3DAQvlfqO1i+7KkkG+0WWJFFKxBV&#10;JQqoUHE2jk0s+a+2d7PbW9WH6Gv0WFXlHcIbdexkAwLUQ9UcnLFn5puZzzM+OFwriVbMeWF0icc7&#10;OUZMU1MJfVviT1cnb/Yw8oHoikijWYk3zOPD+etXB42dscLURlbMIQDRftbYEtch2FmWeVozRfyO&#10;sUyDkhunSICtu80qRxpAVzIr8vxt1hhXWWco8x5Ojzslnid8zhkN55x7FpAsMeQW0urSehPXbH5A&#10;ZreO2FrQPg3yD1koIjQEHaCOSSBo6cQzKCWoM97wsEONygzngrJUA1Qzzp9Uc1kTy1ItQI63A03+&#10;/8HSs9WFQ6KCuysw0kTBHbXf27v2R/sLjUbt7/Zne3f/7f7raITAAuhqrJ+B16W9cP3OgxhrX3On&#10;4h+qQutE8WagmK0DonA4nuxOp/k+RhR0+8VeMZ1G0OzB2zof3jGjUBRKDPdefxB66RO9ZHXqQ2e/&#10;tQPnmFKXRJLCRrKYh9QfGYfaIGyRvFNXsSPp0IpAPxBKmQ7jTlWTinXH0xy+PqnBI6WYACMyF1IO&#10;2D1A7Njn2F2uvX10ZakpB+f8b4l1zoNHimx0GJyV0Ma9BCChqj5yZ78lqaMmsnRjqg3cvDPdSHhL&#10;TwQQfkp8uCAOZgCmBeY6nMPCpWlKbHoJo9q4Ly+dR3toTdBi1MBMldh/XhLHMJLvNTTt/ngyiUOY&#10;NpPpbgEb91hz81ijl+rIwDWN4QWxNInRPsityJ1R1zD+ixgVVERTiF1iGtx2cxS6WYcHhLLFIpnB&#10;4FkSTvWlpRE8shp76Wp9TZztuy5Av56Z7fyR2ZO+62yjpzaLZTBcpKZ84LXnG4Y2NU7/wMRX4fE+&#10;WT08g/M/AAAA//8DAFBLAwQUAAYACAAAACEAIBMTLd8AAAAKAQAADwAAAGRycy9kb3ducmV2Lnht&#10;bEyPwU7DMBBE70j8g7VIXBB1GkpTQpwKISHBpYjCB2ztJYmI10nsJoGvxz3BcTSjmTfFdratGGnw&#10;jWMFy0UCglg703Cl4OP96XoDwgdkg61jUvBNHrbl+VmBuXETv9G4D5WIJexzVFCH0OVSel2TRb9w&#10;HXH0Pt1gMUQ5VNIMOMVy28o0SdbSYsNxocaOHmvSX/ujVdCTudLP46vppv5Wvww/69UOe6UuL+aH&#10;exCB5vAXhhN+RIcyMh3ckY0XbdRZFtGDgps0AxEDq2WSgjicnM0dyLKQ/y+UvwAAAP//AwBQSwEC&#10;LQAUAAYACAAAACEAtoM4kv4AAADhAQAAEwAAAAAAAAAAAAAAAAAAAAAAW0NvbnRlbnRfVHlwZXNd&#10;LnhtbFBLAQItABQABgAIAAAAIQA4/SH/1gAAAJQBAAALAAAAAAAAAAAAAAAAAC8BAABfcmVscy8u&#10;cmVsc1BLAQItABQABgAIAAAAIQDy/YhFmQIAAE4FAAAOAAAAAAAAAAAAAAAAAC4CAABkcnMvZTJv&#10;RG9jLnhtbFBLAQItABQABgAIAAAAIQAgExMt3wAAAAoBAAAPAAAAAAAAAAAAAAAAAPMEAABkcnMv&#10;ZG93bnJldi54bWxQSwUGAAAAAAQABADzAAAA/wUAAAAA&#10;" path="m195579,354965r1084351,l1279930,573290r-1084351,l195579,354965xe" fillcolor="#4472c4 [3204]" strokecolor="#1f3763 [1604]" strokeweight="1pt">
                <v:stroke joinstyle="miter"/>
                <v:path arrowok="t" o:connecttype="custom" o:connectlocs="195579,354965;1279930,354965;1279930,573290;195579,573290;195579,35496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B796E0" wp14:editId="1FF3FF5F">
                <wp:simplePos x="0" y="0"/>
                <wp:positionH relativeFrom="column">
                  <wp:posOffset>4004310</wp:posOffset>
                </wp:positionH>
                <wp:positionV relativeFrom="paragraph">
                  <wp:posOffset>197023</wp:posOffset>
                </wp:positionV>
                <wp:extent cx="1475509" cy="928255"/>
                <wp:effectExtent l="0" t="0" r="0" b="0"/>
                <wp:wrapNone/>
                <wp:docPr id="13" name="Знак ''минус''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509" cy="92825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4D913" id="Знак ''минус'' 13" o:spid="_x0000_s1026" style="position:absolute;margin-left:315.3pt;margin-top:15.5pt;width:116.2pt;height:73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5509,92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unmQIAAE4FAAAOAAAAZHJzL2Uyb0RvYy54bWysVM1OGzEQvlfqO1i+5FR2kyYFIjYoAlFV&#10;ooAKFWfjtVlL/qvtZJPeUB+ir9FjVZV3WN6oY+9miQD1UHUP3rFn5puZzzM+OFwpiZbMeWF0gYc7&#10;OUZMU1MKfVvgz1cnb/Yw8oHokkijWYHXzOPD2etXB7WdspGpjCyZQwCi/bS2Ba5CsNMs87Riivgd&#10;Y5kGJTdOkQBbd5uVjtSArmQ2yvN3WW1caZ2hzHs4PW6VeJbwOWc0nHPuWUCywJBbSKtL601cs9kB&#10;md46YitBuzTIP2ShiNAQtIc6JoGghRPPoJSgznjDww41KjOcC8pSDVDNMH9SzWVFLEu1ADne9jT5&#10;/wdLz5YXDokS7u4tRpoouKPme3Pf/Gh+ocGg+d38bO4fvj3cDQYILICu2vopeF3aC9ftPIix9hV3&#10;Kv6hKrRKFK97itkqIAqHw/HuZJLvY0RBtz/aG00mETR79LbOh/fMKBSFAsO9Vx+FXvhEL1me+tDa&#10;b+zAOabUJpGksJYs5iH1J8ahNgg7St6pq9iRdGhJoB8IpUyHYauqSMna40kOX5dU75FSTIARmQsp&#10;e+wOIHbsc+w2184+urLUlL1z/rfEWufeI0U2OvTOSmjjXgKQUFUXubXfkNRSE1m6MeUabt6ZdiS8&#10;pScCCD8lPlwQBzMA0wJzHc5h4dLUBTadhFFl3NeXzqM9tCZoMaphpgrsvyyIYxjJDxqadn84Hsch&#10;TJvxZHcEG7etudnW6IU6MnBNQ3hBLE1itA9yI3Jn1DWM/zxGBRXRFGIXmAa32RyFdtbhAaFsPk9m&#10;MHiWhFN9aWkEj6zGXrpaXRNnu64L0K9nZjN/ZPqk71rb6KnNfBEMF6kpH3nt+IahTY3TPTDxVdje&#10;J6vHZ3D2BwAA//8DAFBLAwQUAAYACAAAACEAw4m91N4AAAAKAQAADwAAAGRycy9kb3ducmV2Lnht&#10;bEyPwU7DMAyG70i8Q2QkLoil26CbStMJISHBhYnBA2SJaSsap02ytvD0mBMcbX/6/f3lbnadGDHE&#10;1pOC5SIDgWS8balW8P72eL0FEZMmqztPqOALI+yq87NSF9ZP9IrjIdWCQygWWkGTUl9IGU2DTseF&#10;75H49uGD04nHUEsb9MThrpOrLMul0y3xh0b3+NCg+TycnIIB7ZV5Gve2n4Zb8xy+85sXPSh1eTHf&#10;34FIOKc/GH71WR0qdjr6E9koOgX5OssZVbBecicGtrwBcWRys1mBrEr5v0L1AwAA//8DAFBLAQIt&#10;ABQABgAIAAAAIQC2gziS/gAAAOEBAAATAAAAAAAAAAAAAAAAAAAAAABbQ29udGVudF9UeXBlc10u&#10;eG1sUEsBAi0AFAAGAAgAAAAhADj9If/WAAAAlAEAAAsAAAAAAAAAAAAAAAAALwEAAF9yZWxzLy5y&#10;ZWxzUEsBAi0AFAAGAAgAAAAhAAU7C6eZAgAATgUAAA4AAAAAAAAAAAAAAAAALgIAAGRycy9lMm9E&#10;b2MueG1sUEsBAi0AFAAGAAgAAAAhAMOJvdTeAAAACgEAAA8AAAAAAAAAAAAAAAAA8wQAAGRycy9k&#10;b3ducmV2LnhtbFBLBQYAAAAABAAEAPMAAAD+BQAAAAA=&#10;" path="m195579,354965r1084351,l1279930,573290r-1084351,l195579,354965xe" fillcolor="#4472c4 [3204]" strokecolor="#1f3763 [1604]" strokeweight="1pt">
                <v:stroke joinstyle="miter"/>
                <v:path arrowok="t" o:connecttype="custom" o:connectlocs="195579,354965;1279930,354965;1279930,573290;195579,573290;195579,354965" o:connectangles="0,0,0,0,0"/>
              </v:shape>
            </w:pict>
          </mc:Fallback>
        </mc:AlternateContent>
      </w:r>
    </w:p>
    <w:p w14:paraId="128A1D0F" w14:textId="574C27B7" w:rsidR="00910796" w:rsidRPr="00910796" w:rsidRDefault="00910796" w:rsidP="00910796">
      <w:pPr>
        <w:rPr>
          <w:rFonts w:ascii="Times New Roman" w:hAnsi="Times New Roman" w:cs="Times New Roman"/>
          <w:sz w:val="28"/>
          <w:szCs w:val="28"/>
        </w:rPr>
      </w:pPr>
    </w:p>
    <w:p w14:paraId="537D6113" w14:textId="75A02278" w:rsidR="00910796" w:rsidRPr="00910796" w:rsidRDefault="00910796" w:rsidP="00910796">
      <w:pPr>
        <w:rPr>
          <w:rFonts w:ascii="Times New Roman" w:hAnsi="Times New Roman" w:cs="Times New Roman"/>
          <w:sz w:val="28"/>
          <w:szCs w:val="28"/>
        </w:rPr>
      </w:pPr>
    </w:p>
    <w:p w14:paraId="434B4731" w14:textId="39F70808" w:rsidR="00910796" w:rsidRPr="00910796" w:rsidRDefault="00910796" w:rsidP="00910796">
      <w:pPr>
        <w:rPr>
          <w:rFonts w:ascii="Times New Roman" w:hAnsi="Times New Roman" w:cs="Times New Roman"/>
          <w:sz w:val="28"/>
          <w:szCs w:val="28"/>
        </w:rPr>
      </w:pPr>
    </w:p>
    <w:p w14:paraId="54FBDD97" w14:textId="5D70DD05" w:rsidR="00910796" w:rsidRPr="00910796" w:rsidRDefault="00910796" w:rsidP="00910796">
      <w:pPr>
        <w:rPr>
          <w:rFonts w:ascii="Times New Roman" w:hAnsi="Times New Roman" w:cs="Times New Roman"/>
          <w:sz w:val="28"/>
          <w:szCs w:val="28"/>
        </w:rPr>
      </w:pPr>
    </w:p>
    <w:p w14:paraId="4DDBE9A0" w14:textId="089E6CAE" w:rsidR="00910796" w:rsidRDefault="00910796" w:rsidP="009107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BC029D" w14:textId="07BD0BBE" w:rsidR="00910796" w:rsidRDefault="00910796" w:rsidP="0091079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782F2B" w14:textId="18A04EFC" w:rsidR="00910796" w:rsidRDefault="00910796" w:rsidP="009107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14:paraId="5902D50A" w14:textId="6BF8593C" w:rsidR="00910796" w:rsidRDefault="00910796" w:rsidP="0091079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5A001F1" wp14:editId="4FCE9487">
            <wp:simplePos x="0" y="0"/>
            <wp:positionH relativeFrom="column">
              <wp:posOffset>2701636</wp:posOffset>
            </wp:positionH>
            <wp:positionV relativeFrom="paragraph">
              <wp:posOffset>279053</wp:posOffset>
            </wp:positionV>
            <wp:extent cx="1447800" cy="2461164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07D2F941" wp14:editId="0657F968">
            <wp:simplePos x="0" y="0"/>
            <wp:positionH relativeFrom="margin">
              <wp:align>left</wp:align>
            </wp:positionH>
            <wp:positionV relativeFrom="paragraph">
              <wp:posOffset>238818</wp:posOffset>
            </wp:positionV>
            <wp:extent cx="1447800" cy="2461164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9D58A" w14:textId="3E85B523" w:rsidR="00910796" w:rsidRPr="00910796" w:rsidRDefault="00910796" w:rsidP="0091079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82E7B8" wp14:editId="5EAD15DB">
                <wp:simplePos x="0" y="0"/>
                <wp:positionH relativeFrom="column">
                  <wp:posOffset>1330036</wp:posOffset>
                </wp:positionH>
                <wp:positionV relativeFrom="paragraph">
                  <wp:posOffset>775219</wp:posOffset>
                </wp:positionV>
                <wp:extent cx="1475509" cy="928255"/>
                <wp:effectExtent l="0" t="0" r="0" b="0"/>
                <wp:wrapNone/>
                <wp:docPr id="14" name="Знак ''минус''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5509" cy="92825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B7C64" id="Знак ''минус'' 14" o:spid="_x0000_s1026" style="position:absolute;margin-left:104.75pt;margin-top:61.05pt;width:116.2pt;height:73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5509,92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NnmQIAAE4FAAAOAAAAZHJzL2Uyb0RvYy54bWysVM1OGzEQvlfqO1i+5FR2EyUFomxQBKKq&#10;RAEVKs6O12Yt+a+2k016q/oQfY0eq6q8w/JGHXs3CwLUQ9U9eMeemW9mPs94drRREq2Z88LoAg/3&#10;coyYpqYU+rbAn65P3xxg5APRJZFGswJvmcdH89evZrWdspGpjCyZQwCi/bS2Ba5CsNMs87Riivg9&#10;Y5kGJTdOkQBbd5uVjtSArmQ2yvO3WW1caZ2hzHs4PWmVeJ7wOWc0XHDuWUCywJBbSKtL6zKu2XxG&#10;preO2ErQLg3yD1koIjQE7aFOSCBo5cQzKCWoM97wsEeNygzngrJUA1QzzJ9Uc1URy1ItQI63PU3+&#10;/8HS8/WlQ6KEuxtjpImCO2q+N3fNj+YXGgya383P5u7+2/3XwQCBBdBVWz8Fryt76bqdBzHWvuFO&#10;xT9UhTaJ4m1PMdsEROFwON6fTPJDjCjoDkcHo8kkgmYP3tb58I4ZhaJQYLj36oPQK5/oJeszH1r7&#10;nR04x5TaJJIUtpLFPKT+yDjUBmFHyTt1FTuWDq0J9AOhlOkwbFUVKVl7PMnh65LqPVKKCTAicyFl&#10;j90BxI59jt3m2tlHV5aasnfO/5ZY69x7pMhGh95ZCW3cSwASquoit/Y7klpqIktLU27h5p1pR8Jb&#10;eiqA8DPiwyVxMAMwLTDX4QIWLk1dYNNJGFXGfXnpPNpDa4IWoxpmqsD+84o4hpF8r6FpD4fjcRzC&#10;tBlP9kewcY81y8cavVLHBq5pCC+IpUmM9kHuRO6MuoHxX8SooCKaQuwC0+B2m+PQzjo8IJQtFskM&#10;Bs+ScKavLI3gkdXYS9ebG+Js13UB+vXc7OaPTJ/0XWsbPbVZrILhIjXlA68d3zC0qXG6Bya+Co/3&#10;yerhGZz/AQAA//8DAFBLAwQUAAYACAAAACEALmy01OAAAAALAQAADwAAAGRycy9kb3ducmV2Lnht&#10;bEyPQU7DMBBF90jcwRokNog6CWnUpnEqhIQEGxCFA7j2NImI7cR2k8DpGVawHL2v/99U+8X0bEIf&#10;OmcFpKsEGFrldGcbAR/vj7cbYCFKq2XvLAr4wgD7+vKikqV2s33D6RAbRiU2lFJAG+NQch5Ui0aG&#10;lRvQEjs5b2Sk0zdcezlTuel5liQFN7KztNDKAR9aVJ+HsxEwor5RT9OrHuZxrZ79d5G/yFGI66vl&#10;fgcs4hL/wvCrT+pQk9PRna0OrBeQJds1RQlkWQqMEnmeboEdCRWbO+B1xf//UP8AAAD//wMAUEsB&#10;Ai0AFAAGAAgAAAAhALaDOJL+AAAA4QEAABMAAAAAAAAAAAAAAAAAAAAAAFtDb250ZW50X1R5cGVz&#10;XS54bWxQSwECLQAUAAYACAAAACEAOP0h/9YAAACUAQAACwAAAAAAAAAAAAAAAAAvAQAAX3JlbHMv&#10;LnJlbHNQSwECLQAUAAYACAAAACEAA2ETZ5kCAABOBQAADgAAAAAAAAAAAAAAAAAuAgAAZHJzL2Uy&#10;b0RvYy54bWxQSwECLQAUAAYACAAAACEALmy01OAAAAALAQAADwAAAAAAAAAAAAAAAADzBAAAZHJz&#10;L2Rvd25yZXYueG1sUEsFBgAAAAAEAAQA8wAAAAAGAAAAAA==&#10;" path="m195579,354965r1084351,l1279930,573290r-1084351,l195579,354965xe" fillcolor="#4472c4 [3204]" strokecolor="#1f3763 [1604]" strokeweight="1pt">
                <v:stroke joinstyle="miter"/>
                <v:path arrowok="t" o:connecttype="custom" o:connectlocs="195579,354965;1279930,354965;1279930,573290;195579,573290;195579,354965" o:connectangles="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F158A79" wp14:editId="7CFB4C67">
            <wp:simplePos x="0" y="0"/>
            <wp:positionH relativeFrom="column">
              <wp:posOffset>4349403</wp:posOffset>
            </wp:positionH>
            <wp:positionV relativeFrom="paragraph">
              <wp:posOffset>11026</wp:posOffset>
            </wp:positionV>
            <wp:extent cx="1447800" cy="2461164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6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0796" w:rsidRPr="00910796" w:rsidSect="00910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96"/>
    <w:rsid w:val="001A576A"/>
    <w:rsid w:val="002D6632"/>
    <w:rsid w:val="00785E70"/>
    <w:rsid w:val="00863EAA"/>
    <w:rsid w:val="00910796"/>
    <w:rsid w:val="009F1906"/>
    <w:rsid w:val="009F62E7"/>
    <w:rsid w:val="009F7659"/>
    <w:rsid w:val="00B909AF"/>
    <w:rsid w:val="00D20BF3"/>
    <w:rsid w:val="00E93FFF"/>
    <w:rsid w:val="00FC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A740"/>
  <w15:chartTrackingRefBased/>
  <w15:docId w15:val="{A5E512AC-7D1E-4E13-B2FF-51F60A27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12</cp:revision>
  <dcterms:created xsi:type="dcterms:W3CDTF">2020-05-19T20:23:00Z</dcterms:created>
  <dcterms:modified xsi:type="dcterms:W3CDTF">2020-05-19T20:58:00Z</dcterms:modified>
</cp:coreProperties>
</file>