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C3FC" w14:textId="08B46023" w:rsidR="00994F10" w:rsidRPr="00994F10" w:rsidRDefault="00994F10" w:rsidP="00994F10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Игра </w:t>
      </w:r>
      <w:r w:rsidRPr="00994F10">
        <w:rPr>
          <w:b/>
          <w:bCs/>
          <w:sz w:val="28"/>
          <w:szCs w:val="28"/>
        </w:rPr>
        <w:t>«Внимательные ушки»</w:t>
      </w:r>
    </w:p>
    <w:p w14:paraId="2C04ADB2" w14:textId="0C02CDC5" w:rsidR="00994F10" w:rsidRPr="00994F10" w:rsidRDefault="00994F10" w:rsidP="00994F10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закрепление и активизация словарного запаса</w:t>
      </w:r>
      <w:r w:rsidR="006000C4">
        <w:rPr>
          <w:sz w:val="28"/>
          <w:szCs w:val="28"/>
        </w:rPr>
        <w:t>, развитие слухового внимания.</w:t>
      </w:r>
    </w:p>
    <w:p w14:paraId="011D2C8B" w14:textId="5BF50256" w:rsidR="00994F10" w:rsidRDefault="00994F10" w:rsidP="00994F10">
      <w:pPr>
        <w:pStyle w:val="a3"/>
        <w:shd w:val="clear" w:color="auto" w:fill="FFFFFF"/>
        <w:rPr>
          <w:sz w:val="28"/>
          <w:szCs w:val="28"/>
        </w:rPr>
      </w:pPr>
      <w:r w:rsidRPr="00994F10">
        <w:rPr>
          <w:sz w:val="28"/>
          <w:szCs w:val="28"/>
        </w:rPr>
        <w:t xml:space="preserve">Взрослый просит </w:t>
      </w:r>
      <w:r>
        <w:rPr>
          <w:sz w:val="28"/>
          <w:szCs w:val="28"/>
        </w:rPr>
        <w:t>ребенка</w:t>
      </w:r>
      <w:r w:rsidRPr="00994F10">
        <w:rPr>
          <w:sz w:val="28"/>
          <w:szCs w:val="28"/>
        </w:rPr>
        <w:t xml:space="preserve"> поднять руку, если он произнесет слово неправильно, если правильно – хлопнуть в ладоши. </w:t>
      </w:r>
      <w:r>
        <w:rPr>
          <w:sz w:val="28"/>
          <w:szCs w:val="28"/>
        </w:rPr>
        <w:t>«Неправильное» слово ребенок должен исправить (произнести правильно).</w:t>
      </w:r>
    </w:p>
    <w:p w14:paraId="616774AF" w14:textId="5CF1292A" w:rsidR="00994F10" w:rsidRDefault="006000C4" w:rsidP="00994F10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994F10"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 w:rsidR="00994F10">
        <w:rPr>
          <w:sz w:val="28"/>
          <w:szCs w:val="28"/>
        </w:rPr>
        <w:t>очка</w:t>
      </w:r>
      <w:r>
        <w:rPr>
          <w:sz w:val="28"/>
          <w:szCs w:val="28"/>
        </w:rPr>
        <w:t xml:space="preserve">                                                  2. Буха </w:t>
      </w:r>
    </w:p>
    <w:p w14:paraId="55EF671F" w14:textId="1F9C286E" w:rsidR="00994F10" w:rsidRPr="00994F10" w:rsidRDefault="006000C4" w:rsidP="00994F10">
      <w:pPr>
        <w:pStyle w:val="a3"/>
        <w:shd w:val="clear" w:color="auto" w:fill="FFFFFF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27FD8" wp14:editId="5A77E03F">
            <wp:simplePos x="0" y="0"/>
            <wp:positionH relativeFrom="column">
              <wp:posOffset>3511607</wp:posOffset>
            </wp:positionH>
            <wp:positionV relativeFrom="paragraph">
              <wp:posOffset>49242</wp:posOffset>
            </wp:positionV>
            <wp:extent cx="3121838" cy="1638473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38" cy="16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10">
        <w:rPr>
          <w:noProof/>
        </w:rPr>
        <w:drawing>
          <wp:inline distT="0" distB="0" distL="0" distR="0" wp14:anchorId="0D313E70" wp14:editId="6160DC6C">
            <wp:extent cx="2544965" cy="254496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44" cy="25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8C41" w14:textId="77D4D776" w:rsidR="00C13335" w:rsidRPr="006000C4" w:rsidRDefault="00200A49" w:rsidP="006000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6A4EB" wp14:editId="3ABCDFC5">
            <wp:simplePos x="0" y="0"/>
            <wp:positionH relativeFrom="column">
              <wp:posOffset>-62076</wp:posOffset>
            </wp:positionH>
            <wp:positionV relativeFrom="paragraph">
              <wp:posOffset>326968</wp:posOffset>
            </wp:positionV>
            <wp:extent cx="2496474" cy="20253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74" cy="202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0C4">
        <w:rPr>
          <w:rFonts w:ascii="Times New Roman" w:hAnsi="Times New Roman" w:cs="Times New Roman"/>
          <w:sz w:val="28"/>
          <w:szCs w:val="28"/>
        </w:rPr>
        <w:t>3.</w:t>
      </w:r>
      <w:r w:rsidR="006000C4" w:rsidRPr="006000C4">
        <w:rPr>
          <w:rFonts w:ascii="Times New Roman" w:hAnsi="Times New Roman" w:cs="Times New Roman"/>
          <w:sz w:val="28"/>
          <w:szCs w:val="28"/>
        </w:rPr>
        <w:t xml:space="preserve">Домар       </w:t>
      </w:r>
      <w:r w:rsidR="00600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4.  </w:t>
      </w:r>
      <w:r w:rsidR="006000C4" w:rsidRPr="006000C4">
        <w:rPr>
          <w:rFonts w:ascii="Times New Roman" w:hAnsi="Times New Roman" w:cs="Times New Roman"/>
          <w:sz w:val="28"/>
          <w:szCs w:val="28"/>
        </w:rPr>
        <w:t xml:space="preserve">   </w:t>
      </w:r>
      <w:r w:rsidR="006734CB">
        <w:rPr>
          <w:rFonts w:ascii="Times New Roman" w:hAnsi="Times New Roman" w:cs="Times New Roman"/>
          <w:sz w:val="28"/>
          <w:szCs w:val="28"/>
        </w:rPr>
        <w:t>Пузнечик</w:t>
      </w:r>
      <w:r w:rsidR="006000C4" w:rsidRPr="006000C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36642D" w14:textId="13D5456B" w:rsidR="00200A49" w:rsidRDefault="00200A49" w:rsidP="006000C4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CC1B3" wp14:editId="1F8EA2A0">
            <wp:simplePos x="0" y="0"/>
            <wp:positionH relativeFrom="column">
              <wp:posOffset>3976197</wp:posOffset>
            </wp:positionH>
            <wp:positionV relativeFrom="paragraph">
              <wp:posOffset>1096</wp:posOffset>
            </wp:positionV>
            <wp:extent cx="2320290" cy="2070735"/>
            <wp:effectExtent l="0" t="0" r="381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8"/>
                    <a:stretch/>
                  </pic:blipFill>
                  <pic:spPr bwMode="auto">
                    <a:xfrm>
                      <a:off x="0" y="0"/>
                      <a:ext cx="232029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17C7" w14:textId="7FE91052" w:rsidR="006000C4" w:rsidRDefault="006000C4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241BF1" w14:textId="7A90BCB8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A4E8DD" w14:textId="5A86303D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F578B6" w14:textId="2C24D52E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13113E" w14:textId="22892E99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CD6A78" w14:textId="7A7A2A9F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C21C55" w14:textId="20C5CB69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194F83" w14:textId="690C42A8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6620B8" w14:textId="6701E5B8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C9E0C1" w14:textId="77777777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EB3EFA" w14:textId="77777777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D6AA7F" w14:textId="20A8877C" w:rsidR="006670E2" w:rsidRDefault="006670E2" w:rsidP="006000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Фчела</w:t>
      </w:r>
      <w:r w:rsidR="00DC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6.</w:t>
      </w:r>
      <w:r w:rsidR="00D335A2">
        <w:rPr>
          <w:rFonts w:ascii="Times New Roman" w:hAnsi="Times New Roman" w:cs="Times New Roman"/>
          <w:sz w:val="28"/>
          <w:szCs w:val="28"/>
        </w:rPr>
        <w:t xml:space="preserve"> Зуравей</w:t>
      </w:r>
    </w:p>
    <w:p w14:paraId="6166EB73" w14:textId="3F644565" w:rsidR="00DC6082" w:rsidRDefault="00DC6082" w:rsidP="006000C4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C9A856" wp14:editId="04C7054B">
            <wp:simplePos x="0" y="0"/>
            <wp:positionH relativeFrom="margin">
              <wp:align>left</wp:align>
            </wp:positionH>
            <wp:positionV relativeFrom="paragraph">
              <wp:posOffset>66849</wp:posOffset>
            </wp:positionV>
            <wp:extent cx="2922185" cy="2082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85" cy="20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7295DB" wp14:editId="43C0B7EB">
            <wp:simplePos x="0" y="0"/>
            <wp:positionH relativeFrom="page">
              <wp:posOffset>4426008</wp:posOffset>
            </wp:positionH>
            <wp:positionV relativeFrom="paragraph">
              <wp:posOffset>15413</wp:posOffset>
            </wp:positionV>
            <wp:extent cx="2876633" cy="22561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5"/>
                    <a:stretch/>
                  </pic:blipFill>
                  <pic:spPr bwMode="auto">
                    <a:xfrm>
                      <a:off x="0" y="0"/>
                      <a:ext cx="2876633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082" w:rsidSect="00994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22CE" w14:textId="77777777" w:rsidR="00013ECA" w:rsidRDefault="00013ECA" w:rsidP="00DC6082">
      <w:pPr>
        <w:spacing w:after="0" w:line="240" w:lineRule="auto"/>
      </w:pPr>
      <w:r>
        <w:separator/>
      </w:r>
    </w:p>
  </w:endnote>
  <w:endnote w:type="continuationSeparator" w:id="0">
    <w:p w14:paraId="137DDFDC" w14:textId="77777777" w:rsidR="00013ECA" w:rsidRDefault="00013ECA" w:rsidP="00DC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C621" w14:textId="77777777" w:rsidR="00013ECA" w:rsidRDefault="00013ECA" w:rsidP="00DC6082">
      <w:pPr>
        <w:spacing w:after="0" w:line="240" w:lineRule="auto"/>
      </w:pPr>
      <w:r>
        <w:separator/>
      </w:r>
    </w:p>
  </w:footnote>
  <w:footnote w:type="continuationSeparator" w:id="0">
    <w:p w14:paraId="1C81F207" w14:textId="77777777" w:rsidR="00013ECA" w:rsidRDefault="00013ECA" w:rsidP="00DC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66245"/>
    <w:multiLevelType w:val="hybridMultilevel"/>
    <w:tmpl w:val="B176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0"/>
    <w:rsid w:val="00013ECA"/>
    <w:rsid w:val="00200A49"/>
    <w:rsid w:val="006000C4"/>
    <w:rsid w:val="006670E2"/>
    <w:rsid w:val="006734CB"/>
    <w:rsid w:val="00994F10"/>
    <w:rsid w:val="00C13335"/>
    <w:rsid w:val="00D335A2"/>
    <w:rsid w:val="00D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7723"/>
  <w15:chartTrackingRefBased/>
  <w15:docId w15:val="{A4FFCE70-7293-47E3-96D3-4C63BC4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0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082"/>
  </w:style>
  <w:style w:type="paragraph" w:styleId="a7">
    <w:name w:val="footer"/>
    <w:basedOn w:val="a"/>
    <w:link w:val="a8"/>
    <w:uiPriority w:val="99"/>
    <w:unhideWhenUsed/>
    <w:rsid w:val="00D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12</cp:revision>
  <dcterms:created xsi:type="dcterms:W3CDTF">2020-05-19T21:01:00Z</dcterms:created>
  <dcterms:modified xsi:type="dcterms:W3CDTF">2020-05-19T21:34:00Z</dcterms:modified>
</cp:coreProperties>
</file>