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CCCF" w14:textId="77777777" w:rsidR="001809BD" w:rsidRDefault="001809B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E7E921" wp14:editId="3BE77F37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5940425" cy="9138920"/>
            <wp:effectExtent l="0" t="0" r="3175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8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BD"/>
    <w:rsid w:val="001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036AC"/>
  <w15:chartTrackingRefBased/>
  <w15:docId w15:val="{2E7D41C7-C9FB-1A42-8598-1E2FA5A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marussio.ru@gmail.com</dc:creator>
  <cp:keywords/>
  <dc:description/>
  <cp:lastModifiedBy>marussio.ru@gmail.com</cp:lastModifiedBy>
  <cp:revision>2</cp:revision>
  <dcterms:created xsi:type="dcterms:W3CDTF">2020-05-18T14:26:00Z</dcterms:created>
  <dcterms:modified xsi:type="dcterms:W3CDTF">2020-05-18T14:26:00Z</dcterms:modified>
</cp:coreProperties>
</file>