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889A" w14:textId="77777777" w:rsidR="000208D5" w:rsidRPr="007B2596" w:rsidRDefault="000208D5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Задание 7</w:t>
      </w:r>
    </w:p>
    <w:p w14:paraId="025084B2" w14:textId="77777777" w:rsidR="000208D5" w:rsidRPr="007B2596" w:rsidRDefault="000208D5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color w:val="000000"/>
          <w:sz w:val="23"/>
          <w:szCs w:val="23"/>
        </w:rPr>
        <w:t>Подбери блузки к юбкам. Соедини линиями.</w:t>
      </w:r>
    </w:p>
    <w:p w14:paraId="65FF40CE" w14:textId="77777777" w:rsidR="000208D5" w:rsidRPr="009D7218" w:rsidRDefault="000208D5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 wp14:anchorId="1E740AB9" wp14:editId="64CC1E31">
            <wp:extent cx="5236210" cy="4876800"/>
            <wp:effectExtent l="0" t="0" r="2540" b="0"/>
            <wp:docPr id="40" name="Рисунок 40" descr="https://razdeti.ru/images/photos/ca5fbbbddd0c0ff6c01f782c60c9d1b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azdeti.ru/images/photos/ca5fbbbddd0c0ff6c01f782c60c9d1b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Задание 8</w:t>
      </w:r>
    </w:p>
    <w:p w14:paraId="0C661C1F" w14:textId="77777777" w:rsidR="000208D5" w:rsidRPr="009D7218" w:rsidRDefault="000208D5" w:rsidP="00FD50B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7B2596">
        <w:rPr>
          <w:rFonts w:ascii="Arial" w:eastAsia="Times New Roman" w:hAnsi="Arial" w:cs="Arial"/>
          <w:color w:val="000000"/>
          <w:sz w:val="23"/>
          <w:szCs w:val="23"/>
        </w:rPr>
        <w:t>Раскрась две одинаковые картинки.</w:t>
      </w:r>
    </w:p>
    <w:p w14:paraId="277A6B53" w14:textId="4FA79BD5" w:rsidR="000208D5" w:rsidRPr="007458B3" w:rsidRDefault="000208D5" w:rsidP="007458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 wp14:anchorId="05AF267B" wp14:editId="2B63E6A5">
            <wp:extent cx="5236210" cy="1937385"/>
            <wp:effectExtent l="0" t="0" r="2540" b="5715"/>
            <wp:docPr id="41" name="Рисунок 41" descr="https://razdeti.ru/images/photos/9efb1a59d7b58e69996cf0e32cb7109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azdeti.ru/images/photos/9efb1a59d7b58e69996cf0e32cb7109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8D5" w:rsidRPr="0074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D5"/>
    <w:rsid w:val="00001A8B"/>
    <w:rsid w:val="000208D5"/>
    <w:rsid w:val="0074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02AA5"/>
  <w15:chartTrackingRefBased/>
  <w15:docId w15:val="{D21DE5BA-DAEA-E243-9DCB-6FBCA4F2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razdeti.ru/photos/photo1030.html" TargetMode="External" /><Relationship Id="rId5" Type="http://schemas.openxmlformats.org/officeDocument/2006/relationships/image" Target="media/image1.jpeg" /><Relationship Id="rId4" Type="http://schemas.openxmlformats.org/officeDocument/2006/relationships/hyperlink" Target="https://razdeti.ru/photos/photo1029.htm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3</cp:revision>
  <dcterms:created xsi:type="dcterms:W3CDTF">2020-05-18T13:26:00Z</dcterms:created>
  <dcterms:modified xsi:type="dcterms:W3CDTF">2020-05-18T14:05:00Z</dcterms:modified>
</cp:coreProperties>
</file>