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0D" w:rsidRPr="00716F52" w:rsidRDefault="007D180D" w:rsidP="007D18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F52">
        <w:rPr>
          <w:rFonts w:ascii="Times New Roman" w:hAnsi="Times New Roman"/>
          <w:b/>
          <w:sz w:val="24"/>
          <w:szCs w:val="24"/>
        </w:rPr>
        <w:t>Тема недели: «Неделя дружбы с природой»</w:t>
      </w:r>
    </w:p>
    <w:p w:rsidR="00444CB8" w:rsidRPr="00716F52" w:rsidRDefault="007D180D" w:rsidP="007D180D">
      <w:pPr>
        <w:jc w:val="center"/>
        <w:rPr>
          <w:rFonts w:ascii="Times New Roman" w:hAnsi="Times New Roman"/>
          <w:b/>
          <w:sz w:val="24"/>
          <w:szCs w:val="24"/>
        </w:rPr>
      </w:pPr>
      <w:r w:rsidRPr="00716F52">
        <w:rPr>
          <w:rFonts w:ascii="Times New Roman" w:hAnsi="Times New Roman"/>
          <w:b/>
          <w:sz w:val="24"/>
          <w:szCs w:val="24"/>
        </w:rPr>
        <w:t>«День почемучек».</w:t>
      </w:r>
    </w:p>
    <w:p w:rsidR="007D180D" w:rsidRPr="00716F52" w:rsidRDefault="007D180D" w:rsidP="007D180D">
      <w:pPr>
        <w:jc w:val="center"/>
        <w:rPr>
          <w:rFonts w:ascii="Times New Roman" w:hAnsi="Times New Roman"/>
          <w:b/>
          <w:sz w:val="24"/>
          <w:szCs w:val="24"/>
        </w:rPr>
      </w:pPr>
      <w:r w:rsidRPr="00716F52">
        <w:rPr>
          <w:rFonts w:ascii="Times New Roman" w:hAnsi="Times New Roman"/>
          <w:b/>
          <w:sz w:val="24"/>
          <w:szCs w:val="24"/>
        </w:rPr>
        <w:t xml:space="preserve">«А у зебры есть полоски, есть </w:t>
      </w:r>
      <w:proofErr w:type="spellStart"/>
      <w:r w:rsidRPr="00716F52">
        <w:rPr>
          <w:rFonts w:ascii="Times New Roman" w:hAnsi="Times New Roman"/>
          <w:b/>
          <w:sz w:val="24"/>
          <w:szCs w:val="24"/>
        </w:rPr>
        <w:t>полосочки</w:t>
      </w:r>
      <w:proofErr w:type="spellEnd"/>
      <w:r w:rsidRPr="00716F52">
        <w:rPr>
          <w:rFonts w:ascii="Times New Roman" w:hAnsi="Times New Roman"/>
          <w:b/>
          <w:sz w:val="24"/>
          <w:szCs w:val="24"/>
        </w:rPr>
        <w:t xml:space="preserve"> везде….»</w:t>
      </w:r>
    </w:p>
    <w:p w:rsidR="00F23E37" w:rsidRDefault="007D180D" w:rsidP="007D18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u w:val="single"/>
          <w:lang w:eastAsia="ru-RU"/>
        </w:rPr>
      </w:pPr>
      <w:r w:rsidRPr="00F23E37">
        <w:rPr>
          <w:rFonts w:ascii="Times New Roman" w:eastAsia="Times New Roman" w:hAnsi="Times New Roman"/>
          <w:bCs/>
          <w:i/>
          <w:color w:val="111111"/>
          <w:sz w:val="24"/>
          <w:szCs w:val="24"/>
          <w:u w:val="single"/>
          <w:lang w:eastAsia="ru-RU"/>
        </w:rPr>
        <w:t>Задачи:</w:t>
      </w:r>
      <w:r w:rsidRPr="007D180D">
        <w:rPr>
          <w:rFonts w:ascii="Times New Roman" w:eastAsia="Times New Roman" w:hAnsi="Times New Roman"/>
          <w:i/>
          <w:color w:val="111111"/>
          <w:sz w:val="24"/>
          <w:szCs w:val="24"/>
          <w:u w:val="single"/>
          <w:lang w:eastAsia="ru-RU"/>
        </w:rPr>
        <w:t> </w:t>
      </w:r>
    </w:p>
    <w:p w:rsidR="00F23E37" w:rsidRPr="00F23E37" w:rsidRDefault="00F23E37" w:rsidP="007D18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F23E3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Объяснить ребенку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</w:t>
      </w:r>
      <w:r w:rsidRPr="00F23E3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почему у зебры есть полоски на теле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 w:rsidR="00F23E37" w:rsidRDefault="00F23E37" w:rsidP="007D18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Учить ребенка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рисовать прямые ли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нии на ограниченной поверхности;</w:t>
      </w:r>
    </w:p>
    <w:p w:rsidR="00F23E37" w:rsidRDefault="00F23E37" w:rsidP="007D18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ызвать желание оказывать помощь животным; </w:t>
      </w:r>
    </w:p>
    <w:p w:rsidR="00F23E37" w:rsidRPr="007D180D" w:rsidRDefault="00F23E37" w:rsidP="00716F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оспитывать чувство гордости к результату своего труда.</w:t>
      </w:r>
    </w:p>
    <w:p w:rsidR="00F23E37" w:rsidRPr="00F23E37" w:rsidRDefault="007D180D" w:rsidP="007D18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4"/>
          <w:szCs w:val="24"/>
          <w:u w:val="single"/>
          <w:lang w:eastAsia="ru-RU"/>
        </w:rPr>
      </w:pPr>
      <w:r w:rsidRPr="00F23E37">
        <w:rPr>
          <w:rFonts w:ascii="Times New Roman" w:eastAsia="Times New Roman" w:hAnsi="Times New Roman"/>
          <w:bCs/>
          <w:i/>
          <w:color w:val="111111"/>
          <w:sz w:val="24"/>
          <w:szCs w:val="24"/>
          <w:u w:val="single"/>
          <w:lang w:eastAsia="ru-RU"/>
        </w:rPr>
        <w:t>Предварительная работа:</w:t>
      </w:r>
      <w:r w:rsidRPr="007D180D">
        <w:rPr>
          <w:rFonts w:ascii="Times New Roman" w:eastAsia="Times New Roman" w:hAnsi="Times New Roman"/>
          <w:i/>
          <w:color w:val="111111"/>
          <w:sz w:val="24"/>
          <w:szCs w:val="24"/>
          <w:u w:val="single"/>
          <w:lang w:eastAsia="ru-RU"/>
        </w:rPr>
        <w:t> </w:t>
      </w:r>
    </w:p>
    <w:p w:rsidR="00F23E37" w:rsidRPr="007D180D" w:rsidRDefault="00F23E37" w:rsidP="00F23E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Ч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тение сказки «Сказка про то, почему зебра стала полосатая».</w:t>
      </w:r>
    </w:p>
    <w:p w:rsidR="007D180D" w:rsidRPr="00F23E37" w:rsidRDefault="007D180D" w:rsidP="007D18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</w:pPr>
      <w:r w:rsidRPr="00F23E37">
        <w:rPr>
          <w:rFonts w:ascii="Times New Roman" w:eastAsia="Times New Roman" w:hAnsi="Times New Roman"/>
          <w:bCs/>
          <w:i/>
          <w:color w:val="111111"/>
          <w:sz w:val="24"/>
          <w:szCs w:val="24"/>
          <w:u w:val="single"/>
          <w:lang w:eastAsia="ru-RU"/>
        </w:rPr>
        <w:t>Материал:</w:t>
      </w:r>
      <w:r w:rsidRPr="007D180D">
        <w:rPr>
          <w:rFonts w:ascii="Times New Roman" w:eastAsia="Times New Roman" w:hAnsi="Times New Roman"/>
          <w:color w:val="111111"/>
          <w:sz w:val="24"/>
          <w:szCs w:val="24"/>
          <w:u w:val="single"/>
          <w:lang w:eastAsia="ru-RU"/>
        </w:rPr>
        <w:t> </w:t>
      </w:r>
    </w:p>
    <w:p w:rsidR="00F23E37" w:rsidRPr="007D180D" w:rsidRDefault="007D180D" w:rsidP="00716F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Картинки с изображением Айболита</w:t>
      </w:r>
      <w:r w:rsidR="00F23E3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(либо игрушка)</w:t>
      </w: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</w:t>
      </w:r>
      <w:r w:rsidR="00F23E3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зебры </w:t>
      </w:r>
      <w:r w:rsidR="00F23E37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без полосок</w:t>
      </w:r>
      <w:r w:rsidR="00F23E3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на листе бумаги А</w:t>
      </w:r>
      <w:proofErr w:type="gramStart"/>
      <w:r w:rsidR="00F23E3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4</w:t>
      </w:r>
      <w:proofErr w:type="gramEnd"/>
      <w:r w:rsidR="00F23E3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черная гуашь, банка с водой, кисточка, салфетки.</w:t>
      </w:r>
    </w:p>
    <w:p w:rsidR="007440C6" w:rsidRDefault="007440C6" w:rsidP="00716F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i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/>
          <w:color w:val="111111"/>
          <w:sz w:val="24"/>
          <w:szCs w:val="24"/>
          <w:u w:val="single"/>
          <w:lang w:eastAsia="ru-RU"/>
        </w:rPr>
        <w:t>Ход занятия:</w:t>
      </w:r>
    </w:p>
    <w:p w:rsidR="007D180D" w:rsidRPr="007D180D" w:rsidRDefault="00F23E37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- </w:t>
      </w:r>
      <w:r w:rsidRPr="00F23E3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Малыш, посмотри, кто к нам сегодня пришел в гости? (Доктор Айболит)</w:t>
      </w:r>
    </w:p>
    <w:p w:rsidR="007D180D" w:rsidRDefault="007418EB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- </w:t>
      </w:r>
      <w:r w:rsidRPr="007418E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Сегодня мы вместе с Айболитом оправимся в путешествие</w:t>
      </w:r>
      <w:r w:rsidR="007440C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жаркую страну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, потому что зверям в Африке нужна </w:t>
      </w:r>
      <w:r w:rsidR="007440C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твоя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помощь. Ты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гот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ов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мне помочь?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(Да). Тогда садись на 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ковер-самолет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и полетим (садимся на ковер и закрываем глаза). Вот мы и прилетели</w:t>
      </w:r>
      <w:r w:rsidR="007440C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 Африку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Посмотри, сколько здесь много животных</w:t>
      </w:r>
      <w:r w:rsidR="007440C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 Показать картинки с изображением животных Африки.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7440C6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 немного поиграем:</w:t>
      </w:r>
    </w:p>
    <w:p w:rsidR="007440C6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440C6" w:rsidRDefault="007D180D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Я – зебра полосатая, </w:t>
      </w:r>
    </w:p>
    <w:p w:rsidR="007D180D" w:rsidRPr="007D180D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(п</w:t>
      </w:r>
      <w:r w:rsidR="007D180D" w:rsidRPr="007D180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роводим п</w:t>
      </w: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равой и левой рукой по туловищу)</w:t>
      </w:r>
    </w:p>
    <w:p w:rsidR="007440C6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Скачу, скачу, скачу! </w:t>
      </w:r>
    </w:p>
    <w:p w:rsidR="007D180D" w:rsidRPr="007D180D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(подскоки на месте)</w:t>
      </w:r>
    </w:p>
    <w:p w:rsidR="007D180D" w:rsidRPr="007D180D" w:rsidRDefault="007D180D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 саванне я с копытами</w:t>
      </w:r>
    </w:p>
    <w:p w:rsidR="007440C6" w:rsidRDefault="007D180D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Стучу, стучу, стучу! </w:t>
      </w:r>
    </w:p>
    <w:p w:rsidR="007D180D" w:rsidRPr="007D180D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(топаем ногами)</w:t>
      </w:r>
    </w:p>
    <w:p w:rsidR="007440C6" w:rsidRDefault="007D180D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Жую траву сухую я, </w:t>
      </w:r>
    </w:p>
    <w:p w:rsidR="007D180D" w:rsidRPr="007D180D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(наклоны головы вниз)</w:t>
      </w:r>
    </w:p>
    <w:p w:rsidR="007440C6" w:rsidRDefault="007D180D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А после много пью. </w:t>
      </w:r>
    </w:p>
    <w:p w:rsidR="007D180D" w:rsidRPr="007D180D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(л</w:t>
      </w:r>
      <w:r w:rsidR="007D180D" w:rsidRPr="007D180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адонь делаем ковшиком</w:t>
      </w: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и подносим ко рту)</w:t>
      </w:r>
    </w:p>
    <w:p w:rsidR="007440C6" w:rsidRDefault="007D180D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Лягаю разных хищников </w:t>
      </w:r>
    </w:p>
    <w:p w:rsidR="007D180D" w:rsidRPr="007D180D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(п</w:t>
      </w:r>
      <w:r w:rsidR="007D180D" w:rsidRPr="007D180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равой и левой ногой совершаем попеременные</w:t>
      </w: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 xml:space="preserve"> движения назад)</w:t>
      </w:r>
    </w:p>
    <w:p w:rsidR="007440C6" w:rsidRDefault="007D180D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И отдыхаю, сплю. </w:t>
      </w:r>
    </w:p>
    <w:p w:rsidR="007D180D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(з</w:t>
      </w:r>
      <w:r w:rsidR="007D180D" w:rsidRPr="007D180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акрыва</w:t>
      </w: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ем глаза и кладем руки под щеку)</w:t>
      </w:r>
    </w:p>
    <w:p w:rsidR="007440C6" w:rsidRPr="007D180D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</w:p>
    <w:p w:rsidR="007440C6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- А это кто? (Показать на зебру без полосок).</w:t>
      </w:r>
    </w:p>
    <w:p w:rsidR="007440C6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Зебра, а</w:t>
      </w:r>
      <w:r w:rsidRPr="007D180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 зебры ведь есть полоски черные. А где же они?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7440C6" w:rsidRPr="007440C6" w:rsidRDefault="007440C6" w:rsidP="007440C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</w:pPr>
      <w:r w:rsidRPr="007440C6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Айболит:</w:t>
      </w:r>
    </w:p>
    <w:p w:rsidR="00716F52" w:rsidRDefault="007440C6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Прошел </w:t>
      </w:r>
      <w:r w:rsidRPr="00716F5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волшебный дождь и 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все </w:t>
      </w:r>
      <w:proofErr w:type="spellStart"/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полосочки</w:t>
      </w:r>
      <w:proofErr w:type="spellEnd"/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у зебр</w:t>
      </w:r>
      <w:r w:rsidR="00716F5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ы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смылись.</w:t>
      </w:r>
      <w:r w:rsidRPr="00716F5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7D180D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Мы с тобой вместе попробуем помочь и нарисуем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полосочки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зебре.</w:t>
      </w:r>
      <w:r w:rsidR="007D180D" w:rsidRPr="007D180D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   </w:t>
      </w: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716F52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На изображении зебры без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полосочек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прорисовать черные </w:t>
      </w:r>
      <w:proofErr w:type="spellStart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полосочки</w:t>
      </w:r>
      <w:proofErr w:type="spell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черной гуашью</w:t>
      </w:r>
    </w:p>
    <w:p w:rsidR="00716F52" w:rsidRDefault="00716F52" w:rsidP="00716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934075" cy="5934075"/>
            <wp:effectExtent l="19050" t="0" r="9525" b="0"/>
            <wp:docPr id="42" name="Рисунок 42" descr="C:\Users\User\Desktop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700-n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389880" cy="4040247"/>
            <wp:effectExtent l="19050" t="0" r="1270" b="0"/>
            <wp:docPr id="43" name="Рисунок 43" descr="C:\Users\User\Desktop\hello_html_m59ce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hello_html_m59ce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66" cy="404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52" w:rsidRDefault="00716F52" w:rsidP="00716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16F52" w:rsidRDefault="00716F52" w:rsidP="00716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713667" cy="3209925"/>
            <wp:effectExtent l="19050" t="0" r="1333" b="0"/>
            <wp:docPr id="44" name="Рисунок 44" descr="C:\Users\User\Desktop\9743eb29b9abf436de2dadea95c11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9743eb29b9abf436de2dadea95c11e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667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52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16F5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934075" cy="7620000"/>
            <wp:effectExtent l="19050" t="0" r="9525" b="0"/>
            <wp:docPr id="1" name="Рисунок 41" descr="C:\Users\User\Desktop\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924550" cy="5924550"/>
            <wp:effectExtent l="19050" t="0" r="0" b="0"/>
            <wp:docPr id="39" name="Рисунок 39" descr="C:\Users\User\Desktop\1030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1030_1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943600" cy="4752975"/>
            <wp:effectExtent l="19050" t="0" r="0" b="0"/>
            <wp:docPr id="40" name="Рисунок 40" descr="C:\Users\User\Desktop\depositphotos_36262605-stock-photo-cartoon-zebra-illustration-for-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depositphotos_36262605-stock-photo-cartoon-zebra-illustration-for-t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52" w:rsidRPr="007D180D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16F52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16F52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16F52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i/>
          <w:color w:val="111111"/>
          <w:sz w:val="24"/>
          <w:szCs w:val="24"/>
          <w:lang w:eastAsia="ru-RU"/>
        </w:rPr>
        <w:t>Айболит:</w:t>
      </w: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p w:rsidR="007D180D" w:rsidRPr="007D180D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16F5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Ты, молодец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у</w:t>
      </w:r>
      <w:r w:rsidRPr="00716F5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тебя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получила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сь </w:t>
      </w:r>
      <w:r w:rsidRPr="00716F5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астоящая</w:t>
      </w: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зебра</w:t>
      </w:r>
      <w:r w:rsidR="007D180D"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7D180D" w:rsidRDefault="007D180D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7D18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Спасибо </w:t>
      </w:r>
      <w:r w:rsidR="00716F52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тебе, что ты мне помог. До свидания!</w:t>
      </w:r>
    </w:p>
    <w:p w:rsidR="00716F52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16F52" w:rsidRPr="007D180D" w:rsidRDefault="00716F52" w:rsidP="00716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D180D" w:rsidRPr="007D180D" w:rsidRDefault="007D180D" w:rsidP="00F23E37">
      <w:pPr>
        <w:spacing w:after="0"/>
        <w:rPr>
          <w:rFonts w:ascii="Times New Roman" w:hAnsi="Times New Roman"/>
          <w:sz w:val="28"/>
          <w:szCs w:val="28"/>
        </w:rPr>
      </w:pPr>
    </w:p>
    <w:sectPr w:rsidR="007D180D" w:rsidRPr="007D180D" w:rsidSect="0044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0D"/>
    <w:rsid w:val="00444CB8"/>
    <w:rsid w:val="00716F52"/>
    <w:rsid w:val="007418EB"/>
    <w:rsid w:val="007440C6"/>
    <w:rsid w:val="007D180D"/>
    <w:rsid w:val="00F2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D1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1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8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F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2020-06-22T17:43:00Z</dcterms:created>
  <dcterms:modified xsi:type="dcterms:W3CDTF">2020-06-22T18:33:00Z</dcterms:modified>
</cp:coreProperties>
</file>