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4644" w14:textId="77777777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32"/>
          <w:szCs w:val="32"/>
        </w:rPr>
      </w:pPr>
      <w:r w:rsidRPr="00A06052">
        <w:rPr>
          <w:b/>
          <w:bCs/>
          <w:color w:val="111111"/>
          <w:sz w:val="32"/>
          <w:szCs w:val="32"/>
        </w:rPr>
        <w:t xml:space="preserve">                  Беседа «Знакомство с А. С. Пушкиным»</w:t>
      </w:r>
    </w:p>
    <w:p w14:paraId="40BB7492" w14:textId="77777777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A06052">
        <w:rPr>
          <w:b/>
          <w:bCs/>
          <w:color w:val="111111"/>
          <w:sz w:val="28"/>
          <w:szCs w:val="28"/>
        </w:rPr>
        <w:t>Задачи:</w:t>
      </w:r>
    </w:p>
    <w:p w14:paraId="7273E505" w14:textId="30ED60A1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-</w:t>
      </w:r>
      <w:r w:rsidR="00A06052">
        <w:rPr>
          <w:color w:val="111111"/>
          <w:sz w:val="28"/>
          <w:szCs w:val="28"/>
        </w:rPr>
        <w:t xml:space="preserve"> </w:t>
      </w:r>
      <w:r w:rsidRPr="00A06052">
        <w:rPr>
          <w:color w:val="111111"/>
          <w:sz w:val="28"/>
          <w:szCs w:val="28"/>
        </w:rPr>
        <w:t>познакомить детей с поэтом;</w:t>
      </w:r>
    </w:p>
    <w:p w14:paraId="6325E4CE" w14:textId="1DA0DA41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-</w:t>
      </w:r>
      <w:r w:rsidR="00A06052">
        <w:rPr>
          <w:color w:val="111111"/>
          <w:sz w:val="28"/>
          <w:szCs w:val="28"/>
        </w:rPr>
        <w:t xml:space="preserve"> </w:t>
      </w:r>
      <w:r w:rsidRPr="00A06052">
        <w:rPr>
          <w:color w:val="111111"/>
          <w:sz w:val="28"/>
          <w:szCs w:val="28"/>
        </w:rPr>
        <w:t>рассказать о творчестве поэта, учитывая возраст детей;</w:t>
      </w:r>
    </w:p>
    <w:p w14:paraId="3FC79392" w14:textId="3EE1BA51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-</w:t>
      </w:r>
      <w:r w:rsidR="00A06052">
        <w:rPr>
          <w:color w:val="111111"/>
          <w:sz w:val="28"/>
          <w:szCs w:val="28"/>
        </w:rPr>
        <w:t xml:space="preserve"> </w:t>
      </w:r>
      <w:r w:rsidRPr="00A06052">
        <w:rPr>
          <w:color w:val="111111"/>
          <w:sz w:val="28"/>
          <w:szCs w:val="28"/>
        </w:rPr>
        <w:t>формировать у детей интерес к творчеству поэта;</w:t>
      </w:r>
    </w:p>
    <w:p w14:paraId="66750E9F" w14:textId="74B592EF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-</w:t>
      </w:r>
      <w:r w:rsidR="00A06052">
        <w:rPr>
          <w:color w:val="111111"/>
          <w:sz w:val="28"/>
          <w:szCs w:val="28"/>
        </w:rPr>
        <w:t xml:space="preserve"> </w:t>
      </w:r>
      <w:r w:rsidRPr="00A06052">
        <w:rPr>
          <w:color w:val="111111"/>
          <w:sz w:val="28"/>
          <w:szCs w:val="28"/>
        </w:rPr>
        <w:t>воспитывать любовь к русской природе.</w:t>
      </w:r>
    </w:p>
    <w:p w14:paraId="33BEC7A6" w14:textId="77777777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b/>
          <w:bCs/>
          <w:color w:val="111111"/>
          <w:sz w:val="28"/>
          <w:szCs w:val="28"/>
        </w:rPr>
        <w:t>Методы:</w:t>
      </w:r>
      <w:r w:rsidRPr="00A06052">
        <w:rPr>
          <w:color w:val="111111"/>
          <w:sz w:val="28"/>
          <w:szCs w:val="28"/>
        </w:rPr>
        <w:t xml:space="preserve"> беседа, демонстрация портрета, чтение художественной литературы.</w:t>
      </w:r>
    </w:p>
    <w:p w14:paraId="01C528E3" w14:textId="2A733D95" w:rsidR="005D3012" w:rsidRPr="00A06052" w:rsidRDefault="005D3012" w:rsidP="00A0605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A06052">
        <w:rPr>
          <w:b/>
          <w:bCs/>
          <w:color w:val="111111"/>
          <w:sz w:val="28"/>
          <w:szCs w:val="28"/>
        </w:rPr>
        <w:t>Ход</w:t>
      </w:r>
      <w:r w:rsidR="00A06052" w:rsidRPr="00A06052">
        <w:rPr>
          <w:b/>
          <w:bCs/>
          <w:color w:val="111111"/>
          <w:sz w:val="28"/>
          <w:szCs w:val="28"/>
        </w:rPr>
        <w:t>:</w:t>
      </w:r>
    </w:p>
    <w:p w14:paraId="03BE4890" w14:textId="567D6CEE" w:rsidR="005D3012" w:rsidRPr="00A06052" w:rsidRDefault="00A06052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530D3B06" wp14:editId="30EDB631">
            <wp:extent cx="6140536" cy="40919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80" cy="409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635A" w14:textId="1E3E4CF9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Вы уже не маленькие, поэтому вам уже пора знать, когда жил и кем был Александр Сергеевич Пушкин. Он родился 6 июня 1799 года в Москве. В этом году исполнилось 2</w:t>
      </w:r>
      <w:r w:rsidR="00A06052">
        <w:rPr>
          <w:color w:val="111111"/>
          <w:sz w:val="28"/>
          <w:szCs w:val="28"/>
        </w:rPr>
        <w:t>21</w:t>
      </w:r>
      <w:r w:rsidRPr="00A06052">
        <w:rPr>
          <w:color w:val="111111"/>
          <w:sz w:val="28"/>
          <w:szCs w:val="28"/>
        </w:rPr>
        <w:t xml:space="preserve"> </w:t>
      </w:r>
      <w:r w:rsidR="00A06052">
        <w:rPr>
          <w:color w:val="111111"/>
          <w:sz w:val="28"/>
          <w:szCs w:val="28"/>
        </w:rPr>
        <w:t>год</w:t>
      </w:r>
      <w:r w:rsidRPr="00A06052">
        <w:rPr>
          <w:color w:val="111111"/>
          <w:sz w:val="28"/>
          <w:szCs w:val="28"/>
        </w:rPr>
        <w:t xml:space="preserve"> со дня его рождения. Люди не живут столько лет, а их работы остаются на долгие годы и века.</w:t>
      </w:r>
    </w:p>
    <w:p w14:paraId="2EDA5685" w14:textId="77777777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 xml:space="preserve">Детство его прошло в Москве. У Саши была старшая сестра и два младших брата. Отец Александра Сергеевича любил читать, и сам немного писал стихи. Писатели и поэты часто приходили в гости к Пушкиным. Смышлёного мальчика нередко оставляли в гостиной, когда гости читали </w:t>
      </w:r>
      <w:r w:rsidRPr="00A06052">
        <w:rPr>
          <w:color w:val="111111"/>
          <w:sz w:val="28"/>
          <w:szCs w:val="28"/>
        </w:rPr>
        <w:lastRenderedPageBreak/>
        <w:t>свои произведения. Саша начал сочинять стихи очень рано, когда ему было три года.</w:t>
      </w:r>
    </w:p>
    <w:p w14:paraId="0935E6EA" w14:textId="77777777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Русскому языку мальчика учила бабушка Мария Алексеевна и любимая няня Арина Родионовна, которая знала много песен, сказок и замечательно их рассказывала. Маленький Саша очень любил эти длинные певучие сказки. Он часто просил няню ещё и ещё повторить их. Садился у её ног на маленькую скамеечку, а Арина Родионовна брала в руки вязание, и начиналась сказка….</w:t>
      </w:r>
    </w:p>
    <w:p w14:paraId="73E85421" w14:textId="77777777" w:rsidR="007C72B4" w:rsidRPr="00A06052" w:rsidRDefault="007C72B4" w:rsidP="007C72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П</w:t>
      </w:r>
      <w:r w:rsidRPr="00A06052">
        <w:rPr>
          <w:i/>
          <w:iCs/>
          <w:color w:val="111111"/>
          <w:sz w:val="28"/>
          <w:szCs w:val="28"/>
          <w:bdr w:val="none" w:sz="0" w:space="0" w:color="auto" w:frame="1"/>
        </w:rPr>
        <w:t>одруга дней моих суровых,</w:t>
      </w:r>
    </w:p>
    <w:p w14:paraId="32F06DE0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Голубка дряхлая моя!</w:t>
      </w:r>
    </w:p>
    <w:p w14:paraId="4CB3F5D4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Одна в глуши лесов сосновых</w:t>
      </w:r>
    </w:p>
    <w:p w14:paraId="2EEA9C7C" w14:textId="571BBCA1" w:rsidR="007C72B4" w:rsidRDefault="007C72B4" w:rsidP="007C72B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</w:rPr>
        <w:t>Давно, давно ты ждешь меня…</w:t>
      </w:r>
    </w:p>
    <w:p w14:paraId="5E2053F6" w14:textId="77777777" w:rsidR="00A06052" w:rsidRPr="00A06052" w:rsidRDefault="00A06052" w:rsidP="007C72B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79820C0C" w14:textId="00819A4E" w:rsidR="005D3012" w:rsidRPr="00A06052" w:rsidRDefault="00A06052" w:rsidP="007C72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6FF5FCD6" wp14:editId="10756AF9">
            <wp:extent cx="5276850" cy="3952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9" r="9567" b="11274"/>
                    <a:stretch/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521BF" w14:textId="77777777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Эти строки о ней, его любимой няне, которая его очень любила и заботилась о нем.</w:t>
      </w:r>
    </w:p>
    <w:p w14:paraId="7EBC59C0" w14:textId="77777777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Поэзия поэта до сих пор востребована. Пушкин писал такие стихи, сказки, повести, каких до него никто не умел писать. Все, что выходило из-под его пера, было необычно, ново, талантливо. Кстати, вы знаете, что во времена Александра Сергеевича писали настоящими гусиными перьями (показ картинки или самого пера).</w:t>
      </w:r>
    </w:p>
    <w:p w14:paraId="1ACC11E3" w14:textId="77777777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lastRenderedPageBreak/>
        <w:t>Нам сегодня близки пушкинские стихи и проза. Пушкин-наш с вами, сегодняшний поэт. Красивы и мелодичны стихи Александра Сергеевича о природе. В его произведениях описаны все времена года.</w:t>
      </w:r>
    </w:p>
    <w:p w14:paraId="21D7041D" w14:textId="77777777" w:rsidR="007C72B4" w:rsidRPr="00A06052" w:rsidRDefault="007C72B4" w:rsidP="007C72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Вот послушайте: … </w:t>
      </w:r>
      <w:r w:rsidRPr="00A06052">
        <w:rPr>
          <w:i/>
          <w:iCs/>
          <w:color w:val="111111"/>
          <w:sz w:val="28"/>
          <w:szCs w:val="28"/>
          <w:bdr w:val="none" w:sz="0" w:space="0" w:color="auto" w:frame="1"/>
        </w:rPr>
        <w:t>Вечор, ты помнишь, вьюга злилась,</w:t>
      </w:r>
    </w:p>
    <w:p w14:paraId="50C58D6C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 мутном небе мгла носилась;</w:t>
      </w:r>
    </w:p>
    <w:p w14:paraId="45CF4D9D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Луна, как бледное пятно,</w:t>
      </w:r>
    </w:p>
    <w:p w14:paraId="3CE150A9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Сквозь тучи мрачные желтела,</w:t>
      </w:r>
    </w:p>
    <w:p w14:paraId="2AE027F5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ты печальная сидела -</w:t>
      </w:r>
    </w:p>
    <w:p w14:paraId="74699D32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нынче. погляди в окно:</w:t>
      </w:r>
    </w:p>
    <w:p w14:paraId="12C0740A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Под голубыми небесами</w:t>
      </w:r>
    </w:p>
    <w:p w14:paraId="7C305442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Великолепными коврами,</w:t>
      </w:r>
    </w:p>
    <w:p w14:paraId="651D63C2" w14:textId="7FD2A26E" w:rsidR="007C72B4" w:rsidRDefault="007C72B4" w:rsidP="007C72B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Блестя на солнце, снег </w:t>
      </w:r>
      <w:r w:rsidR="00A06052" w:rsidRPr="00A06052">
        <w:rPr>
          <w:i/>
          <w:iCs/>
          <w:color w:val="111111"/>
          <w:sz w:val="28"/>
          <w:szCs w:val="28"/>
          <w:bdr w:val="none" w:sz="0" w:space="0" w:color="auto" w:frame="1"/>
        </w:rPr>
        <w:t>лежит…</w:t>
      </w:r>
      <w:r w:rsidRPr="00A06052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13D310EE" w14:textId="77777777" w:rsidR="00A06052" w:rsidRPr="00A06052" w:rsidRDefault="00A06052" w:rsidP="007C72B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3388E604" w14:textId="77777777" w:rsidR="005D3012" w:rsidRPr="00A06052" w:rsidRDefault="005D3012" w:rsidP="007C72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6052">
        <w:rPr>
          <w:noProof/>
          <w:sz w:val="28"/>
          <w:szCs w:val="28"/>
        </w:rPr>
        <w:drawing>
          <wp:inline distT="0" distB="0" distL="0" distR="0" wp14:anchorId="14FAC0A1" wp14:editId="5F7F4515">
            <wp:extent cx="5781675" cy="3163570"/>
            <wp:effectExtent l="0" t="0" r="9525" b="0"/>
            <wp:docPr id="1" name="Рисунок 1" descr="http://detskie-stihi.com/wp-content/uploads/2017/06/zimnee-u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stihi.com/wp-content/uploads/2017/06/zimnee-ut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29" cy="316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CE772" w14:textId="77777777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Это отрывок из стихотворения «Зимнее утро». Вы ведь тоже видите зимой, как ветер сильно раскачивает деревья, сыпет снег. А помните утром, когда вы выходите гулять, снег лежит ровным, спокойным покровом, и блестит, отливает серебром, а небо голубое и высокое.</w:t>
      </w:r>
    </w:p>
    <w:p w14:paraId="0C77B88A" w14:textId="77777777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А весной?</w:t>
      </w:r>
    </w:p>
    <w:p w14:paraId="67EF3B7B" w14:textId="77777777" w:rsidR="007C72B4" w:rsidRPr="00A06052" w:rsidRDefault="007C72B4" w:rsidP="007C72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</w:rPr>
        <w:t>Гонимы вешними лучами,</w:t>
      </w:r>
    </w:p>
    <w:p w14:paraId="5FC9C41C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 окрестных гор уже снега</w:t>
      </w:r>
    </w:p>
    <w:p w14:paraId="5A754BA0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Сбежали мутными ручьями</w:t>
      </w:r>
    </w:p>
    <w:p w14:paraId="60E310B7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 потопленные луга.</w:t>
      </w:r>
    </w:p>
    <w:p w14:paraId="02052349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Улыбкой ясною природа</w:t>
      </w:r>
    </w:p>
    <w:p w14:paraId="1A276317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Сквозь сон встречает утро года;</w:t>
      </w:r>
    </w:p>
    <w:p w14:paraId="74112C57" w14:textId="344601CC" w:rsidR="007C72B4" w:rsidRPr="00A06052" w:rsidRDefault="00A06052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Синея,</w:t>
      </w:r>
      <w:r w:rsidR="007C72B4"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блещут небеса.</w:t>
      </w:r>
    </w:p>
    <w:p w14:paraId="51DF0548" w14:textId="77777777" w:rsidR="007C72B4" w:rsidRPr="00A06052" w:rsidRDefault="007C72B4" w:rsidP="007C72B4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Еще прозрачные, леса</w:t>
      </w:r>
    </w:p>
    <w:p w14:paraId="73DA88C6" w14:textId="77777777" w:rsidR="007C72B4" w:rsidRPr="00A06052" w:rsidRDefault="007C72B4" w:rsidP="007C72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6052">
        <w:rPr>
          <w:i/>
          <w:iCs/>
          <w:color w:val="111111"/>
          <w:sz w:val="28"/>
          <w:szCs w:val="28"/>
          <w:bdr w:val="none" w:sz="0" w:space="0" w:color="auto" w:frame="1"/>
        </w:rPr>
        <w:t>Как будто пухом зеленеют.</w:t>
      </w:r>
    </w:p>
    <w:p w14:paraId="21BE0A2B" w14:textId="1E385DA3" w:rsidR="007C72B4" w:rsidRPr="00A06052" w:rsidRDefault="00A06052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Александр Сергеевич </w:t>
      </w:r>
      <w:r w:rsidR="007C72B4" w:rsidRPr="00A06052">
        <w:rPr>
          <w:color w:val="111111"/>
          <w:sz w:val="28"/>
          <w:szCs w:val="28"/>
        </w:rPr>
        <w:t>Пушкин</w:t>
      </w:r>
      <w:r w:rsidRPr="00A06052">
        <w:rPr>
          <w:color w:val="111111"/>
          <w:sz w:val="28"/>
          <w:szCs w:val="28"/>
        </w:rPr>
        <w:t xml:space="preserve"> — это</w:t>
      </w:r>
      <w:r w:rsidR="007C72B4" w:rsidRPr="00A06052">
        <w:rPr>
          <w:color w:val="111111"/>
          <w:sz w:val="28"/>
          <w:szCs w:val="28"/>
        </w:rPr>
        <w:t xml:space="preserve"> наш поэт, он говорит с нами о понятном. Вы найдете в его стихотворениях то, что уже успели увидеть и почувствовать сами.</w:t>
      </w:r>
    </w:p>
    <w:p w14:paraId="1298DF60" w14:textId="77777777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Вы будете взрослеть, и с вами всегда будет ваш А. С. Пушкин. Сначала книга стихов и сказок. Потом другая-книга поэм, повестей и рассказов.</w:t>
      </w:r>
    </w:p>
    <w:p w14:paraId="0DBE31DB" w14:textId="77777777" w:rsidR="007C72B4" w:rsidRPr="00A06052" w:rsidRDefault="007C72B4" w:rsidP="007C72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06052">
        <w:rPr>
          <w:color w:val="111111"/>
          <w:sz w:val="28"/>
          <w:szCs w:val="28"/>
        </w:rPr>
        <w:t>Читать Пушкина необычайно интересно. Не зря его называли «Солнцем русской поэзии», поэтому он будет с вами всю жизнь-так, как целый день с утра до вечера светит на небе солнце.</w:t>
      </w:r>
    </w:p>
    <w:p w14:paraId="548B5914" w14:textId="77777777" w:rsidR="00FE1DAA" w:rsidRPr="00A06052" w:rsidRDefault="00FE1DAA">
      <w:pPr>
        <w:rPr>
          <w:rFonts w:ascii="Times New Roman" w:hAnsi="Times New Roman" w:cs="Times New Roman"/>
          <w:sz w:val="28"/>
          <w:szCs w:val="28"/>
        </w:rPr>
      </w:pPr>
    </w:p>
    <w:sectPr w:rsidR="00FE1DAA" w:rsidRPr="00A0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C44"/>
    <w:rsid w:val="005D3012"/>
    <w:rsid w:val="00771C44"/>
    <w:rsid w:val="007C72B4"/>
    <w:rsid w:val="00A06052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E3E8"/>
  <w15:docId w15:val="{BD0E106D-196B-46E7-BD57-EC2DEE48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C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2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 татьяна</cp:lastModifiedBy>
  <cp:revision>4</cp:revision>
  <dcterms:created xsi:type="dcterms:W3CDTF">2019-06-20T21:46:00Z</dcterms:created>
  <dcterms:modified xsi:type="dcterms:W3CDTF">2020-05-31T10:18:00Z</dcterms:modified>
</cp:coreProperties>
</file>