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C2BD" w14:textId="650F8C98" w:rsidR="00C13C93" w:rsidRPr="00C13C93" w:rsidRDefault="00C13C93" w:rsidP="00C13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sz w:val="28"/>
          <w:szCs w:val="28"/>
        </w:rPr>
        <w:t xml:space="preserve">Беседа: </w:t>
      </w:r>
      <w:r w:rsidRPr="00C13C93">
        <w:rPr>
          <w:rFonts w:ascii="Times New Roman" w:hAnsi="Times New Roman" w:cs="Times New Roman"/>
          <w:b/>
          <w:bCs/>
          <w:sz w:val="28"/>
          <w:szCs w:val="28"/>
        </w:rPr>
        <w:t>«Полевые и садовые цветы»</w:t>
      </w:r>
    </w:p>
    <w:p w14:paraId="72DC853A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F00799" w14:textId="5D845BFD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13C93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цветами, </w:t>
      </w:r>
      <w:r w:rsidRPr="00C13C93">
        <w:rPr>
          <w:rFonts w:ascii="Times New Roman" w:hAnsi="Times New Roman" w:cs="Times New Roman"/>
          <w:sz w:val="28"/>
          <w:szCs w:val="28"/>
        </w:rPr>
        <w:t>дать первоначальные</w:t>
      </w:r>
      <w:r w:rsidRPr="00C13C93">
        <w:rPr>
          <w:rFonts w:ascii="Times New Roman" w:hAnsi="Times New Roman" w:cs="Times New Roman"/>
          <w:sz w:val="28"/>
          <w:szCs w:val="28"/>
        </w:rPr>
        <w:t xml:space="preserve"> знания </w:t>
      </w:r>
      <w:r w:rsidRPr="00C13C93">
        <w:rPr>
          <w:rFonts w:ascii="Times New Roman" w:hAnsi="Times New Roman" w:cs="Times New Roman"/>
          <w:sz w:val="28"/>
          <w:szCs w:val="28"/>
        </w:rPr>
        <w:t>о их</w:t>
      </w:r>
      <w:r w:rsidRPr="00C13C93">
        <w:rPr>
          <w:rFonts w:ascii="Times New Roman" w:hAnsi="Times New Roman" w:cs="Times New Roman"/>
          <w:sz w:val="28"/>
          <w:szCs w:val="28"/>
        </w:rPr>
        <w:t xml:space="preserve"> строении, условиях роста и ухода, развивать желание любоваться цветущими растениями, обогащать и активизировать словарь по данной теме.</w:t>
      </w:r>
    </w:p>
    <w:p w14:paraId="63602011" w14:textId="1113C57E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Расскажите ребенку</w:t>
      </w: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из каких частей состоит растение:</w:t>
      </w:r>
    </w:p>
    <w:p w14:paraId="79BB21CF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 xml:space="preserve">У растения в земле прячется корешок, от корешка идёт стебель. На стебле есть листья и цветы.  </w:t>
      </w:r>
    </w:p>
    <w:p w14:paraId="1B0D0926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•</w:t>
      </w:r>
      <w:r w:rsidRPr="00C13C93">
        <w:rPr>
          <w:rFonts w:ascii="Times New Roman" w:hAnsi="Times New Roman" w:cs="Times New Roman"/>
          <w:sz w:val="28"/>
          <w:szCs w:val="28"/>
        </w:rPr>
        <w:tab/>
        <w:t>Рассказать, что есть цветы, которые растут в саду (садовые): нарцисс, гвоздика, пион, астра, роза, тюльпан.</w:t>
      </w:r>
    </w:p>
    <w:p w14:paraId="5E24AF86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•</w:t>
      </w:r>
      <w:r w:rsidRPr="00C13C93">
        <w:rPr>
          <w:rFonts w:ascii="Times New Roman" w:hAnsi="Times New Roman" w:cs="Times New Roman"/>
          <w:sz w:val="28"/>
          <w:szCs w:val="28"/>
        </w:rPr>
        <w:tab/>
        <w:t xml:space="preserve"> Есть цветы, которые растут на полянках (полевые): мать-и-мачеха, одуванчик, ромашка, колокольчик, ландыш, незабудка.</w:t>
      </w:r>
    </w:p>
    <w:p w14:paraId="406E94C7" w14:textId="20680526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•</w:t>
      </w:r>
      <w:r w:rsidRPr="00C13C93">
        <w:rPr>
          <w:rFonts w:ascii="Times New Roman" w:hAnsi="Times New Roman" w:cs="Times New Roman"/>
          <w:sz w:val="28"/>
          <w:szCs w:val="28"/>
        </w:rPr>
        <w:tab/>
        <w:t xml:space="preserve">Объяснить, что </w:t>
      </w:r>
      <w:r w:rsidRPr="00C13C93">
        <w:rPr>
          <w:rFonts w:ascii="Times New Roman" w:hAnsi="Times New Roman" w:cs="Times New Roman"/>
          <w:sz w:val="28"/>
          <w:szCs w:val="28"/>
        </w:rPr>
        <w:t>полевые цветы</w:t>
      </w:r>
      <w:r w:rsidRPr="00C13C93">
        <w:rPr>
          <w:rFonts w:ascii="Times New Roman" w:hAnsi="Times New Roman" w:cs="Times New Roman"/>
          <w:sz w:val="28"/>
          <w:szCs w:val="28"/>
        </w:rPr>
        <w:t xml:space="preserve"> вырастают сами, их не растит человек.  Цветы садовые высаживает человек, за которыми надо ухаживать.</w:t>
      </w:r>
    </w:p>
    <w:p w14:paraId="6D4E5BC0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2BD33" w14:textId="50D71366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Посмотрите с детьми презентацию «Цветы»</w:t>
      </w:r>
      <w:r w:rsidRPr="00C13C9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13C93">
          <w:rPr>
            <w:rStyle w:val="a3"/>
            <w:rFonts w:ascii="Times New Roman" w:hAnsi="Times New Roman" w:cs="Times New Roman"/>
            <w:sz w:val="28"/>
            <w:szCs w:val="28"/>
          </w:rPr>
          <w:t>https://youtu.be/PXQZ</w:t>
        </w:r>
        <w:r w:rsidRPr="00C13C93">
          <w:rPr>
            <w:rStyle w:val="a3"/>
            <w:rFonts w:ascii="Times New Roman" w:hAnsi="Times New Roman" w:cs="Times New Roman"/>
            <w:sz w:val="28"/>
            <w:szCs w:val="28"/>
          </w:rPr>
          <w:t>LX_856o</w:t>
        </w:r>
      </w:hyperlink>
    </w:p>
    <w:p w14:paraId="39C12F76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4684EE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Игра “Забывчивый покупатель” </w:t>
      </w:r>
    </w:p>
    <w:p w14:paraId="036667BF" w14:textId="5A80C31D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C13C93">
        <w:rPr>
          <w:rFonts w:ascii="Times New Roman" w:hAnsi="Times New Roman" w:cs="Times New Roman"/>
          <w:sz w:val="28"/>
          <w:szCs w:val="28"/>
        </w:rPr>
        <w:t>окупателю необходимо купить цветок, но он забыл его название. Он описывает этот цветок, а продавец должен догадаться по описанию. (Например: Я хочу купить цветок, но забыл его название. Он растёт в саду, на стебле есть шипы, бывает красной, белой, жёлтой. (Роза). В вашем магазине я хочу купить один цветок, но забыл его название. Это полевой цветок голубого цвета, его форма похожа на колокол. (Колокольчик). И т.д.</w:t>
      </w:r>
    </w:p>
    <w:p w14:paraId="0AA6B03B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C3707F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Игра «Подбери действие»</w:t>
      </w:r>
    </w:p>
    <w:p w14:paraId="5FBF804B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Цветы (что делают) - растут, цветут, пахнут, расцветают, распускаются, вянут.</w:t>
      </w:r>
    </w:p>
    <w:p w14:paraId="50A99403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Люди с цветами (что делают) – выращивают, высаживают, садят, поливают, ухаживают, рыхлят, пересаживают, полют, срезают, любуются, рвут, срезают, нюхают, рисуют.</w:t>
      </w:r>
    </w:p>
    <w:p w14:paraId="14A01DF8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AA75A1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Игра «Один - много»</w:t>
      </w:r>
    </w:p>
    <w:p w14:paraId="6F6F86B7" w14:textId="0DF553CF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lastRenderedPageBreak/>
        <w:t>Цветок —цветы.</w:t>
      </w:r>
    </w:p>
    <w:p w14:paraId="24900388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Трава -травы.</w:t>
      </w:r>
    </w:p>
    <w:p w14:paraId="43E4455C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Колокольчик - колокольчики.</w:t>
      </w:r>
    </w:p>
    <w:p w14:paraId="2745A2CE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Ромашка -ромашки.</w:t>
      </w:r>
    </w:p>
    <w:p w14:paraId="35837E25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Одуванчик - одуванчики.</w:t>
      </w:r>
    </w:p>
    <w:p w14:paraId="108B2BF5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Незабудка - незабудки.</w:t>
      </w:r>
    </w:p>
    <w:p w14:paraId="462219AA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Гвоздика - гвоздики.</w:t>
      </w:r>
    </w:p>
    <w:p w14:paraId="253F696C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Колокольчик - колокольчики.</w:t>
      </w:r>
    </w:p>
    <w:p w14:paraId="0CBC25D6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Василёк - васильки.</w:t>
      </w:r>
    </w:p>
    <w:p w14:paraId="29042ECD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Ландыш - ландыши.</w:t>
      </w:r>
    </w:p>
    <w:p w14:paraId="208440D2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Астра - астры.</w:t>
      </w:r>
    </w:p>
    <w:p w14:paraId="0CB783AC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Мак - маки.</w:t>
      </w:r>
    </w:p>
    <w:p w14:paraId="7743069E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Роза - розы.</w:t>
      </w:r>
    </w:p>
    <w:p w14:paraId="6161D0E2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Нарцисс - нарциссы.</w:t>
      </w:r>
    </w:p>
    <w:p w14:paraId="0097671D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Тюльпан - тюльпаны.</w:t>
      </w:r>
    </w:p>
    <w:p w14:paraId="4B5B846C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F4089E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Игра «Какой-какое-какие?» (следим за окончаниями)</w:t>
      </w:r>
    </w:p>
    <w:p w14:paraId="7CFB4B1E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Душистый – роза душистая, цветы душистые, растение, подсолнух…</w:t>
      </w:r>
    </w:p>
    <w:p w14:paraId="4F7DC72B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Ароматный – цветок ароматный, роза, фиалки, растение….</w:t>
      </w:r>
    </w:p>
    <w:p w14:paraId="274E8D78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Нежный – лепесток нежный, цветы, растение, незабудка …</w:t>
      </w:r>
    </w:p>
    <w:p w14:paraId="0B960E10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A62AA5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 «Закончи предложение»</w:t>
      </w:r>
    </w:p>
    <w:p w14:paraId="7FBEC392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Я рыхлила землю, чтобы …</w:t>
      </w:r>
    </w:p>
    <w:p w14:paraId="5461AAC1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Я поливала цветы, чтобы …</w:t>
      </w:r>
    </w:p>
    <w:p w14:paraId="41E08B8D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Я собрала букет, чтобы …</w:t>
      </w:r>
    </w:p>
    <w:p w14:paraId="5E56671A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Я налила воду в вазу, чтобы …</w:t>
      </w:r>
    </w:p>
    <w:p w14:paraId="33BE4A34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FEDA9D" w14:textId="179CDE1B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3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Загадайте ребенку загадки:</w:t>
      </w:r>
    </w:p>
    <w:p w14:paraId="2D158D68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 xml:space="preserve">Стоит в саду кудряшка – </w:t>
      </w:r>
    </w:p>
    <w:p w14:paraId="2EDE967D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Белая рубашка,</w:t>
      </w:r>
    </w:p>
    <w:p w14:paraId="2C400CBB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lastRenderedPageBreak/>
        <w:t>Сердечко золотое,</w:t>
      </w:r>
    </w:p>
    <w:p w14:paraId="30353B2D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Что это такое?     (Ромашка)</w:t>
      </w:r>
    </w:p>
    <w:p w14:paraId="052BEDA4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485A37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Синенький звонок висит,</w:t>
      </w:r>
    </w:p>
    <w:p w14:paraId="4FB994D8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Никогда он не звенит.   (Колокольчик)</w:t>
      </w:r>
    </w:p>
    <w:p w14:paraId="1D900A66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BA786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У извилистой дорожки</w:t>
      </w:r>
    </w:p>
    <w:p w14:paraId="20868990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Растет солнышко на ножке.</w:t>
      </w:r>
    </w:p>
    <w:p w14:paraId="64581088" w14:textId="77777777" w:rsidR="00C13C93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Как дозреет солнышко,</w:t>
      </w:r>
    </w:p>
    <w:p w14:paraId="01BED7A6" w14:textId="217F2C97" w:rsidR="0028668A" w:rsidRPr="00C13C93" w:rsidRDefault="00C13C93" w:rsidP="00C13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C93">
        <w:rPr>
          <w:rFonts w:ascii="Times New Roman" w:hAnsi="Times New Roman" w:cs="Times New Roman"/>
          <w:sz w:val="28"/>
          <w:szCs w:val="28"/>
        </w:rPr>
        <w:t>Будет горстка зернышек.    (Подсолнух)</w:t>
      </w:r>
    </w:p>
    <w:sectPr w:rsidR="0028668A" w:rsidRPr="00C1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8"/>
    <w:rsid w:val="0028668A"/>
    <w:rsid w:val="00633948"/>
    <w:rsid w:val="00C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EE73"/>
  <w15:chartTrackingRefBased/>
  <w15:docId w15:val="{B56A07DE-BDF3-4F0C-8EC2-A22A364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C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C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3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youtu.be/PXQZLX_856o&amp;sa=D&amp;ust=158970968075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2020-06-18T12:31:00Z</dcterms:created>
  <dcterms:modified xsi:type="dcterms:W3CDTF">2020-06-18T12:45:00Z</dcterms:modified>
</cp:coreProperties>
</file>