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21F9" w14:textId="2C612F48" w:rsidR="009E0509" w:rsidRPr="00524A16" w:rsidRDefault="00B6550D" w:rsidP="00524A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A16">
        <w:rPr>
          <w:rFonts w:ascii="Times New Roman" w:hAnsi="Times New Roman" w:cs="Times New Roman"/>
          <w:b/>
          <w:bCs/>
          <w:sz w:val="24"/>
          <w:szCs w:val="24"/>
        </w:rPr>
        <w:t>Беседа:</w:t>
      </w:r>
      <w:r w:rsidR="00575B6B" w:rsidRPr="00524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A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75B6B" w:rsidRPr="00524A16">
        <w:rPr>
          <w:rFonts w:ascii="Times New Roman" w:hAnsi="Times New Roman" w:cs="Times New Roman"/>
          <w:b/>
          <w:bCs/>
          <w:sz w:val="24"/>
          <w:szCs w:val="24"/>
        </w:rPr>
        <w:t>О солнышке</w:t>
      </w:r>
      <w:r w:rsidR="00524A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E9F3EE6" w14:textId="403B8F5F" w:rsidR="00B6550D" w:rsidRPr="00271F9F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24A16">
        <w:rPr>
          <w:rFonts w:ascii="Times New Roman" w:hAnsi="Times New Roman" w:cs="Times New Roman"/>
          <w:sz w:val="24"/>
          <w:szCs w:val="24"/>
        </w:rPr>
        <w:t>з</w:t>
      </w:r>
      <w:r w:rsidRPr="00271F9F">
        <w:rPr>
          <w:rFonts w:ascii="Times New Roman" w:hAnsi="Times New Roman" w:cs="Times New Roman"/>
          <w:sz w:val="24"/>
          <w:szCs w:val="24"/>
        </w:rPr>
        <w:t>акреплять знания о солнце</w:t>
      </w:r>
      <w:r w:rsidR="00271F9F">
        <w:rPr>
          <w:rFonts w:ascii="Times New Roman" w:hAnsi="Times New Roman" w:cs="Times New Roman"/>
          <w:sz w:val="24"/>
          <w:szCs w:val="24"/>
        </w:rPr>
        <w:t xml:space="preserve"> </w:t>
      </w:r>
      <w:r w:rsidRPr="00271F9F">
        <w:rPr>
          <w:rFonts w:ascii="Times New Roman" w:hAnsi="Times New Roman" w:cs="Times New Roman"/>
          <w:sz w:val="24"/>
          <w:szCs w:val="24"/>
        </w:rPr>
        <w:t>(для чего оно н</w:t>
      </w:r>
      <w:r w:rsidR="00575B6B">
        <w:rPr>
          <w:rFonts w:ascii="Times New Roman" w:hAnsi="Times New Roman" w:cs="Times New Roman"/>
          <w:sz w:val="24"/>
          <w:szCs w:val="24"/>
        </w:rPr>
        <w:t>ужно, какое оно), развивать речь</w:t>
      </w:r>
      <w:r w:rsidRPr="00271F9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3AE13CA4" w14:textId="77777777" w:rsidR="00524A16" w:rsidRDefault="00524A16">
      <w:pPr>
        <w:rPr>
          <w:rFonts w:ascii="Times New Roman" w:hAnsi="Times New Roman" w:cs="Times New Roman"/>
          <w:sz w:val="24"/>
          <w:szCs w:val="24"/>
        </w:rPr>
      </w:pPr>
    </w:p>
    <w:p w14:paraId="4D83557E" w14:textId="4305BDE3" w:rsidR="00524A16" w:rsidRDefault="00524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14:paraId="7E3CD78A" w14:textId="45768914" w:rsidR="00B6550D" w:rsidRDefault="00524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550D" w:rsidRPr="00271F9F">
        <w:rPr>
          <w:rFonts w:ascii="Times New Roman" w:hAnsi="Times New Roman" w:cs="Times New Roman"/>
          <w:sz w:val="24"/>
          <w:szCs w:val="24"/>
        </w:rPr>
        <w:t>ослушайте очень интересную загадку и скажите, о чем в ней говорится.</w:t>
      </w:r>
    </w:p>
    <w:p w14:paraId="68870FF4" w14:textId="77777777" w:rsidR="00B6550D" w:rsidRPr="00271F9F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Оно весь мир обогревает</w:t>
      </w:r>
    </w:p>
    <w:p w14:paraId="207BF90E" w14:textId="77777777" w:rsidR="00B6550D" w:rsidRPr="00271F9F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И усталости не знает,</w:t>
      </w:r>
    </w:p>
    <w:p w14:paraId="4F0E59C3" w14:textId="77777777" w:rsidR="00B6550D" w:rsidRPr="00271F9F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Улыбается в оконце,</w:t>
      </w:r>
    </w:p>
    <w:p w14:paraId="74967936" w14:textId="77777777" w:rsidR="00B6550D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А зовут его все … солнце.</w:t>
      </w:r>
    </w:p>
    <w:p w14:paraId="77A634E7" w14:textId="4E5291F1" w:rsidR="00B6550D" w:rsidRPr="00271F9F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Правильно, это солнышко.</w:t>
      </w:r>
    </w:p>
    <w:p w14:paraId="3E488172" w14:textId="29B732B4" w:rsidR="00B6550D" w:rsidRPr="00271F9F" w:rsidRDefault="00524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550D" w:rsidRPr="00271F9F">
        <w:rPr>
          <w:rFonts w:ascii="Times New Roman" w:hAnsi="Times New Roman" w:cs="Times New Roman"/>
          <w:sz w:val="24"/>
          <w:szCs w:val="24"/>
        </w:rPr>
        <w:t xml:space="preserve"> какой сегодня чудесный день. И солнечно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50D" w:rsidRPr="00271F9F">
        <w:rPr>
          <w:rFonts w:ascii="Times New Roman" w:hAnsi="Times New Roman" w:cs="Times New Roman"/>
          <w:sz w:val="24"/>
          <w:szCs w:val="24"/>
        </w:rPr>
        <w:t xml:space="preserve"> и тепло. Просыпается солнышко рано, раньше всех. Улыбается из тучки и поднимается высоко в небо.</w:t>
      </w:r>
    </w:p>
    <w:p w14:paraId="7E9AD23E" w14:textId="1A1639F3" w:rsidR="00B6550D" w:rsidRPr="00271F9F" w:rsidRDefault="00524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550D" w:rsidRPr="00271F9F">
        <w:rPr>
          <w:rFonts w:ascii="Times New Roman" w:hAnsi="Times New Roman" w:cs="Times New Roman"/>
          <w:sz w:val="24"/>
          <w:szCs w:val="24"/>
        </w:rPr>
        <w:t>акие добрые дела совершает солнышко? (землю освещает, согревает, обогревает)</w:t>
      </w:r>
    </w:p>
    <w:p w14:paraId="1480A0F1" w14:textId="128B0697" w:rsidR="00B6550D" w:rsidRPr="00271F9F" w:rsidRDefault="00B6550D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Да</w:t>
      </w:r>
      <w:r w:rsidR="00271F9F" w:rsidRPr="00271F9F">
        <w:rPr>
          <w:rFonts w:ascii="Times New Roman" w:hAnsi="Times New Roman" w:cs="Times New Roman"/>
          <w:sz w:val="24"/>
          <w:szCs w:val="24"/>
        </w:rPr>
        <w:t>, верно, у солнышка много добрых дел: землю обогреть, ярким светом осветить, да и всех разбудить своими ласковыми лучиками.</w:t>
      </w:r>
    </w:p>
    <w:p w14:paraId="25AB0050" w14:textId="19B36734" w:rsid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Послушай песенку про солнышко</w:t>
      </w:r>
    </w:p>
    <w:p w14:paraId="74535810" w14:textId="77777777" w:rsidR="00271F9F" w:rsidRP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 xml:space="preserve">Светит солнышко в окошко </w:t>
      </w:r>
    </w:p>
    <w:p w14:paraId="3C66521A" w14:textId="77777777" w:rsidR="00271F9F" w:rsidRP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Светит в нашу комнату</w:t>
      </w:r>
    </w:p>
    <w:p w14:paraId="3C6885B0" w14:textId="77777777" w:rsidR="00271F9F" w:rsidRP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Мы захлопаем в ладоши</w:t>
      </w:r>
    </w:p>
    <w:p w14:paraId="10DD8D67" w14:textId="77777777" w:rsid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14:paraId="2454E84C" w14:textId="09F2AEA4" w:rsidR="00271F9F" w:rsidRPr="00271F9F" w:rsidRDefault="00524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1F9F" w:rsidRPr="0027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71F9F" w:rsidRPr="00271F9F">
        <w:rPr>
          <w:rFonts w:ascii="Times New Roman" w:hAnsi="Times New Roman" w:cs="Times New Roman"/>
          <w:sz w:val="24"/>
          <w:szCs w:val="24"/>
        </w:rPr>
        <w:t>ы рад солнышку?</w:t>
      </w:r>
    </w:p>
    <w:p w14:paraId="54661E14" w14:textId="77777777" w:rsidR="00271F9F" w:rsidRP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А какое у нас солнышко?</w:t>
      </w:r>
    </w:p>
    <w:p w14:paraId="6C9CB8F5" w14:textId="309B6E56" w:rsidR="00271F9F" w:rsidRPr="00271F9F" w:rsidRDefault="00524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71F9F" w:rsidRPr="00271F9F">
        <w:rPr>
          <w:rFonts w:ascii="Times New Roman" w:hAnsi="Times New Roman" w:cs="Times New Roman"/>
          <w:sz w:val="24"/>
          <w:szCs w:val="24"/>
        </w:rPr>
        <w:t>учистое, желтое, круглое, теплое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708B16" w14:textId="77777777" w:rsidR="00271F9F" w:rsidRP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Солнышко светит, греет, обогревает все вокруг. Солнышку рады не только люди, но и цветочки, деревья, насекомые, звери, птички.</w:t>
      </w:r>
    </w:p>
    <w:p w14:paraId="1F949D0A" w14:textId="77777777" w:rsidR="00271F9F" w:rsidRPr="00271F9F" w:rsidRDefault="00271F9F">
      <w:pPr>
        <w:rPr>
          <w:rFonts w:ascii="Times New Roman" w:hAnsi="Times New Roman" w:cs="Times New Roman"/>
          <w:sz w:val="24"/>
          <w:szCs w:val="24"/>
        </w:rPr>
      </w:pPr>
      <w:r w:rsidRPr="00271F9F">
        <w:rPr>
          <w:rFonts w:ascii="Times New Roman" w:hAnsi="Times New Roman" w:cs="Times New Roman"/>
          <w:sz w:val="24"/>
          <w:szCs w:val="24"/>
        </w:rPr>
        <w:t>Если светит солнышко, то какой денек? Солнечный, теплый, жаркий, чудесный. И настроение у всех, какое? Хорошее, радостное, веселое.</w:t>
      </w:r>
    </w:p>
    <w:sectPr w:rsidR="00271F9F" w:rsidRPr="00271F9F" w:rsidSect="009E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50D"/>
    <w:rsid w:val="00271F9F"/>
    <w:rsid w:val="00524A16"/>
    <w:rsid w:val="00575B6B"/>
    <w:rsid w:val="009E0509"/>
    <w:rsid w:val="00B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539"/>
  <w15:docId w15:val="{88D5F1EB-C2AA-4A46-9D65-D20C0582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таня татьяна</cp:lastModifiedBy>
  <cp:revision>2</cp:revision>
  <dcterms:created xsi:type="dcterms:W3CDTF">2019-08-16T11:35:00Z</dcterms:created>
  <dcterms:modified xsi:type="dcterms:W3CDTF">2020-06-12T10:23:00Z</dcterms:modified>
</cp:coreProperties>
</file>