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8F537" w14:textId="11543BD0" w:rsidR="00FC31C7" w:rsidRPr="00FC31C7" w:rsidRDefault="00FC31C7" w:rsidP="00FC31C7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C3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4. Звуковая культура речи: звук </w:t>
      </w:r>
      <w:r w:rsidRPr="00FC31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</w:p>
    <w:p w14:paraId="5055FE70" w14:textId="77777777" w:rsidR="00FC31C7" w:rsidRPr="00FC31C7" w:rsidRDefault="00FC31C7" w:rsidP="00FC31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B2287E" w14:textId="61C36B9A" w:rsidR="00FC31C7" w:rsidRPr="00FC31C7" w:rsidRDefault="00FC31C7" w:rsidP="00FC3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FC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C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трабатывать четкое произношение звука </w:t>
      </w:r>
      <w:r w:rsidRPr="00FC31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</w:t>
      </w:r>
      <w:r w:rsidRPr="00FC3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AFE65CF" w14:textId="2103E823" w:rsidR="00FC31C7" w:rsidRDefault="00FC31C7" w:rsidP="00FC31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ED3D7D" w14:textId="417ECFD6" w:rsidR="00FC31C7" w:rsidRPr="00FC31C7" w:rsidRDefault="00FC31C7" w:rsidP="00FC31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</w:t>
      </w:r>
    </w:p>
    <w:p w14:paraId="04327229" w14:textId="33F1CF40" w:rsidR="00FC31C7" w:rsidRPr="00FC31C7" w:rsidRDefault="00FC31C7" w:rsidP="00FC31C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31C7">
        <w:rPr>
          <w:rStyle w:val="c1"/>
          <w:color w:val="000000"/>
        </w:rPr>
        <w:t>знакомить с произношением звука «с»;</w:t>
      </w:r>
    </w:p>
    <w:p w14:paraId="1E525435" w14:textId="397A5EED" w:rsidR="00FC31C7" w:rsidRPr="00FC31C7" w:rsidRDefault="00DE329F" w:rsidP="00FC31C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у</w:t>
      </w:r>
      <w:r w:rsidR="00FC31C7" w:rsidRPr="00FC31C7">
        <w:rPr>
          <w:rStyle w:val="c1"/>
          <w:color w:val="000000"/>
        </w:rPr>
        <w:t>чить правильному произношению звука «с» в слогах, предложениях;</w:t>
      </w:r>
    </w:p>
    <w:p w14:paraId="443D3B52" w14:textId="1E2B9BC3" w:rsidR="00DE329F" w:rsidRDefault="00DE329F" w:rsidP="00FC31C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о</w:t>
      </w:r>
      <w:r w:rsidR="00FC31C7" w:rsidRPr="00FC31C7">
        <w:rPr>
          <w:rStyle w:val="c1"/>
          <w:color w:val="000000"/>
        </w:rPr>
        <w:t>трабатывать четкое произношение звука «с»</w:t>
      </w:r>
      <w:r>
        <w:rPr>
          <w:rStyle w:val="c1"/>
          <w:color w:val="000000"/>
        </w:rPr>
        <w:t>,</w:t>
      </w:r>
    </w:p>
    <w:p w14:paraId="57752967" w14:textId="7C19A37C" w:rsidR="00FC31C7" w:rsidRPr="00FC31C7" w:rsidRDefault="00DE329F" w:rsidP="00FC31C7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у</w:t>
      </w:r>
      <w:r w:rsidR="00FC31C7" w:rsidRPr="00FC31C7">
        <w:rPr>
          <w:rStyle w:val="c1"/>
          <w:color w:val="000000"/>
        </w:rPr>
        <w:t>пражнять детей в умении вести диалог.</w:t>
      </w:r>
    </w:p>
    <w:p w14:paraId="26914D78" w14:textId="77777777" w:rsid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</w:rPr>
      </w:pPr>
    </w:p>
    <w:p w14:paraId="0570BCF4" w14:textId="77777777" w:rsidR="00FC31C7" w:rsidRDefault="00FC31C7" w:rsidP="00FC31C7">
      <w:pPr>
        <w:pStyle w:val="c1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14:paraId="122A8BE2" w14:textId="77777777" w:rsidR="00FC31C7" w:rsidRDefault="00FC31C7" w:rsidP="00FC31C7">
      <w:pPr>
        <w:pStyle w:val="c1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14:paraId="6CEBB32B" w14:textId="44749CA1" w:rsidR="00FC31C7" w:rsidRPr="00FC31C7" w:rsidRDefault="00FC31C7" w:rsidP="00FC31C7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C31C7">
        <w:rPr>
          <w:rStyle w:val="c9"/>
          <w:b/>
          <w:bCs/>
          <w:color w:val="000000"/>
        </w:rPr>
        <w:t xml:space="preserve">Ход </w:t>
      </w:r>
      <w:r>
        <w:rPr>
          <w:rStyle w:val="c9"/>
          <w:b/>
          <w:bCs/>
          <w:color w:val="000000"/>
        </w:rPr>
        <w:t>О</w:t>
      </w:r>
      <w:r w:rsidRPr="00FC31C7">
        <w:rPr>
          <w:rStyle w:val="c9"/>
          <w:b/>
          <w:bCs/>
          <w:color w:val="000000"/>
        </w:rPr>
        <w:t>ОД:</w:t>
      </w:r>
    </w:p>
    <w:p w14:paraId="294561BF" w14:textId="77777777" w:rsidR="00FC31C7" w:rsidRPr="00FC31C7" w:rsidRDefault="00FC31C7" w:rsidP="00FC31C7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31C7">
        <w:rPr>
          <w:rStyle w:val="c9"/>
          <w:b/>
          <w:bCs/>
          <w:color w:val="000000"/>
        </w:rPr>
        <w:t>Вводная часть</w:t>
      </w:r>
    </w:p>
    <w:p w14:paraId="65C3B03B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- Давайте порадуемся солнцу и птицам,</w:t>
      </w:r>
    </w:p>
    <w:p w14:paraId="1F4CAB17" w14:textId="7683D178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i/>
          <w:iCs/>
          <w:color w:val="000000"/>
        </w:rPr>
      </w:pPr>
      <w:r w:rsidRPr="00FC31C7">
        <w:rPr>
          <w:rStyle w:val="c1"/>
          <w:i/>
          <w:iCs/>
          <w:color w:val="000000"/>
        </w:rPr>
        <w:t>(</w:t>
      </w:r>
      <w:r w:rsidRPr="00FC31C7">
        <w:rPr>
          <w:rStyle w:val="c1"/>
          <w:i/>
          <w:iCs/>
          <w:color w:val="000000"/>
        </w:rPr>
        <w:t>ребенок</w:t>
      </w:r>
      <w:r w:rsidRPr="00FC31C7">
        <w:rPr>
          <w:rStyle w:val="c1"/>
          <w:i/>
          <w:iCs/>
          <w:color w:val="000000"/>
        </w:rPr>
        <w:t xml:space="preserve"> поднима</w:t>
      </w:r>
      <w:r w:rsidRPr="00FC31C7">
        <w:rPr>
          <w:rStyle w:val="c1"/>
          <w:i/>
          <w:iCs/>
          <w:color w:val="000000"/>
        </w:rPr>
        <w:t>е</w:t>
      </w:r>
      <w:r w:rsidRPr="00FC31C7">
        <w:rPr>
          <w:rStyle w:val="c1"/>
          <w:i/>
          <w:iCs/>
          <w:color w:val="000000"/>
        </w:rPr>
        <w:t>т руки вверх)</w:t>
      </w:r>
    </w:p>
    <w:p w14:paraId="5B4C5B29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- А также порадуемся улыбчивым лицам</w:t>
      </w:r>
    </w:p>
    <w:p w14:paraId="1B520A84" w14:textId="5BC2B422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i/>
          <w:iCs/>
          <w:color w:val="000000"/>
        </w:rPr>
      </w:pPr>
      <w:r w:rsidRPr="00FC31C7">
        <w:rPr>
          <w:rStyle w:val="c1"/>
          <w:i/>
          <w:iCs/>
          <w:color w:val="000000"/>
        </w:rPr>
        <w:t>(</w:t>
      </w:r>
      <w:r w:rsidRPr="00FC31C7">
        <w:rPr>
          <w:rStyle w:val="c1"/>
          <w:i/>
          <w:iCs/>
          <w:color w:val="000000"/>
        </w:rPr>
        <w:t>у</w:t>
      </w:r>
      <w:r w:rsidRPr="00FC31C7">
        <w:rPr>
          <w:rStyle w:val="c1"/>
          <w:i/>
          <w:iCs/>
          <w:color w:val="000000"/>
        </w:rPr>
        <w:t>лыбаются друг другу)</w:t>
      </w:r>
    </w:p>
    <w:p w14:paraId="356A1C88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- И всем, кто живет на этой планете,</w:t>
      </w:r>
    </w:p>
    <w:p w14:paraId="42D5582F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i/>
          <w:iCs/>
          <w:color w:val="000000"/>
        </w:rPr>
      </w:pPr>
      <w:r w:rsidRPr="00FC31C7">
        <w:rPr>
          <w:rStyle w:val="c1"/>
          <w:i/>
          <w:iCs/>
          <w:color w:val="000000"/>
        </w:rPr>
        <w:t>(разводят руками)</w:t>
      </w:r>
    </w:p>
    <w:p w14:paraId="0DA4E78E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- «Доброе утро!» скажем мы вместе</w:t>
      </w:r>
    </w:p>
    <w:p w14:paraId="0A53FC52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i/>
          <w:iCs/>
          <w:color w:val="000000"/>
        </w:rPr>
      </w:pPr>
      <w:r w:rsidRPr="00FC31C7">
        <w:rPr>
          <w:rStyle w:val="c1"/>
          <w:i/>
          <w:iCs/>
          <w:color w:val="000000"/>
        </w:rPr>
        <w:t>(берутся за руки)</w:t>
      </w:r>
    </w:p>
    <w:p w14:paraId="482ED8F7" w14:textId="578557EA" w:rsid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</w:rPr>
      </w:pPr>
      <w:r w:rsidRPr="00FC31C7">
        <w:rPr>
          <w:rStyle w:val="c1"/>
          <w:color w:val="000000"/>
        </w:rPr>
        <w:t>- «Доброе утро!» — останется с нами.</w:t>
      </w:r>
    </w:p>
    <w:p w14:paraId="318A8480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14:paraId="48464622" w14:textId="77777777" w:rsidR="00FC31C7" w:rsidRPr="00FC31C7" w:rsidRDefault="00FC31C7" w:rsidP="00FC31C7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31C7">
        <w:rPr>
          <w:rStyle w:val="c9"/>
          <w:b/>
          <w:bCs/>
          <w:color w:val="000000"/>
        </w:rPr>
        <w:t>Основная часть</w:t>
      </w:r>
    </w:p>
    <w:p w14:paraId="4AFD6E5A" w14:textId="06542426" w:rsid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</w:rPr>
      </w:pPr>
      <w:r w:rsidRPr="00FC31C7">
        <w:rPr>
          <w:rStyle w:val="c1"/>
          <w:color w:val="000000"/>
        </w:rPr>
        <w:t xml:space="preserve">- </w:t>
      </w:r>
      <w:r>
        <w:rPr>
          <w:rStyle w:val="c1"/>
          <w:color w:val="000000"/>
        </w:rPr>
        <w:t>Н</w:t>
      </w:r>
      <w:r w:rsidRPr="00FC31C7">
        <w:rPr>
          <w:rStyle w:val="c1"/>
          <w:color w:val="000000"/>
        </w:rPr>
        <w:t xml:space="preserve">ас сегодня лисичка пригласила в гости. Где живет лиса? В лесу. На чем туда можно добраться? (варианты </w:t>
      </w:r>
      <w:r>
        <w:rPr>
          <w:rStyle w:val="c1"/>
          <w:color w:val="000000"/>
        </w:rPr>
        <w:t>ребенка</w:t>
      </w:r>
      <w:r w:rsidRPr="00FC31C7">
        <w:rPr>
          <w:rStyle w:val="c1"/>
          <w:color w:val="000000"/>
        </w:rPr>
        <w:t xml:space="preserve">) Предлагаю поехать туда на велосипеде. Но вот беда: у нашего велосипеда спустились колеса. Что же делать? (предположения </w:t>
      </w:r>
      <w:r>
        <w:rPr>
          <w:rStyle w:val="c1"/>
          <w:color w:val="000000"/>
        </w:rPr>
        <w:t>ребенка</w:t>
      </w:r>
      <w:r w:rsidRPr="00FC31C7">
        <w:rPr>
          <w:rStyle w:val="c1"/>
          <w:color w:val="000000"/>
        </w:rPr>
        <w:t>)</w:t>
      </w:r>
    </w:p>
    <w:p w14:paraId="64FB88B7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14:paraId="777F5107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9"/>
          <w:b/>
          <w:bCs/>
          <w:color w:val="000000"/>
        </w:rPr>
        <w:t>Упражнение «Насос»</w:t>
      </w:r>
    </w:p>
    <w:p w14:paraId="6A546DAE" w14:textId="4F9B7E79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 xml:space="preserve">- Послушайте, как я спою с-с-с-с-с- (твердо), насос спускается с-с-с (мягко). Произношение с разной силой голоса. Повторим </w:t>
      </w:r>
      <w:r>
        <w:rPr>
          <w:rStyle w:val="c1"/>
          <w:color w:val="000000"/>
        </w:rPr>
        <w:t>вместе</w:t>
      </w:r>
      <w:r w:rsidRPr="00FC31C7">
        <w:rPr>
          <w:rStyle w:val="c1"/>
          <w:color w:val="000000"/>
        </w:rPr>
        <w:t>.</w:t>
      </w:r>
    </w:p>
    <w:p w14:paraId="44009B08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- Взяли насос и накачиваем колесо, совместное произношение звука (с) твердо.</w:t>
      </w:r>
    </w:p>
    <w:p w14:paraId="5D99A2FA" w14:textId="77777777" w:rsid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9"/>
          <w:b/>
          <w:bCs/>
          <w:color w:val="000000"/>
        </w:rPr>
      </w:pPr>
    </w:p>
    <w:p w14:paraId="66484E2E" w14:textId="1B4FC086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9"/>
          <w:b/>
          <w:bCs/>
          <w:color w:val="000000"/>
        </w:rPr>
        <w:t>Чистоговорка</w:t>
      </w:r>
    </w:p>
    <w:p w14:paraId="7EEC3777" w14:textId="51799B34" w:rsid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</w:rPr>
      </w:pPr>
      <w:r w:rsidRPr="00FC31C7">
        <w:rPr>
          <w:rStyle w:val="c1"/>
          <w:color w:val="000000"/>
        </w:rPr>
        <w:t>Со-со-со у Вовы</w:t>
      </w:r>
      <w:r>
        <w:rPr>
          <w:rStyle w:val="c1"/>
          <w:color w:val="000000"/>
        </w:rPr>
        <w:t xml:space="preserve"> (имя ребенка)</w:t>
      </w:r>
      <w:r w:rsidRPr="00FC31C7">
        <w:rPr>
          <w:rStyle w:val="c1"/>
          <w:color w:val="000000"/>
        </w:rPr>
        <w:t xml:space="preserve"> колесо </w:t>
      </w:r>
    </w:p>
    <w:p w14:paraId="4143F707" w14:textId="676898EA" w:rsid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</w:rPr>
      </w:pPr>
    </w:p>
    <w:p w14:paraId="4718BAA1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- Кто же нас встречает в лесу?</w:t>
      </w:r>
    </w:p>
    <w:p w14:paraId="1ABC89A2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Рыжая, с пушистым хвостом,</w:t>
      </w:r>
    </w:p>
    <w:p w14:paraId="4DF8C8D8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Живет в лесу под кустом. (лиса)</w:t>
      </w:r>
    </w:p>
    <w:p w14:paraId="5C3DDAC3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- А что любит лиса?</w:t>
      </w:r>
    </w:p>
    <w:p w14:paraId="4BFE51F1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Хоть в нем очень много дыр,</w:t>
      </w:r>
    </w:p>
    <w:p w14:paraId="769A61FD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Лисонька очень любит.. (сыр)</w:t>
      </w:r>
    </w:p>
    <w:p w14:paraId="1BAE2624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9"/>
          <w:b/>
          <w:bCs/>
          <w:color w:val="000000"/>
        </w:rPr>
        <w:t>Артикуляционное упражнение «Вкусное варенье»</w:t>
      </w:r>
    </w:p>
    <w:p w14:paraId="02F9F70B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Как облизывается лиса, когда видит сыр?</w:t>
      </w:r>
    </w:p>
    <w:p w14:paraId="40638B9A" w14:textId="77777777" w:rsid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9"/>
          <w:b/>
          <w:bCs/>
          <w:color w:val="000000"/>
        </w:rPr>
      </w:pPr>
    </w:p>
    <w:p w14:paraId="4A870ACE" w14:textId="45EF6D16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9"/>
          <w:b/>
          <w:bCs/>
          <w:color w:val="000000"/>
        </w:rPr>
        <w:t>Отгадывание загадок.</w:t>
      </w:r>
      <w:r w:rsidRPr="00FC31C7">
        <w:rPr>
          <w:rStyle w:val="c1"/>
          <w:color w:val="000000"/>
        </w:rPr>
        <w:t> </w:t>
      </w:r>
    </w:p>
    <w:p w14:paraId="3956B579" w14:textId="77777777" w:rsid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</w:rPr>
      </w:pPr>
      <w:r w:rsidRPr="00FC31C7">
        <w:rPr>
          <w:rStyle w:val="c1"/>
          <w:color w:val="000000"/>
        </w:rPr>
        <w:t xml:space="preserve">- </w:t>
      </w:r>
      <w:r>
        <w:rPr>
          <w:rStyle w:val="c1"/>
          <w:color w:val="000000"/>
        </w:rPr>
        <w:t>Л</w:t>
      </w:r>
      <w:r w:rsidRPr="00FC31C7">
        <w:rPr>
          <w:rStyle w:val="c1"/>
          <w:color w:val="000000"/>
        </w:rPr>
        <w:t xml:space="preserve">иса предлагает отгадать загадки. </w:t>
      </w:r>
    </w:p>
    <w:p w14:paraId="20A903B3" w14:textId="77777777" w:rsid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</w:rPr>
      </w:pPr>
    </w:p>
    <w:p w14:paraId="39B66851" w14:textId="4E7CB142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1.Непоседа пестрая, птица длиннохвостая,</w:t>
      </w:r>
    </w:p>
    <w:p w14:paraId="25CCAFFD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Птица говорливая, самая болтливая (сорока).</w:t>
      </w:r>
    </w:p>
    <w:p w14:paraId="3888381B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i/>
          <w:iCs/>
          <w:color w:val="000000"/>
        </w:rPr>
      </w:pPr>
      <w:r w:rsidRPr="00FC31C7">
        <w:rPr>
          <w:rStyle w:val="c1"/>
          <w:i/>
          <w:iCs/>
          <w:color w:val="000000"/>
        </w:rPr>
        <w:lastRenderedPageBreak/>
        <w:t>2.Где – то в Африке  нужны,</w:t>
      </w:r>
    </w:p>
    <w:p w14:paraId="5CDD2A51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i/>
          <w:iCs/>
          <w:color w:val="000000"/>
        </w:rPr>
      </w:pPr>
      <w:r w:rsidRPr="00FC31C7">
        <w:rPr>
          <w:rStyle w:val="c1"/>
          <w:i/>
          <w:iCs/>
          <w:color w:val="000000"/>
        </w:rPr>
        <w:t>Как транспорт, сильные…(слоны).</w:t>
      </w:r>
    </w:p>
    <w:p w14:paraId="2BAD3C58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3.Лежит – молчит, подойдет – заворчит (собака).</w:t>
      </w:r>
    </w:p>
    <w:p w14:paraId="2FF0CA6C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i/>
          <w:iCs/>
          <w:color w:val="000000"/>
        </w:rPr>
      </w:pPr>
      <w:r w:rsidRPr="00FC31C7">
        <w:rPr>
          <w:rStyle w:val="c1"/>
          <w:i/>
          <w:iCs/>
          <w:color w:val="000000"/>
        </w:rPr>
        <w:t>4.Хвост – крючком, нос – пятачком,</w:t>
      </w:r>
    </w:p>
    <w:p w14:paraId="43924B87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i/>
          <w:iCs/>
          <w:color w:val="000000"/>
        </w:rPr>
      </w:pPr>
      <w:r w:rsidRPr="00FC31C7">
        <w:rPr>
          <w:rStyle w:val="c1"/>
          <w:i/>
          <w:iCs/>
          <w:color w:val="000000"/>
        </w:rPr>
        <w:t>Четыре грязных копытца</w:t>
      </w:r>
    </w:p>
    <w:p w14:paraId="5E686005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i/>
          <w:iCs/>
          <w:color w:val="000000"/>
        </w:rPr>
      </w:pPr>
      <w:r w:rsidRPr="00FC31C7">
        <w:rPr>
          <w:rStyle w:val="c1"/>
          <w:i/>
          <w:iCs/>
          <w:color w:val="000000"/>
        </w:rPr>
        <w:t>Залезли прямо в корытце (свинья).</w:t>
      </w:r>
    </w:p>
    <w:p w14:paraId="653881D2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5.Мы варенье наварили, никому не говорили.</w:t>
      </w:r>
    </w:p>
    <w:p w14:paraId="43D9459B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Чудеса!  Чудеса! Как проведала …(оса).</w:t>
      </w:r>
    </w:p>
    <w:p w14:paraId="01502FDE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i/>
          <w:iCs/>
          <w:color w:val="000000"/>
        </w:rPr>
      </w:pPr>
      <w:r w:rsidRPr="00FC31C7">
        <w:rPr>
          <w:rStyle w:val="c1"/>
          <w:i/>
          <w:iCs/>
          <w:color w:val="000000"/>
        </w:rPr>
        <w:t>6.Дом по улице идет,</w:t>
      </w:r>
    </w:p>
    <w:p w14:paraId="7C4901FB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i/>
          <w:iCs/>
          <w:color w:val="000000"/>
        </w:rPr>
      </w:pPr>
      <w:r w:rsidRPr="00FC31C7">
        <w:rPr>
          <w:rStyle w:val="c1"/>
          <w:i/>
          <w:iCs/>
          <w:color w:val="000000"/>
        </w:rPr>
        <w:t>На работу всех везет.</w:t>
      </w:r>
    </w:p>
    <w:p w14:paraId="17DDEC14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i/>
          <w:iCs/>
          <w:color w:val="000000"/>
        </w:rPr>
      </w:pPr>
      <w:r w:rsidRPr="00FC31C7">
        <w:rPr>
          <w:rStyle w:val="c1"/>
          <w:i/>
          <w:iCs/>
          <w:color w:val="000000"/>
        </w:rPr>
        <w:t>Не на курьих ножках,</w:t>
      </w:r>
    </w:p>
    <w:p w14:paraId="37B67DE1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i/>
          <w:iCs/>
          <w:color w:val="000000"/>
        </w:rPr>
      </w:pPr>
      <w:r w:rsidRPr="00FC31C7">
        <w:rPr>
          <w:rStyle w:val="c1"/>
          <w:i/>
          <w:iCs/>
          <w:color w:val="000000"/>
        </w:rPr>
        <w:t>А в резиновых сапожках (автобус).</w:t>
      </w:r>
    </w:p>
    <w:p w14:paraId="6F07E692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7.Не машет крылом, а летает.</w:t>
      </w:r>
    </w:p>
    <w:p w14:paraId="1D2553F8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Не птица, а всех обгоняет (самолет).</w:t>
      </w:r>
    </w:p>
    <w:p w14:paraId="3C131E58" w14:textId="77777777" w:rsidR="00FC31C7" w:rsidRPr="00DE329F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i/>
          <w:iCs/>
          <w:color w:val="000000"/>
        </w:rPr>
      </w:pPr>
      <w:r w:rsidRPr="00DE329F">
        <w:rPr>
          <w:rStyle w:val="c1"/>
          <w:i/>
          <w:iCs/>
          <w:color w:val="000000"/>
        </w:rPr>
        <w:t>8.Он соло пел среди ветвей,</w:t>
      </w:r>
    </w:p>
    <w:p w14:paraId="447FFA39" w14:textId="470A7CB6" w:rsid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i/>
          <w:iCs/>
          <w:color w:val="000000"/>
        </w:rPr>
      </w:pPr>
      <w:r w:rsidRPr="00DE329F">
        <w:rPr>
          <w:rStyle w:val="c1"/>
          <w:i/>
          <w:iCs/>
          <w:color w:val="000000"/>
        </w:rPr>
        <w:t>Его назвали …(соловей).</w:t>
      </w:r>
    </w:p>
    <w:p w14:paraId="785F1D91" w14:textId="77777777" w:rsidR="00DE329F" w:rsidRPr="00DE329F" w:rsidRDefault="00DE329F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i/>
          <w:iCs/>
          <w:color w:val="000000"/>
        </w:rPr>
      </w:pPr>
    </w:p>
    <w:p w14:paraId="7CAF37E4" w14:textId="78935400" w:rsid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9"/>
          <w:b/>
          <w:bCs/>
          <w:color w:val="000000"/>
        </w:rPr>
      </w:pPr>
      <w:r w:rsidRPr="00FC31C7">
        <w:rPr>
          <w:rStyle w:val="c9"/>
          <w:b/>
          <w:bCs/>
          <w:color w:val="000000"/>
        </w:rPr>
        <w:t>Пальчиковая игра «Солнышко»</w:t>
      </w:r>
    </w:p>
    <w:p w14:paraId="3672B44E" w14:textId="77777777" w:rsidR="00DE329F" w:rsidRPr="00FC31C7" w:rsidRDefault="00DE329F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14:paraId="69002833" w14:textId="1EC75FBB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- Пока мы играли с лисой, солнышко уже начало уходить.</w:t>
      </w:r>
    </w:p>
    <w:p w14:paraId="46132ED4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Нарисую солнышко на своей ладошке,</w:t>
      </w:r>
    </w:p>
    <w:p w14:paraId="68F84FFB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Пусть оно сияет, хоть и понарошку!</w:t>
      </w:r>
    </w:p>
    <w:p w14:paraId="19214FA4" w14:textId="61B042C7" w:rsid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i/>
          <w:iCs/>
          <w:color w:val="000000"/>
        </w:rPr>
      </w:pPr>
      <w:r w:rsidRPr="00DE329F">
        <w:rPr>
          <w:rStyle w:val="c1"/>
          <w:i/>
          <w:iCs/>
          <w:color w:val="000000"/>
        </w:rPr>
        <w:t>(Указательным пальчиком правой руки рисуем круг на ладошке левой руки. Затем проводим лучики, начиная с мизинчика.)</w:t>
      </w:r>
    </w:p>
    <w:p w14:paraId="41FEC5D4" w14:textId="77777777" w:rsidR="00DE329F" w:rsidRPr="00DE329F" w:rsidRDefault="00DE329F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i/>
          <w:iCs/>
          <w:color w:val="000000"/>
        </w:rPr>
      </w:pPr>
    </w:p>
    <w:p w14:paraId="2DF8F8EE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- Наступил вечер</w:t>
      </w:r>
    </w:p>
    <w:p w14:paraId="43729EB3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9"/>
          <w:b/>
          <w:bCs/>
          <w:color w:val="000000"/>
        </w:rPr>
        <w:t>Чтение стихотворения Александра Введенского «Песня машиниста</w:t>
      </w:r>
      <w:r w:rsidRPr="00FC31C7">
        <w:rPr>
          <w:rStyle w:val="c1"/>
          <w:color w:val="000000"/>
        </w:rPr>
        <w:t>».</w:t>
      </w:r>
    </w:p>
    <w:p w14:paraId="1F3F0382" w14:textId="39D5C7DB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 xml:space="preserve">- </w:t>
      </w:r>
      <w:r w:rsidR="00DE329F">
        <w:rPr>
          <w:rStyle w:val="c1"/>
          <w:color w:val="000000"/>
        </w:rPr>
        <w:t>Я</w:t>
      </w:r>
      <w:r w:rsidRPr="00FC31C7">
        <w:rPr>
          <w:rStyle w:val="c1"/>
          <w:color w:val="000000"/>
        </w:rPr>
        <w:t xml:space="preserve"> вам буду задавать вопрос, а </w:t>
      </w:r>
      <w:r w:rsidR="00DE329F">
        <w:rPr>
          <w:rStyle w:val="c1"/>
          <w:color w:val="000000"/>
        </w:rPr>
        <w:t>т</w:t>
      </w:r>
      <w:r w:rsidRPr="00FC31C7">
        <w:rPr>
          <w:rStyle w:val="c1"/>
          <w:color w:val="000000"/>
        </w:rPr>
        <w:t>ы буде</w:t>
      </w:r>
      <w:r w:rsidR="00DE329F">
        <w:rPr>
          <w:rStyle w:val="c1"/>
          <w:color w:val="000000"/>
        </w:rPr>
        <w:t>шь</w:t>
      </w:r>
      <w:r w:rsidRPr="00FC31C7">
        <w:rPr>
          <w:rStyle w:val="c1"/>
          <w:color w:val="000000"/>
        </w:rPr>
        <w:t xml:space="preserve"> добавлять «спят, спят»</w:t>
      </w:r>
    </w:p>
    <w:p w14:paraId="4F765AD5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Спят ли волки?</w:t>
      </w:r>
    </w:p>
    <w:p w14:paraId="0A877799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Спят. Спят.</w:t>
      </w:r>
    </w:p>
    <w:p w14:paraId="0A03D05F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Спят ли пчелки?</w:t>
      </w:r>
    </w:p>
    <w:p w14:paraId="4F5D914C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Спят. Спят.</w:t>
      </w:r>
    </w:p>
    <w:p w14:paraId="539BE0B5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Спят и птички?</w:t>
      </w:r>
    </w:p>
    <w:p w14:paraId="1E086044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Спят. Спят.</w:t>
      </w:r>
    </w:p>
    <w:p w14:paraId="4261C261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А лисички?</w:t>
      </w:r>
    </w:p>
    <w:p w14:paraId="3B6AED7D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Спят. Спят.</w:t>
      </w:r>
    </w:p>
    <w:p w14:paraId="10259D9E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А собачки?</w:t>
      </w:r>
    </w:p>
    <w:p w14:paraId="0E1C7BA3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Спят. Спят.</w:t>
      </w:r>
    </w:p>
    <w:p w14:paraId="75BFC965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А олени?</w:t>
      </w:r>
    </w:p>
    <w:p w14:paraId="599E15D6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Спят. Спят.</w:t>
      </w:r>
    </w:p>
    <w:p w14:paraId="20B88D2F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А все дети?</w:t>
      </w:r>
    </w:p>
    <w:p w14:paraId="630D00C4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Спят. Спят.</w:t>
      </w:r>
    </w:p>
    <w:p w14:paraId="04E33DFE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Все на свете?</w:t>
      </w:r>
    </w:p>
    <w:p w14:paraId="1CCDE423" w14:textId="5960DE45" w:rsid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</w:rPr>
      </w:pPr>
      <w:r w:rsidRPr="00FC31C7">
        <w:rPr>
          <w:rStyle w:val="c1"/>
          <w:color w:val="000000"/>
        </w:rPr>
        <w:t>Спят. Спят.</w:t>
      </w:r>
    </w:p>
    <w:p w14:paraId="743BE25E" w14:textId="77777777" w:rsidR="00DE329F" w:rsidRPr="00FC31C7" w:rsidRDefault="00DE329F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14:paraId="54EB9E32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- Все спят в лесу.</w:t>
      </w:r>
    </w:p>
    <w:p w14:paraId="37486FE7" w14:textId="77777777" w:rsidR="00DE329F" w:rsidRDefault="00DE329F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9"/>
          <w:b/>
          <w:bCs/>
          <w:color w:val="000000"/>
        </w:rPr>
      </w:pPr>
    </w:p>
    <w:p w14:paraId="6E20D408" w14:textId="7413D111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9"/>
          <w:b/>
          <w:bCs/>
          <w:color w:val="000000"/>
        </w:rPr>
        <w:t>Чистоговорка</w:t>
      </w:r>
    </w:p>
    <w:p w14:paraId="7C731803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Су-су-су тихо в лесу</w:t>
      </w:r>
    </w:p>
    <w:p w14:paraId="666D1483" w14:textId="70F9B061" w:rsid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</w:rPr>
      </w:pPr>
      <w:r w:rsidRPr="00FC31C7">
        <w:rPr>
          <w:rStyle w:val="c1"/>
          <w:color w:val="000000"/>
        </w:rPr>
        <w:t>Су-су-су все спят в лесу</w:t>
      </w:r>
    </w:p>
    <w:p w14:paraId="35F073AC" w14:textId="77777777" w:rsidR="00DE329F" w:rsidRPr="00FC31C7" w:rsidRDefault="00DE329F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14:paraId="01B8D550" w14:textId="6FEFB02F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 xml:space="preserve">- </w:t>
      </w:r>
      <w:r w:rsidR="00DE329F">
        <w:rPr>
          <w:rStyle w:val="c1"/>
          <w:color w:val="000000"/>
        </w:rPr>
        <w:t>Н</w:t>
      </w:r>
      <w:r w:rsidRPr="00FC31C7">
        <w:rPr>
          <w:rStyle w:val="c1"/>
          <w:color w:val="000000"/>
        </w:rPr>
        <w:t>о я знаю что, кто-то не спит в лесу, хо</w:t>
      </w:r>
      <w:r w:rsidR="00DE329F">
        <w:rPr>
          <w:rStyle w:val="c1"/>
          <w:color w:val="000000"/>
        </w:rPr>
        <w:t>чешь</w:t>
      </w:r>
      <w:r w:rsidRPr="00FC31C7">
        <w:rPr>
          <w:rStyle w:val="c1"/>
          <w:color w:val="000000"/>
        </w:rPr>
        <w:t xml:space="preserve"> узнать?</w:t>
      </w:r>
    </w:p>
    <w:p w14:paraId="2ADC0ADF" w14:textId="5946EF96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lastRenderedPageBreak/>
        <w:t>В лесу темно и тихо.</w:t>
      </w:r>
    </w:p>
    <w:p w14:paraId="5699D851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Все спят давно,</w:t>
      </w:r>
    </w:p>
    <w:p w14:paraId="670C7AF5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Одна сова не спит,</w:t>
      </w:r>
    </w:p>
    <w:p w14:paraId="64D5F98B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На суку сидит,</w:t>
      </w:r>
    </w:p>
    <w:p w14:paraId="7FD342F4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Во все стороны глядит.</w:t>
      </w:r>
    </w:p>
    <w:p w14:paraId="642A263E" w14:textId="77777777" w:rsidR="00DE329F" w:rsidRDefault="00DE329F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</w:rPr>
      </w:pPr>
    </w:p>
    <w:p w14:paraId="66BC7556" w14:textId="00269B8D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- Кто не спит в лесу? (Одна сова не спит).</w:t>
      </w:r>
    </w:p>
    <w:p w14:paraId="66EE5741" w14:textId="77777777" w:rsidR="00FC31C7" w:rsidRP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- А что делает сова?( На суку сидит, во все стороны глядит)</w:t>
      </w:r>
    </w:p>
    <w:p w14:paraId="5E2CDA16" w14:textId="77777777" w:rsidR="00DE329F" w:rsidRDefault="00DE329F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</w:rPr>
      </w:pPr>
    </w:p>
    <w:p w14:paraId="609651D8" w14:textId="7A8E6DE6" w:rsidR="00FC31C7" w:rsidRDefault="00FC31C7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</w:rPr>
      </w:pPr>
      <w:r w:rsidRPr="00FC31C7">
        <w:rPr>
          <w:rStyle w:val="c1"/>
          <w:color w:val="000000"/>
        </w:rPr>
        <w:t xml:space="preserve">- </w:t>
      </w:r>
      <w:r w:rsidR="00DE329F">
        <w:rPr>
          <w:rStyle w:val="c1"/>
          <w:color w:val="000000"/>
        </w:rPr>
        <w:t>Н</w:t>
      </w:r>
      <w:r w:rsidRPr="00FC31C7">
        <w:rPr>
          <w:rStyle w:val="c1"/>
          <w:color w:val="000000"/>
        </w:rPr>
        <w:t xml:space="preserve">ам с вами пора домой. Сейчас снова накачаем колеса на велосипедах и возвращаемся, спасибо, </w:t>
      </w:r>
      <w:r w:rsidR="00DE329F">
        <w:rPr>
          <w:rStyle w:val="c1"/>
          <w:color w:val="000000"/>
        </w:rPr>
        <w:t>т</w:t>
      </w:r>
      <w:r w:rsidRPr="00FC31C7">
        <w:rPr>
          <w:rStyle w:val="c1"/>
          <w:color w:val="000000"/>
        </w:rPr>
        <w:t>ы сегодня очень старалс</w:t>
      </w:r>
      <w:r w:rsidR="00DE329F">
        <w:rPr>
          <w:rStyle w:val="c1"/>
          <w:color w:val="000000"/>
        </w:rPr>
        <w:t>я</w:t>
      </w:r>
      <w:r w:rsidRPr="00FC31C7">
        <w:rPr>
          <w:rStyle w:val="c1"/>
          <w:color w:val="000000"/>
        </w:rPr>
        <w:t>, научил</w:t>
      </w:r>
      <w:r w:rsidR="00DE329F">
        <w:rPr>
          <w:rStyle w:val="c1"/>
          <w:color w:val="000000"/>
        </w:rPr>
        <w:t>ся</w:t>
      </w:r>
      <w:r w:rsidRPr="00FC31C7">
        <w:rPr>
          <w:rStyle w:val="c1"/>
          <w:color w:val="000000"/>
        </w:rPr>
        <w:t xml:space="preserve"> петь песенку и громко и тихо.</w:t>
      </w:r>
    </w:p>
    <w:p w14:paraId="451B1C25" w14:textId="77777777" w:rsidR="00DE329F" w:rsidRPr="00FC31C7" w:rsidRDefault="00DE329F" w:rsidP="00FC31C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14:paraId="01CEC7A1" w14:textId="77777777" w:rsidR="00FC31C7" w:rsidRPr="00FC31C7" w:rsidRDefault="00FC31C7" w:rsidP="00FC31C7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31C7">
        <w:rPr>
          <w:rStyle w:val="c9"/>
          <w:b/>
          <w:bCs/>
          <w:color w:val="000000"/>
        </w:rPr>
        <w:t>Заключительная часть</w:t>
      </w:r>
    </w:p>
    <w:p w14:paraId="0D7B16E7" w14:textId="3A82B313" w:rsidR="00FC31C7" w:rsidRPr="00DE329F" w:rsidRDefault="00FC31C7" w:rsidP="00DE329F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C31C7">
        <w:rPr>
          <w:rStyle w:val="c1"/>
          <w:color w:val="000000"/>
        </w:rPr>
        <w:t>- Что мы сегодня делали?</w:t>
      </w:r>
      <w:r w:rsidR="00DE329F">
        <w:rPr>
          <w:rStyle w:val="c1"/>
          <w:color w:val="000000"/>
        </w:rPr>
        <w:t xml:space="preserve"> Что понравилось больше всего?</w:t>
      </w:r>
    </w:p>
    <w:sectPr w:rsidR="00FC31C7" w:rsidRPr="00DE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5ABC"/>
    <w:multiLevelType w:val="multilevel"/>
    <w:tmpl w:val="4C7A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840B8"/>
    <w:multiLevelType w:val="multilevel"/>
    <w:tmpl w:val="1FCAF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9411EE"/>
    <w:multiLevelType w:val="multilevel"/>
    <w:tmpl w:val="194E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490B07"/>
    <w:multiLevelType w:val="multilevel"/>
    <w:tmpl w:val="60B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7905F3"/>
    <w:multiLevelType w:val="multilevel"/>
    <w:tmpl w:val="CBBC77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BE0084"/>
    <w:multiLevelType w:val="multilevel"/>
    <w:tmpl w:val="FEDC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37"/>
    <w:rsid w:val="00036437"/>
    <w:rsid w:val="00D0583C"/>
    <w:rsid w:val="00DE329F"/>
    <w:rsid w:val="00FC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192A"/>
  <w15:chartTrackingRefBased/>
  <w15:docId w15:val="{40633665-5F8B-41AE-AAE2-4AB0A473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C31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C31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C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C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31C7"/>
  </w:style>
  <w:style w:type="paragraph" w:customStyle="1" w:styleId="c13">
    <w:name w:val="c13"/>
    <w:basedOn w:val="a"/>
    <w:rsid w:val="00FC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C31C7"/>
  </w:style>
  <w:style w:type="character" w:customStyle="1" w:styleId="c15">
    <w:name w:val="c15"/>
    <w:basedOn w:val="a0"/>
    <w:rsid w:val="00FC31C7"/>
  </w:style>
  <w:style w:type="paragraph" w:customStyle="1" w:styleId="c14">
    <w:name w:val="c14"/>
    <w:basedOn w:val="a"/>
    <w:rsid w:val="00FC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татьяна</dc:creator>
  <cp:keywords/>
  <dc:description/>
  <cp:lastModifiedBy>таня татьяна</cp:lastModifiedBy>
  <cp:revision>3</cp:revision>
  <dcterms:created xsi:type="dcterms:W3CDTF">2020-04-21T18:13:00Z</dcterms:created>
  <dcterms:modified xsi:type="dcterms:W3CDTF">2020-04-21T18:28:00Z</dcterms:modified>
</cp:coreProperties>
</file>