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D35D" w14:textId="784E77F5" w:rsidR="00903C67" w:rsidRPr="00BE766D" w:rsidRDefault="00903C67" w:rsidP="00BE766D">
      <w:pPr>
        <w:jc w:val="center"/>
        <w:rPr>
          <w:rFonts w:ascii="Times New Roman" w:hAnsi="Times New Roman" w:cs="Times New Roman"/>
          <w:b/>
          <w:bCs/>
          <w:i/>
          <w:iCs/>
          <w:sz w:val="36"/>
          <w:szCs w:val="36"/>
        </w:rPr>
      </w:pPr>
      <w:r w:rsidRPr="00BE766D">
        <w:rPr>
          <w:rFonts w:ascii="Times New Roman" w:hAnsi="Times New Roman" w:cs="Times New Roman"/>
          <w:b/>
          <w:bCs/>
          <w:i/>
          <w:iCs/>
          <w:sz w:val="36"/>
          <w:szCs w:val="36"/>
        </w:rPr>
        <w:t>Б</w:t>
      </w:r>
      <w:r w:rsidRPr="00BE766D">
        <w:rPr>
          <w:rFonts w:ascii="Times New Roman" w:hAnsi="Times New Roman" w:cs="Times New Roman"/>
          <w:b/>
          <w:bCs/>
          <w:i/>
          <w:iCs/>
          <w:sz w:val="36"/>
          <w:szCs w:val="36"/>
        </w:rPr>
        <w:t>есед</w:t>
      </w:r>
      <w:r w:rsidRPr="00BE766D">
        <w:rPr>
          <w:rFonts w:ascii="Times New Roman" w:hAnsi="Times New Roman" w:cs="Times New Roman"/>
          <w:b/>
          <w:bCs/>
          <w:i/>
          <w:iCs/>
          <w:sz w:val="36"/>
          <w:szCs w:val="36"/>
        </w:rPr>
        <w:t>а</w:t>
      </w:r>
      <w:r w:rsidRPr="00BE766D">
        <w:rPr>
          <w:rFonts w:ascii="Times New Roman" w:hAnsi="Times New Roman" w:cs="Times New Roman"/>
          <w:b/>
          <w:bCs/>
          <w:i/>
          <w:iCs/>
          <w:sz w:val="36"/>
          <w:szCs w:val="36"/>
        </w:rPr>
        <w:t xml:space="preserve"> «Что такое подвиг?»</w:t>
      </w:r>
    </w:p>
    <w:p w14:paraId="7AECA00D" w14:textId="77777777" w:rsidR="00903C67" w:rsidRPr="00903C67" w:rsidRDefault="00903C67" w:rsidP="00903C67">
      <w:pPr>
        <w:rPr>
          <w:rFonts w:ascii="Times New Roman" w:hAnsi="Times New Roman" w:cs="Times New Roman"/>
          <w:sz w:val="28"/>
          <w:szCs w:val="28"/>
        </w:rPr>
      </w:pPr>
      <w:r w:rsidRPr="00BE766D">
        <w:rPr>
          <w:rFonts w:ascii="Times New Roman" w:hAnsi="Times New Roman" w:cs="Times New Roman"/>
          <w:b/>
          <w:bCs/>
          <w:sz w:val="28"/>
          <w:szCs w:val="28"/>
        </w:rPr>
        <w:t>Цель:</w:t>
      </w:r>
      <w:r w:rsidRPr="00903C67">
        <w:rPr>
          <w:rFonts w:ascii="Times New Roman" w:hAnsi="Times New Roman" w:cs="Times New Roman"/>
          <w:sz w:val="28"/>
          <w:szCs w:val="28"/>
        </w:rPr>
        <w:t xml:space="preserve"> формировать представления детей о героизме и подвиге.</w:t>
      </w:r>
    </w:p>
    <w:p w14:paraId="197B61EA" w14:textId="1B0203AA" w:rsidR="00903C67" w:rsidRPr="00BE766D" w:rsidRDefault="00903C67" w:rsidP="00903C67">
      <w:pPr>
        <w:rPr>
          <w:rFonts w:ascii="Times New Roman" w:hAnsi="Times New Roman" w:cs="Times New Roman"/>
          <w:b/>
          <w:bCs/>
          <w:sz w:val="28"/>
          <w:szCs w:val="28"/>
        </w:rPr>
      </w:pPr>
      <w:r w:rsidRPr="00BE766D">
        <w:rPr>
          <w:rFonts w:ascii="Times New Roman" w:hAnsi="Times New Roman" w:cs="Times New Roman"/>
          <w:b/>
          <w:bCs/>
          <w:sz w:val="28"/>
          <w:szCs w:val="28"/>
        </w:rPr>
        <w:t>Задачи:</w:t>
      </w:r>
    </w:p>
    <w:p w14:paraId="3A1F0147" w14:textId="77777777" w:rsidR="00903C67" w:rsidRDefault="00903C67" w:rsidP="00903C67">
      <w:pPr>
        <w:rPr>
          <w:rFonts w:ascii="Times New Roman" w:hAnsi="Times New Roman" w:cs="Times New Roman"/>
          <w:sz w:val="28"/>
          <w:szCs w:val="28"/>
        </w:rPr>
      </w:pPr>
      <w:r>
        <w:rPr>
          <w:rFonts w:ascii="Times New Roman" w:hAnsi="Times New Roman" w:cs="Times New Roman"/>
          <w:sz w:val="28"/>
          <w:szCs w:val="28"/>
        </w:rPr>
        <w:t>в</w:t>
      </w:r>
      <w:r w:rsidRPr="00903C67">
        <w:rPr>
          <w:rFonts w:ascii="Times New Roman" w:hAnsi="Times New Roman" w:cs="Times New Roman"/>
          <w:sz w:val="28"/>
          <w:szCs w:val="28"/>
        </w:rPr>
        <w:t>оспитывать у детей эмоционально-положительное отношение к воинам, которое выражалось бы в желании подражать им в ловкости, быстроте, смелости, в стремлении быть похожими на них</w:t>
      </w:r>
      <w:r>
        <w:rPr>
          <w:rFonts w:ascii="Times New Roman" w:hAnsi="Times New Roman" w:cs="Times New Roman"/>
          <w:sz w:val="28"/>
          <w:szCs w:val="28"/>
        </w:rPr>
        <w:t>;</w:t>
      </w:r>
    </w:p>
    <w:p w14:paraId="37533E3D" w14:textId="5280D77C" w:rsidR="00903C67" w:rsidRDefault="00903C67" w:rsidP="00903C67">
      <w:pPr>
        <w:rPr>
          <w:rFonts w:ascii="Times New Roman" w:hAnsi="Times New Roman" w:cs="Times New Roman"/>
          <w:sz w:val="28"/>
          <w:szCs w:val="28"/>
        </w:rPr>
      </w:pPr>
      <w:r>
        <w:rPr>
          <w:rFonts w:ascii="Times New Roman" w:hAnsi="Times New Roman" w:cs="Times New Roman"/>
          <w:sz w:val="28"/>
          <w:szCs w:val="28"/>
        </w:rPr>
        <w:t>у</w:t>
      </w:r>
      <w:r w:rsidRPr="00903C67">
        <w:rPr>
          <w:rFonts w:ascii="Times New Roman" w:hAnsi="Times New Roman" w:cs="Times New Roman"/>
          <w:sz w:val="28"/>
          <w:szCs w:val="28"/>
        </w:rPr>
        <w:t>точнять и расширять представления о защитниках страны в годы Великой Отечественной войны.</w:t>
      </w:r>
    </w:p>
    <w:p w14:paraId="62C509EF" w14:textId="35730B0A" w:rsidR="00903C67" w:rsidRPr="00BE766D" w:rsidRDefault="00903C67" w:rsidP="00BE766D">
      <w:pPr>
        <w:jc w:val="center"/>
        <w:rPr>
          <w:rFonts w:ascii="Times New Roman" w:hAnsi="Times New Roman" w:cs="Times New Roman"/>
          <w:b/>
          <w:bCs/>
          <w:sz w:val="28"/>
          <w:szCs w:val="28"/>
        </w:rPr>
      </w:pPr>
      <w:r w:rsidRPr="00BE766D">
        <w:rPr>
          <w:rFonts w:ascii="Times New Roman" w:hAnsi="Times New Roman" w:cs="Times New Roman"/>
          <w:b/>
          <w:bCs/>
          <w:sz w:val="28"/>
          <w:szCs w:val="28"/>
        </w:rPr>
        <w:t>Ход беседы</w:t>
      </w:r>
    </w:p>
    <w:p w14:paraId="480BC54B" w14:textId="77777777" w:rsidR="00903C67" w:rsidRDefault="00903C67" w:rsidP="00903C67">
      <w:pPr>
        <w:rPr>
          <w:rFonts w:ascii="Times New Roman" w:hAnsi="Times New Roman" w:cs="Times New Roman"/>
          <w:sz w:val="28"/>
          <w:szCs w:val="28"/>
        </w:rPr>
      </w:pPr>
      <w:r>
        <w:rPr>
          <w:rFonts w:ascii="Times New Roman" w:hAnsi="Times New Roman" w:cs="Times New Roman"/>
          <w:sz w:val="28"/>
          <w:szCs w:val="28"/>
        </w:rPr>
        <w:t>С</w:t>
      </w:r>
      <w:r w:rsidRPr="00903C67">
        <w:rPr>
          <w:rFonts w:ascii="Times New Roman" w:hAnsi="Times New Roman" w:cs="Times New Roman"/>
          <w:sz w:val="28"/>
          <w:szCs w:val="28"/>
        </w:rPr>
        <w:t xml:space="preserve">егодня мы поговорим о том, что такое подвиг. </w:t>
      </w:r>
    </w:p>
    <w:p w14:paraId="460281F8" w14:textId="5DBFF354" w:rsidR="00903C67" w:rsidRDefault="00903C67" w:rsidP="00903C67">
      <w:pPr>
        <w:rPr>
          <w:rFonts w:ascii="Times New Roman" w:hAnsi="Times New Roman" w:cs="Times New Roman"/>
          <w:sz w:val="28"/>
          <w:szCs w:val="28"/>
        </w:rPr>
      </w:pPr>
      <w:r>
        <w:rPr>
          <w:rFonts w:ascii="Times New Roman" w:hAnsi="Times New Roman" w:cs="Times New Roman"/>
          <w:sz w:val="28"/>
          <w:szCs w:val="28"/>
        </w:rPr>
        <w:t>Как ты можешь объяснить, что такое подвиг?</w:t>
      </w:r>
    </w:p>
    <w:p w14:paraId="3C1AEF5D" w14:textId="069CBCC5"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b/>
          <w:bCs/>
          <w:sz w:val="28"/>
          <w:szCs w:val="28"/>
        </w:rPr>
        <w:t>Подвиг</w:t>
      </w:r>
      <w:r w:rsidRPr="00903C67">
        <w:rPr>
          <w:rFonts w:ascii="Times New Roman" w:hAnsi="Times New Roman" w:cs="Times New Roman"/>
          <w:sz w:val="28"/>
          <w:szCs w:val="28"/>
        </w:rPr>
        <w:t xml:space="preserve"> – это героический поступок, когда человек преодолевает свои возможности и совершает что-то, что не под силу обычному человеку.</w:t>
      </w:r>
    </w:p>
    <w:p w14:paraId="705D9EF2"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Подвиги люди совершали на протяжении всей истории. Подвиги многих героев становились легендами и былинами. Например, всем известны богатыри, совершавшие героические поступки, на которые не были способны обычные люди.</w:t>
      </w:r>
    </w:p>
    <w:p w14:paraId="5E1CB5CA" w14:textId="77777777" w:rsid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Подвиг может совершить каждый человек, но для этого потребуется огромная сила воли.</w:t>
      </w:r>
    </w:p>
    <w:p w14:paraId="52A793C9" w14:textId="27E6D8ED"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В годы Отечественных войн: Отечественной войны 1812 года и Великой Отечественной войны, многие русские солдаты становились на защиту своей Родины, рисковали своей жизнью, готовы были ею пожертвовать ради общего дела. Эти люди, русские солдаты, совершали подвиги, потому что их дело было делом чести и долга, потому что они становились на защиту Отчизны, простых людей и их жизней.</w:t>
      </w:r>
    </w:p>
    <w:p w14:paraId="01DD7930" w14:textId="067B4338"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Каждый год наша страна отмечает праздник – День Победы. Много героических поступков было совершено во время войны. Героизм проявляли не только взрослые, но и дети. Они, как и взрослые, делали для победы все, что могли. Многие города нашей страны захватили фашисты. Трудно и тяжело было людям, когда вражеские войска стали подбираться к Москве.</w:t>
      </w:r>
      <w:r>
        <w:rPr>
          <w:rFonts w:ascii="Times New Roman" w:hAnsi="Times New Roman" w:cs="Times New Roman"/>
          <w:sz w:val="28"/>
          <w:szCs w:val="28"/>
        </w:rPr>
        <w:t xml:space="preserve"> </w:t>
      </w:r>
      <w:r w:rsidRPr="00903C67">
        <w:rPr>
          <w:rFonts w:ascii="Times New Roman" w:hAnsi="Times New Roman" w:cs="Times New Roman"/>
          <w:sz w:val="28"/>
          <w:szCs w:val="28"/>
        </w:rPr>
        <w:t>Москвичи сказали: «Не сдадим Москву. Москву будем оборонять». Они строили баррикады на дорогах, по которым шли фашисты, рыли окопы, землянки.</w:t>
      </w:r>
      <w:r>
        <w:rPr>
          <w:rFonts w:ascii="Times New Roman" w:hAnsi="Times New Roman" w:cs="Times New Roman"/>
          <w:sz w:val="28"/>
          <w:szCs w:val="28"/>
        </w:rPr>
        <w:t xml:space="preserve"> </w:t>
      </w:r>
      <w:r w:rsidRPr="00903C67">
        <w:rPr>
          <w:rFonts w:ascii="Times New Roman" w:hAnsi="Times New Roman" w:cs="Times New Roman"/>
          <w:sz w:val="28"/>
          <w:szCs w:val="28"/>
        </w:rPr>
        <w:t>На заводах работали и днем и ночью: делали снаряды, оружие для фронта. На фронте солдаты храбро сражались с врагом, защищая Родину. Всех их можно назвать героями, потому что они совершали подвиги.</w:t>
      </w:r>
    </w:p>
    <w:p w14:paraId="287EE0E2" w14:textId="3B7813E2"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lastRenderedPageBreak/>
        <w:t>- В названиях городов, площадей, парков, улиц живут имена героев Великой Отечественной войны. В нашем городе есть улицы,</w:t>
      </w:r>
      <w:r>
        <w:rPr>
          <w:rFonts w:ascii="Times New Roman" w:hAnsi="Times New Roman" w:cs="Times New Roman"/>
          <w:sz w:val="28"/>
          <w:szCs w:val="28"/>
        </w:rPr>
        <w:t xml:space="preserve"> </w:t>
      </w:r>
      <w:r w:rsidRPr="00903C67">
        <w:rPr>
          <w:rFonts w:ascii="Times New Roman" w:hAnsi="Times New Roman" w:cs="Times New Roman"/>
          <w:sz w:val="28"/>
          <w:szCs w:val="28"/>
        </w:rPr>
        <w:t xml:space="preserve">названные в честь Героев </w:t>
      </w:r>
      <w:r>
        <w:rPr>
          <w:rFonts w:ascii="Times New Roman" w:hAnsi="Times New Roman" w:cs="Times New Roman"/>
          <w:sz w:val="28"/>
          <w:szCs w:val="28"/>
        </w:rPr>
        <w:t xml:space="preserve">Великой Отечественной войны: Е. Колесовой, В. Журавлева, В. </w:t>
      </w:r>
      <w:proofErr w:type="spellStart"/>
      <w:r>
        <w:rPr>
          <w:rFonts w:ascii="Times New Roman" w:hAnsi="Times New Roman" w:cs="Times New Roman"/>
          <w:sz w:val="28"/>
          <w:szCs w:val="28"/>
        </w:rPr>
        <w:t>Бахвалова</w:t>
      </w:r>
      <w:proofErr w:type="spellEnd"/>
      <w:r>
        <w:rPr>
          <w:rFonts w:ascii="Times New Roman" w:hAnsi="Times New Roman" w:cs="Times New Roman"/>
          <w:sz w:val="28"/>
          <w:szCs w:val="28"/>
        </w:rPr>
        <w:t>, А. Маланова, В. Блюхера, Н. Кривова</w:t>
      </w:r>
      <w:r w:rsidR="00BE766D">
        <w:rPr>
          <w:rFonts w:ascii="Times New Roman" w:hAnsi="Times New Roman" w:cs="Times New Roman"/>
          <w:sz w:val="28"/>
          <w:szCs w:val="28"/>
        </w:rPr>
        <w:t>, Ф. Ушакова</w:t>
      </w:r>
      <w:r>
        <w:rPr>
          <w:rFonts w:ascii="Times New Roman" w:hAnsi="Times New Roman" w:cs="Times New Roman"/>
          <w:sz w:val="28"/>
          <w:szCs w:val="28"/>
        </w:rPr>
        <w:t xml:space="preserve"> </w:t>
      </w:r>
      <w:r w:rsidR="00BE766D">
        <w:rPr>
          <w:rFonts w:ascii="Times New Roman" w:hAnsi="Times New Roman" w:cs="Times New Roman"/>
          <w:sz w:val="28"/>
          <w:szCs w:val="28"/>
        </w:rPr>
        <w:t xml:space="preserve">и </w:t>
      </w:r>
      <w:proofErr w:type="gramStart"/>
      <w:r w:rsidR="00BE766D">
        <w:rPr>
          <w:rFonts w:ascii="Times New Roman" w:hAnsi="Times New Roman" w:cs="Times New Roman"/>
          <w:sz w:val="28"/>
          <w:szCs w:val="28"/>
        </w:rPr>
        <w:t>др.</w:t>
      </w:r>
      <w:r w:rsidRPr="00903C67">
        <w:rPr>
          <w:rFonts w:ascii="Times New Roman" w:hAnsi="Times New Roman" w:cs="Times New Roman"/>
          <w:sz w:val="28"/>
          <w:szCs w:val="28"/>
        </w:rPr>
        <w:t>.</w:t>
      </w:r>
      <w:proofErr w:type="gramEnd"/>
    </w:p>
    <w:p w14:paraId="26860BA8" w14:textId="50518055" w:rsidR="00903C67" w:rsidRPr="00BE766D" w:rsidRDefault="00903C67" w:rsidP="00903C67">
      <w:pPr>
        <w:rPr>
          <w:rFonts w:ascii="Times New Roman" w:hAnsi="Times New Roman" w:cs="Times New Roman"/>
          <w:i/>
          <w:iCs/>
          <w:sz w:val="32"/>
          <w:szCs w:val="32"/>
        </w:rPr>
      </w:pPr>
      <w:r w:rsidRPr="00BE766D">
        <w:rPr>
          <w:rFonts w:ascii="Times New Roman" w:hAnsi="Times New Roman" w:cs="Times New Roman"/>
          <w:i/>
          <w:iCs/>
          <w:sz w:val="32"/>
          <w:szCs w:val="32"/>
        </w:rPr>
        <w:t xml:space="preserve">Демонстрация </w:t>
      </w:r>
      <w:r w:rsidR="00BE766D" w:rsidRPr="00BE766D">
        <w:rPr>
          <w:rFonts w:ascii="Times New Roman" w:hAnsi="Times New Roman" w:cs="Times New Roman"/>
          <w:i/>
          <w:iCs/>
          <w:sz w:val="32"/>
          <w:szCs w:val="32"/>
        </w:rPr>
        <w:t>презентации</w:t>
      </w:r>
      <w:r w:rsidRPr="00BE766D">
        <w:rPr>
          <w:rFonts w:ascii="Times New Roman" w:hAnsi="Times New Roman" w:cs="Times New Roman"/>
          <w:i/>
          <w:iCs/>
          <w:sz w:val="32"/>
          <w:szCs w:val="32"/>
        </w:rPr>
        <w:t xml:space="preserve"> «Их именами названы улицы родного города» и рассказ</w:t>
      </w:r>
      <w:r w:rsidR="00BE766D" w:rsidRPr="00BE766D">
        <w:rPr>
          <w:rFonts w:ascii="Times New Roman" w:hAnsi="Times New Roman" w:cs="Times New Roman"/>
          <w:i/>
          <w:iCs/>
          <w:sz w:val="32"/>
          <w:szCs w:val="32"/>
        </w:rPr>
        <w:t>.</w:t>
      </w:r>
    </w:p>
    <w:p w14:paraId="7F79F66E" w14:textId="77777777" w:rsidR="00903C67" w:rsidRPr="00903C67" w:rsidRDefault="00903C67" w:rsidP="00903C67">
      <w:pPr>
        <w:rPr>
          <w:rFonts w:ascii="Times New Roman" w:hAnsi="Times New Roman" w:cs="Times New Roman"/>
          <w:sz w:val="28"/>
          <w:szCs w:val="28"/>
        </w:rPr>
      </w:pPr>
      <w:r w:rsidRPr="00BE766D">
        <w:rPr>
          <w:rFonts w:ascii="Times New Roman" w:hAnsi="Times New Roman" w:cs="Times New Roman"/>
          <w:b/>
          <w:bCs/>
          <w:sz w:val="28"/>
          <w:szCs w:val="28"/>
        </w:rPr>
        <w:t>Физкультминутка</w:t>
      </w:r>
      <w:r w:rsidRPr="00903C67">
        <w:rPr>
          <w:rFonts w:ascii="Times New Roman" w:hAnsi="Times New Roman" w:cs="Times New Roman"/>
          <w:sz w:val="28"/>
          <w:szCs w:val="28"/>
        </w:rPr>
        <w:t xml:space="preserve"> «Как солдаты» (Повторить 2 раза)</w:t>
      </w:r>
    </w:p>
    <w:p w14:paraId="04EFE854"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Встали ровненько, ребята, (Ходьба по кругу)</w:t>
      </w:r>
    </w:p>
    <w:p w14:paraId="02B0967E"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Пошагали как солдаты.</w:t>
      </w:r>
    </w:p>
    <w:p w14:paraId="4B8A072F"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Влево-вправо наклонись, (Наклоны)</w:t>
      </w:r>
    </w:p>
    <w:p w14:paraId="094284C0"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На носочках потянись. (Потянуться вверх)</w:t>
      </w:r>
    </w:p>
    <w:p w14:paraId="57EB68BB"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Раз – рывок, (Махи руками)</w:t>
      </w:r>
    </w:p>
    <w:p w14:paraId="7D1DA380"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Два – рывок,</w:t>
      </w:r>
    </w:p>
    <w:p w14:paraId="75164FF8" w14:textId="61B5210E" w:rsid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Отдохнул ли ты, дружок?</w:t>
      </w:r>
    </w:p>
    <w:p w14:paraId="7CC210AA" w14:textId="77777777" w:rsidR="00BE766D" w:rsidRPr="00903C67" w:rsidRDefault="00BE766D" w:rsidP="00903C67">
      <w:pPr>
        <w:rPr>
          <w:rFonts w:ascii="Times New Roman" w:hAnsi="Times New Roman" w:cs="Times New Roman"/>
          <w:sz w:val="28"/>
          <w:szCs w:val="28"/>
        </w:rPr>
      </w:pPr>
    </w:p>
    <w:p w14:paraId="7406E1A4"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Послушайте стихотворение о неизвестном герое.</w:t>
      </w:r>
    </w:p>
    <w:p w14:paraId="5941A940" w14:textId="33EAE078" w:rsidR="00BE766D" w:rsidRPr="00903C67" w:rsidRDefault="00903C67" w:rsidP="00903C67">
      <w:pPr>
        <w:rPr>
          <w:rFonts w:ascii="Times New Roman" w:hAnsi="Times New Roman" w:cs="Times New Roman"/>
          <w:sz w:val="28"/>
          <w:szCs w:val="28"/>
        </w:rPr>
      </w:pPr>
      <w:r w:rsidRPr="00BE766D">
        <w:rPr>
          <w:rFonts w:ascii="Times New Roman" w:hAnsi="Times New Roman" w:cs="Times New Roman"/>
          <w:i/>
          <w:iCs/>
          <w:sz w:val="28"/>
          <w:szCs w:val="28"/>
        </w:rPr>
        <w:t>Чтение стихотворения С. Я. Маршака «Рассказ о неизвестном герое»</w:t>
      </w:r>
      <w:r w:rsidR="00BE766D">
        <w:rPr>
          <w:rFonts w:ascii="Times New Roman" w:hAnsi="Times New Roman" w:cs="Times New Roman"/>
          <w:sz w:val="28"/>
          <w:szCs w:val="28"/>
        </w:rPr>
        <w:t xml:space="preserve"> (Приложение 1)</w:t>
      </w:r>
    </w:p>
    <w:p w14:paraId="14444727" w14:textId="7B425D65"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xml:space="preserve">- Как </w:t>
      </w:r>
      <w:r w:rsidR="00BE766D">
        <w:rPr>
          <w:rFonts w:ascii="Times New Roman" w:hAnsi="Times New Roman" w:cs="Times New Roman"/>
          <w:sz w:val="28"/>
          <w:szCs w:val="28"/>
        </w:rPr>
        <w:t>т</w:t>
      </w:r>
      <w:r w:rsidRPr="00903C67">
        <w:rPr>
          <w:rFonts w:ascii="Times New Roman" w:hAnsi="Times New Roman" w:cs="Times New Roman"/>
          <w:sz w:val="28"/>
          <w:szCs w:val="28"/>
        </w:rPr>
        <w:t>ы считае</w:t>
      </w:r>
      <w:r w:rsidR="00BE766D">
        <w:rPr>
          <w:rFonts w:ascii="Times New Roman" w:hAnsi="Times New Roman" w:cs="Times New Roman"/>
          <w:sz w:val="28"/>
          <w:szCs w:val="28"/>
        </w:rPr>
        <w:t>шь</w:t>
      </w:r>
      <w:r w:rsidRPr="00903C67">
        <w:rPr>
          <w:rFonts w:ascii="Times New Roman" w:hAnsi="Times New Roman" w:cs="Times New Roman"/>
          <w:sz w:val="28"/>
          <w:szCs w:val="28"/>
        </w:rPr>
        <w:t>, парень лет двадцати действительно герой?</w:t>
      </w:r>
    </w:p>
    <w:p w14:paraId="1A6A639C" w14:textId="71FA6AB9"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xml:space="preserve">- Как </w:t>
      </w:r>
      <w:r w:rsidR="00BE766D">
        <w:rPr>
          <w:rFonts w:ascii="Times New Roman" w:hAnsi="Times New Roman" w:cs="Times New Roman"/>
          <w:sz w:val="28"/>
          <w:szCs w:val="28"/>
        </w:rPr>
        <w:t>т</w:t>
      </w:r>
      <w:r w:rsidRPr="00903C67">
        <w:rPr>
          <w:rFonts w:ascii="Times New Roman" w:hAnsi="Times New Roman" w:cs="Times New Roman"/>
          <w:sz w:val="28"/>
          <w:szCs w:val="28"/>
        </w:rPr>
        <w:t>ы думае</w:t>
      </w:r>
      <w:r w:rsidR="00BE766D">
        <w:rPr>
          <w:rFonts w:ascii="Times New Roman" w:hAnsi="Times New Roman" w:cs="Times New Roman"/>
          <w:sz w:val="28"/>
          <w:szCs w:val="28"/>
        </w:rPr>
        <w:t>шь</w:t>
      </w:r>
      <w:r w:rsidRPr="00903C67">
        <w:rPr>
          <w:rFonts w:ascii="Times New Roman" w:hAnsi="Times New Roman" w:cs="Times New Roman"/>
          <w:sz w:val="28"/>
          <w:szCs w:val="28"/>
        </w:rPr>
        <w:t xml:space="preserve">, почему стихотворение названо «Рассказ о неизвестном герое»? </w:t>
      </w:r>
    </w:p>
    <w:p w14:paraId="7E7C133D"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Как можно охарактеризовать его поступок? (Храбрый, смелый, героический, скромный)</w:t>
      </w:r>
    </w:p>
    <w:p w14:paraId="78FAF482"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Этот парень – настоящий герой, он вынес ребенка из горящего дома, а награду за это не потребовал. Он скромный герой.</w:t>
      </w:r>
    </w:p>
    <w:p w14:paraId="4E83080D" w14:textId="75AABA94"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Скажи, а каждый ли поступок можно назвать героическим? Например, на глазах у прохожих перебежать проезжую часть улицы на красный свет светофора – это героизм? (Нет) Это не героизм, а глупость, которая может плохо кончиться. Героическим можно назвать поступок, когда он совершается во имя благородной цели. Например, если человек, рискуя жизнью, спасает утопающего – это героизм.</w:t>
      </w:r>
    </w:p>
    <w:p w14:paraId="13D8B90F" w14:textId="7777777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Кого еще можно назвать героями? (Спасателей, врачей скорой помощи, пожарных, космонавтов)</w:t>
      </w:r>
    </w:p>
    <w:p w14:paraId="7C404239" w14:textId="03D394B9"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lastRenderedPageBreak/>
        <w:t xml:space="preserve">- Подвиг связан с преодолением огромных трудностей, с выбором. Кто-то может совершить подвиг, рискуя своей жизнью ради спасения чужих жизней, а другой человек, оказавшийся перед этим выбором, струсит. Мы сами решаем, совершать нам подвиги или нет. </w:t>
      </w:r>
      <w:r w:rsidR="00BE766D">
        <w:rPr>
          <w:rFonts w:ascii="Times New Roman" w:hAnsi="Times New Roman" w:cs="Times New Roman"/>
          <w:sz w:val="28"/>
          <w:szCs w:val="28"/>
        </w:rPr>
        <w:t>Т</w:t>
      </w:r>
      <w:r w:rsidRPr="00903C67">
        <w:rPr>
          <w:rFonts w:ascii="Times New Roman" w:hAnsi="Times New Roman" w:cs="Times New Roman"/>
          <w:sz w:val="28"/>
          <w:szCs w:val="28"/>
        </w:rPr>
        <w:t>ы расте</w:t>
      </w:r>
      <w:r w:rsidR="00BE766D">
        <w:rPr>
          <w:rFonts w:ascii="Times New Roman" w:hAnsi="Times New Roman" w:cs="Times New Roman"/>
          <w:sz w:val="28"/>
          <w:szCs w:val="28"/>
        </w:rPr>
        <w:t>шь</w:t>
      </w:r>
      <w:r w:rsidRPr="00903C67">
        <w:rPr>
          <w:rFonts w:ascii="Times New Roman" w:hAnsi="Times New Roman" w:cs="Times New Roman"/>
          <w:sz w:val="28"/>
          <w:szCs w:val="28"/>
        </w:rPr>
        <w:t xml:space="preserve"> смелым, честным, отважным, поэтому в трудную минуту испытаний сможе</w:t>
      </w:r>
      <w:r w:rsidR="00BE766D">
        <w:rPr>
          <w:rFonts w:ascii="Times New Roman" w:hAnsi="Times New Roman" w:cs="Times New Roman"/>
          <w:sz w:val="28"/>
          <w:szCs w:val="28"/>
        </w:rPr>
        <w:t>шь</w:t>
      </w:r>
      <w:r w:rsidRPr="00903C67">
        <w:rPr>
          <w:rFonts w:ascii="Times New Roman" w:hAnsi="Times New Roman" w:cs="Times New Roman"/>
          <w:sz w:val="28"/>
          <w:szCs w:val="28"/>
        </w:rPr>
        <w:t xml:space="preserve"> стать настоящим геро</w:t>
      </w:r>
      <w:r w:rsidR="00BE766D">
        <w:rPr>
          <w:rFonts w:ascii="Times New Roman" w:hAnsi="Times New Roman" w:cs="Times New Roman"/>
          <w:sz w:val="28"/>
          <w:szCs w:val="28"/>
        </w:rPr>
        <w:t>ем</w:t>
      </w:r>
      <w:r w:rsidRPr="00903C67">
        <w:rPr>
          <w:rFonts w:ascii="Times New Roman" w:hAnsi="Times New Roman" w:cs="Times New Roman"/>
          <w:sz w:val="28"/>
          <w:szCs w:val="28"/>
        </w:rPr>
        <w:t>.</w:t>
      </w:r>
    </w:p>
    <w:p w14:paraId="48397360" w14:textId="77777777" w:rsidR="00903C67" w:rsidRPr="00BE766D" w:rsidRDefault="00903C67" w:rsidP="00903C67">
      <w:pPr>
        <w:rPr>
          <w:rFonts w:ascii="Times New Roman" w:hAnsi="Times New Roman" w:cs="Times New Roman"/>
          <w:b/>
          <w:bCs/>
          <w:i/>
          <w:iCs/>
          <w:sz w:val="28"/>
          <w:szCs w:val="28"/>
        </w:rPr>
      </w:pPr>
      <w:r w:rsidRPr="00BE766D">
        <w:rPr>
          <w:rFonts w:ascii="Times New Roman" w:hAnsi="Times New Roman" w:cs="Times New Roman"/>
          <w:b/>
          <w:bCs/>
          <w:i/>
          <w:iCs/>
          <w:sz w:val="28"/>
          <w:szCs w:val="28"/>
        </w:rPr>
        <w:t>Итог беседы:</w:t>
      </w:r>
    </w:p>
    <w:p w14:paraId="5F0C0EA7" w14:textId="4519EB70"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 xml:space="preserve">Как </w:t>
      </w:r>
      <w:r w:rsidR="00BE766D">
        <w:rPr>
          <w:rFonts w:ascii="Times New Roman" w:hAnsi="Times New Roman" w:cs="Times New Roman"/>
          <w:sz w:val="28"/>
          <w:szCs w:val="28"/>
        </w:rPr>
        <w:t>т</w:t>
      </w:r>
      <w:r w:rsidRPr="00903C67">
        <w:rPr>
          <w:rFonts w:ascii="Times New Roman" w:hAnsi="Times New Roman" w:cs="Times New Roman"/>
          <w:sz w:val="28"/>
          <w:szCs w:val="28"/>
        </w:rPr>
        <w:t>ы понимае</w:t>
      </w:r>
      <w:r w:rsidR="00BE766D">
        <w:rPr>
          <w:rFonts w:ascii="Times New Roman" w:hAnsi="Times New Roman" w:cs="Times New Roman"/>
          <w:sz w:val="28"/>
          <w:szCs w:val="28"/>
        </w:rPr>
        <w:t>шь</w:t>
      </w:r>
      <w:r w:rsidRPr="00903C67">
        <w:rPr>
          <w:rFonts w:ascii="Times New Roman" w:hAnsi="Times New Roman" w:cs="Times New Roman"/>
          <w:sz w:val="28"/>
          <w:szCs w:val="28"/>
        </w:rPr>
        <w:t xml:space="preserve"> слово «подвиг»?</w:t>
      </w:r>
    </w:p>
    <w:p w14:paraId="6C9B0245" w14:textId="36DC5147"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Как называют человека, совершившего подвиг?</w:t>
      </w:r>
    </w:p>
    <w:p w14:paraId="11B2F699" w14:textId="2696C30C" w:rsidR="00903C67" w:rsidRPr="00903C67" w:rsidRDefault="00903C67" w:rsidP="00903C67">
      <w:pPr>
        <w:rPr>
          <w:rFonts w:ascii="Times New Roman" w:hAnsi="Times New Roman" w:cs="Times New Roman"/>
          <w:sz w:val="28"/>
          <w:szCs w:val="28"/>
        </w:rPr>
      </w:pPr>
      <w:r w:rsidRPr="00903C67">
        <w:rPr>
          <w:rFonts w:ascii="Times New Roman" w:hAnsi="Times New Roman" w:cs="Times New Roman"/>
          <w:sz w:val="28"/>
          <w:szCs w:val="28"/>
        </w:rPr>
        <w:t>Кого можно назвать героями?</w:t>
      </w:r>
    </w:p>
    <w:p w14:paraId="1CD762ED" w14:textId="38F2E2C7" w:rsidR="00903C67" w:rsidRDefault="00BE766D">
      <w:pPr>
        <w:rPr>
          <w:rFonts w:ascii="Times New Roman" w:hAnsi="Times New Roman" w:cs="Times New Roman"/>
          <w:sz w:val="28"/>
          <w:szCs w:val="28"/>
        </w:rPr>
      </w:pPr>
      <w:r>
        <w:rPr>
          <w:rFonts w:ascii="Times New Roman" w:hAnsi="Times New Roman" w:cs="Times New Roman"/>
          <w:sz w:val="28"/>
          <w:szCs w:val="28"/>
        </w:rPr>
        <w:t>Ты</w:t>
      </w:r>
      <w:r w:rsidR="00903C67" w:rsidRPr="00903C67">
        <w:rPr>
          <w:rFonts w:ascii="Times New Roman" w:hAnsi="Times New Roman" w:cs="Times New Roman"/>
          <w:sz w:val="28"/>
          <w:szCs w:val="28"/>
        </w:rPr>
        <w:t xml:space="preserve"> совершал хорошие поступки? Какие?</w:t>
      </w:r>
    </w:p>
    <w:p w14:paraId="0D80F994" w14:textId="27F34B61" w:rsidR="00BE766D" w:rsidRDefault="00BE766D">
      <w:pPr>
        <w:rPr>
          <w:rFonts w:ascii="Times New Roman" w:hAnsi="Times New Roman" w:cs="Times New Roman"/>
          <w:sz w:val="28"/>
          <w:szCs w:val="28"/>
        </w:rPr>
      </w:pPr>
    </w:p>
    <w:p w14:paraId="3B9F8CF3" w14:textId="72EF0F68" w:rsidR="00BE766D" w:rsidRDefault="00BE766D">
      <w:pPr>
        <w:rPr>
          <w:rFonts w:ascii="Times New Roman" w:hAnsi="Times New Roman" w:cs="Times New Roman"/>
          <w:sz w:val="28"/>
          <w:szCs w:val="28"/>
        </w:rPr>
      </w:pPr>
    </w:p>
    <w:p w14:paraId="582EED69" w14:textId="1B56ACE3" w:rsidR="00BE766D" w:rsidRDefault="00BE766D">
      <w:pPr>
        <w:rPr>
          <w:rFonts w:ascii="Times New Roman" w:hAnsi="Times New Roman" w:cs="Times New Roman"/>
          <w:sz w:val="28"/>
          <w:szCs w:val="28"/>
        </w:rPr>
      </w:pPr>
    </w:p>
    <w:p w14:paraId="67334ED6" w14:textId="366467CC" w:rsidR="00BE766D" w:rsidRDefault="00BE766D">
      <w:pPr>
        <w:rPr>
          <w:rFonts w:ascii="Times New Roman" w:hAnsi="Times New Roman" w:cs="Times New Roman"/>
          <w:sz w:val="28"/>
          <w:szCs w:val="28"/>
        </w:rPr>
      </w:pPr>
    </w:p>
    <w:p w14:paraId="44EEC0D8" w14:textId="1669001A" w:rsidR="00BE766D" w:rsidRDefault="00BE766D">
      <w:pPr>
        <w:rPr>
          <w:rFonts w:ascii="Times New Roman" w:hAnsi="Times New Roman" w:cs="Times New Roman"/>
          <w:sz w:val="28"/>
          <w:szCs w:val="28"/>
        </w:rPr>
      </w:pPr>
    </w:p>
    <w:p w14:paraId="5535B2EC" w14:textId="081DDA89" w:rsidR="00BE766D" w:rsidRDefault="00BE766D">
      <w:pPr>
        <w:rPr>
          <w:rFonts w:ascii="Times New Roman" w:hAnsi="Times New Roman" w:cs="Times New Roman"/>
          <w:sz w:val="28"/>
          <w:szCs w:val="28"/>
        </w:rPr>
      </w:pPr>
    </w:p>
    <w:p w14:paraId="7C55623A" w14:textId="72A64E91" w:rsidR="00BE766D" w:rsidRDefault="00BE766D">
      <w:pPr>
        <w:rPr>
          <w:rFonts w:ascii="Times New Roman" w:hAnsi="Times New Roman" w:cs="Times New Roman"/>
          <w:sz w:val="28"/>
          <w:szCs w:val="28"/>
        </w:rPr>
      </w:pPr>
    </w:p>
    <w:p w14:paraId="7121087C" w14:textId="1B4F67F9" w:rsidR="00BE766D" w:rsidRDefault="00BE766D">
      <w:pPr>
        <w:rPr>
          <w:rFonts w:ascii="Times New Roman" w:hAnsi="Times New Roman" w:cs="Times New Roman"/>
          <w:sz w:val="28"/>
          <w:szCs w:val="28"/>
        </w:rPr>
      </w:pPr>
    </w:p>
    <w:p w14:paraId="505476BA" w14:textId="535B8B0C" w:rsidR="00BE766D" w:rsidRDefault="00BE766D">
      <w:pPr>
        <w:rPr>
          <w:rFonts w:ascii="Times New Roman" w:hAnsi="Times New Roman" w:cs="Times New Roman"/>
          <w:sz w:val="28"/>
          <w:szCs w:val="28"/>
        </w:rPr>
      </w:pPr>
    </w:p>
    <w:p w14:paraId="79F21E27" w14:textId="587BB35B" w:rsidR="00BE766D" w:rsidRDefault="00BE766D">
      <w:pPr>
        <w:rPr>
          <w:rFonts w:ascii="Times New Roman" w:hAnsi="Times New Roman" w:cs="Times New Roman"/>
          <w:sz w:val="28"/>
          <w:szCs w:val="28"/>
        </w:rPr>
      </w:pPr>
    </w:p>
    <w:p w14:paraId="1C9C8732" w14:textId="3BFB5A89" w:rsidR="00BE766D" w:rsidRDefault="00BE766D">
      <w:pPr>
        <w:rPr>
          <w:rFonts w:ascii="Times New Roman" w:hAnsi="Times New Roman" w:cs="Times New Roman"/>
          <w:sz w:val="28"/>
          <w:szCs w:val="28"/>
        </w:rPr>
      </w:pPr>
    </w:p>
    <w:p w14:paraId="34CD1DA6" w14:textId="3BF74804" w:rsidR="00BE766D" w:rsidRDefault="00BE766D">
      <w:pPr>
        <w:rPr>
          <w:rFonts w:ascii="Times New Roman" w:hAnsi="Times New Roman" w:cs="Times New Roman"/>
          <w:sz w:val="28"/>
          <w:szCs w:val="28"/>
        </w:rPr>
      </w:pPr>
    </w:p>
    <w:p w14:paraId="18928BB6" w14:textId="490678D1" w:rsidR="00BE766D" w:rsidRDefault="00BE766D">
      <w:pPr>
        <w:rPr>
          <w:rFonts w:ascii="Times New Roman" w:hAnsi="Times New Roman" w:cs="Times New Roman"/>
          <w:sz w:val="28"/>
          <w:szCs w:val="28"/>
        </w:rPr>
      </w:pPr>
    </w:p>
    <w:p w14:paraId="1855D081" w14:textId="2F2CB1E4" w:rsidR="00BE766D" w:rsidRDefault="00BE766D">
      <w:pPr>
        <w:rPr>
          <w:rFonts w:ascii="Times New Roman" w:hAnsi="Times New Roman" w:cs="Times New Roman"/>
          <w:sz w:val="28"/>
          <w:szCs w:val="28"/>
        </w:rPr>
      </w:pPr>
    </w:p>
    <w:p w14:paraId="60B1472D" w14:textId="0C0470E7" w:rsidR="00BE766D" w:rsidRDefault="00BE766D">
      <w:pPr>
        <w:rPr>
          <w:rFonts w:ascii="Times New Roman" w:hAnsi="Times New Roman" w:cs="Times New Roman"/>
          <w:sz w:val="28"/>
          <w:szCs w:val="28"/>
        </w:rPr>
      </w:pPr>
    </w:p>
    <w:p w14:paraId="216C0272" w14:textId="58F2B4A3" w:rsidR="00BE766D" w:rsidRDefault="00BE766D">
      <w:pPr>
        <w:rPr>
          <w:rFonts w:ascii="Times New Roman" w:hAnsi="Times New Roman" w:cs="Times New Roman"/>
          <w:sz w:val="28"/>
          <w:szCs w:val="28"/>
        </w:rPr>
      </w:pPr>
    </w:p>
    <w:p w14:paraId="7208A62E" w14:textId="50DC322A" w:rsidR="00BE766D" w:rsidRDefault="00BE766D">
      <w:pPr>
        <w:rPr>
          <w:rFonts w:ascii="Times New Roman" w:hAnsi="Times New Roman" w:cs="Times New Roman"/>
          <w:sz w:val="28"/>
          <w:szCs w:val="28"/>
        </w:rPr>
      </w:pPr>
    </w:p>
    <w:p w14:paraId="2A7D4E0D" w14:textId="77777777" w:rsidR="00BE766D" w:rsidRDefault="00BE766D">
      <w:pPr>
        <w:rPr>
          <w:rFonts w:ascii="Times New Roman" w:hAnsi="Times New Roman" w:cs="Times New Roman"/>
          <w:sz w:val="28"/>
          <w:szCs w:val="28"/>
        </w:rPr>
      </w:pPr>
    </w:p>
    <w:p w14:paraId="5BDE00A4" w14:textId="6ECB8D69" w:rsidR="00BE766D" w:rsidRDefault="00BE766D">
      <w:pPr>
        <w:rPr>
          <w:rFonts w:ascii="Times New Roman" w:hAnsi="Times New Roman" w:cs="Times New Roman"/>
          <w:sz w:val="28"/>
          <w:szCs w:val="28"/>
        </w:rPr>
      </w:pPr>
    </w:p>
    <w:p w14:paraId="211F9D25" w14:textId="0027586D" w:rsidR="00BE766D" w:rsidRDefault="00BE766D" w:rsidP="00BE766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222C1E8" w14:textId="77777777" w:rsidR="00BE766D" w:rsidRPr="00BE766D" w:rsidRDefault="00BE766D" w:rsidP="00BE766D">
      <w:pPr>
        <w:rPr>
          <w:rFonts w:ascii="Times New Roman" w:hAnsi="Times New Roman" w:cs="Times New Roman"/>
          <w:sz w:val="28"/>
          <w:szCs w:val="28"/>
        </w:rPr>
      </w:pPr>
    </w:p>
    <w:p w14:paraId="3A75D472" w14:textId="77777777" w:rsidR="00BE766D" w:rsidRPr="00BE766D" w:rsidRDefault="00BE766D" w:rsidP="00BE766D">
      <w:pPr>
        <w:jc w:val="center"/>
        <w:rPr>
          <w:rFonts w:ascii="Times New Roman" w:hAnsi="Times New Roman" w:cs="Times New Roman"/>
          <w:b/>
          <w:bCs/>
          <w:i/>
          <w:iCs/>
          <w:sz w:val="28"/>
          <w:szCs w:val="28"/>
        </w:rPr>
      </w:pPr>
      <w:r w:rsidRPr="00BE766D">
        <w:rPr>
          <w:rFonts w:ascii="Times New Roman" w:hAnsi="Times New Roman" w:cs="Times New Roman"/>
          <w:b/>
          <w:bCs/>
          <w:i/>
          <w:iCs/>
          <w:sz w:val="28"/>
          <w:szCs w:val="28"/>
        </w:rPr>
        <w:t>Самуил Маршак</w:t>
      </w:r>
    </w:p>
    <w:p w14:paraId="5563FA4C" w14:textId="77777777" w:rsidR="00BE766D" w:rsidRPr="00BE766D" w:rsidRDefault="00BE766D" w:rsidP="00BE766D">
      <w:pPr>
        <w:jc w:val="center"/>
        <w:rPr>
          <w:rFonts w:ascii="Times New Roman" w:hAnsi="Times New Roman" w:cs="Times New Roman"/>
          <w:b/>
          <w:bCs/>
          <w:i/>
          <w:iCs/>
          <w:sz w:val="28"/>
          <w:szCs w:val="28"/>
        </w:rPr>
      </w:pPr>
      <w:r w:rsidRPr="00BE766D">
        <w:rPr>
          <w:rFonts w:ascii="Times New Roman" w:hAnsi="Times New Roman" w:cs="Times New Roman"/>
          <w:b/>
          <w:bCs/>
          <w:i/>
          <w:iCs/>
          <w:sz w:val="28"/>
          <w:szCs w:val="28"/>
        </w:rPr>
        <w:t>Рассказ о неизвестном герое</w:t>
      </w:r>
    </w:p>
    <w:p w14:paraId="77860A2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пожарные,</w:t>
      </w:r>
    </w:p>
    <w:p w14:paraId="6C3F69A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Ищет милиция,</w:t>
      </w:r>
    </w:p>
    <w:p w14:paraId="57C4370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фотографы</w:t>
      </w:r>
    </w:p>
    <w:p w14:paraId="1D7F026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 нашей столице,</w:t>
      </w:r>
    </w:p>
    <w:p w14:paraId="2C8BBF2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давно,</w:t>
      </w:r>
    </w:p>
    <w:p w14:paraId="0830E23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Но не могут найти</w:t>
      </w:r>
    </w:p>
    <w:p w14:paraId="5662D71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Парня какого-то</w:t>
      </w:r>
    </w:p>
    <w:p w14:paraId="28E2139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Лет двадцати.</w:t>
      </w:r>
    </w:p>
    <w:p w14:paraId="0415CB2B" w14:textId="77777777" w:rsidR="00BE766D" w:rsidRPr="00BE766D" w:rsidRDefault="00BE766D" w:rsidP="00BE766D">
      <w:pPr>
        <w:rPr>
          <w:rFonts w:ascii="Times New Roman" w:hAnsi="Times New Roman" w:cs="Times New Roman"/>
          <w:sz w:val="28"/>
          <w:szCs w:val="28"/>
        </w:rPr>
      </w:pPr>
    </w:p>
    <w:p w14:paraId="531FDF2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Среднего роста,</w:t>
      </w:r>
    </w:p>
    <w:p w14:paraId="08C0AD4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Плечистый и крепкий,</w:t>
      </w:r>
    </w:p>
    <w:p w14:paraId="62C4CCB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Ходит он в белой</w:t>
      </w:r>
    </w:p>
    <w:p w14:paraId="32EE8AB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Футболке и кепке.</w:t>
      </w:r>
    </w:p>
    <w:p w14:paraId="044C0FC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Знак «ГТО»</w:t>
      </w:r>
    </w:p>
    <w:p w14:paraId="75053C5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груди у него.</w:t>
      </w:r>
    </w:p>
    <w:p w14:paraId="64E8147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Больше не знают</w:t>
      </w:r>
    </w:p>
    <w:p w14:paraId="3667059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 нем ничего.</w:t>
      </w:r>
    </w:p>
    <w:p w14:paraId="294EF15D" w14:textId="77777777" w:rsidR="00BE766D" w:rsidRPr="00BE766D" w:rsidRDefault="00BE766D" w:rsidP="00BE766D">
      <w:pPr>
        <w:rPr>
          <w:rFonts w:ascii="Times New Roman" w:hAnsi="Times New Roman" w:cs="Times New Roman"/>
          <w:sz w:val="28"/>
          <w:szCs w:val="28"/>
        </w:rPr>
      </w:pPr>
    </w:p>
    <w:p w14:paraId="548E3F6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Многие парни</w:t>
      </w:r>
    </w:p>
    <w:p w14:paraId="7022F1E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Плечисты и крепки.</w:t>
      </w:r>
    </w:p>
    <w:p w14:paraId="07A6766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Многие носят</w:t>
      </w:r>
    </w:p>
    <w:p w14:paraId="1818CDF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Футболки и кепки.</w:t>
      </w:r>
    </w:p>
    <w:p w14:paraId="0AA17AC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Много в столице</w:t>
      </w:r>
    </w:p>
    <w:p w14:paraId="6FF10C0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Таких же значков.</w:t>
      </w:r>
    </w:p>
    <w:p w14:paraId="0D671E3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Каждый</w:t>
      </w:r>
    </w:p>
    <w:p w14:paraId="47FE19B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lastRenderedPageBreak/>
        <w:t>К труду-обороне</w:t>
      </w:r>
    </w:p>
    <w:p w14:paraId="7A2E3CA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Готов.</w:t>
      </w:r>
    </w:p>
    <w:p w14:paraId="5AD8C594" w14:textId="77777777" w:rsidR="00BE766D" w:rsidRPr="00BE766D" w:rsidRDefault="00BE766D" w:rsidP="00BE766D">
      <w:pPr>
        <w:rPr>
          <w:rFonts w:ascii="Times New Roman" w:hAnsi="Times New Roman" w:cs="Times New Roman"/>
          <w:sz w:val="28"/>
          <w:szCs w:val="28"/>
        </w:rPr>
      </w:pPr>
    </w:p>
    <w:p w14:paraId="4920978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Кто же,</w:t>
      </w:r>
    </w:p>
    <w:p w14:paraId="026305C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Откуда</w:t>
      </w:r>
    </w:p>
    <w:p w14:paraId="2BE2031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что он за птица</w:t>
      </w:r>
    </w:p>
    <w:p w14:paraId="189DEBC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Парень,</w:t>
      </w:r>
    </w:p>
    <w:p w14:paraId="7D6B921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Которого</w:t>
      </w:r>
    </w:p>
    <w:p w14:paraId="22CFE01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Ищет столица?</w:t>
      </w:r>
    </w:p>
    <w:p w14:paraId="1BD559B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Что натворил он</w:t>
      </w:r>
    </w:p>
    <w:p w14:paraId="62E0205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в чем виноват?</w:t>
      </w:r>
    </w:p>
    <w:p w14:paraId="4B44A4E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что в народе</w:t>
      </w:r>
    </w:p>
    <w:p w14:paraId="23773E3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 нем говорят.</w:t>
      </w:r>
    </w:p>
    <w:p w14:paraId="30996C1D" w14:textId="77777777" w:rsidR="00BE766D" w:rsidRPr="00BE766D" w:rsidRDefault="00BE766D" w:rsidP="00BE766D">
      <w:pPr>
        <w:rPr>
          <w:rFonts w:ascii="Times New Roman" w:hAnsi="Times New Roman" w:cs="Times New Roman"/>
          <w:sz w:val="28"/>
          <w:szCs w:val="28"/>
        </w:rPr>
      </w:pPr>
    </w:p>
    <w:p w14:paraId="08D5629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Ехал</w:t>
      </w:r>
    </w:p>
    <w:p w14:paraId="7D34DED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Один</w:t>
      </w:r>
    </w:p>
    <w:p w14:paraId="7056256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Гражданин</w:t>
      </w:r>
    </w:p>
    <w:p w14:paraId="33E633A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 Москве —</w:t>
      </w:r>
    </w:p>
    <w:p w14:paraId="2157F63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Белая кепка</w:t>
      </w:r>
    </w:p>
    <w:p w14:paraId="468D7B7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 xml:space="preserve">На </w:t>
      </w:r>
      <w:proofErr w:type="gramStart"/>
      <w:r w:rsidRPr="00BE766D">
        <w:rPr>
          <w:rFonts w:ascii="Times New Roman" w:hAnsi="Times New Roman" w:cs="Times New Roman"/>
          <w:sz w:val="28"/>
          <w:szCs w:val="28"/>
        </w:rPr>
        <w:t>голове,-</w:t>
      </w:r>
      <w:proofErr w:type="gramEnd"/>
    </w:p>
    <w:p w14:paraId="3CC5614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Ехал весной</w:t>
      </w:r>
    </w:p>
    <w:p w14:paraId="7B311E8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площадке трамвая,</w:t>
      </w:r>
    </w:p>
    <w:p w14:paraId="266E17E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Что-то под грохот колес</w:t>
      </w:r>
    </w:p>
    <w:p w14:paraId="689815E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Напевая…</w:t>
      </w:r>
    </w:p>
    <w:p w14:paraId="2D8CBA46" w14:textId="77777777" w:rsidR="00BE766D" w:rsidRPr="00BE766D" w:rsidRDefault="00BE766D" w:rsidP="00BE766D">
      <w:pPr>
        <w:rPr>
          <w:rFonts w:ascii="Times New Roman" w:hAnsi="Times New Roman" w:cs="Times New Roman"/>
          <w:sz w:val="28"/>
          <w:szCs w:val="28"/>
        </w:rPr>
      </w:pPr>
    </w:p>
    <w:p w14:paraId="0AD2DF3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Вдруг он увидел —</w:t>
      </w:r>
    </w:p>
    <w:p w14:paraId="56CA9F1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Напротив</w:t>
      </w:r>
    </w:p>
    <w:p w14:paraId="364537B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 окне</w:t>
      </w:r>
    </w:p>
    <w:p w14:paraId="1876B6C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Мечется кто-то</w:t>
      </w:r>
    </w:p>
    <w:p w14:paraId="1D4EC79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lastRenderedPageBreak/>
        <w:t>В дыму и огне.</w:t>
      </w:r>
    </w:p>
    <w:p w14:paraId="724B906B" w14:textId="77777777" w:rsidR="00BE766D" w:rsidRPr="00BE766D" w:rsidRDefault="00BE766D" w:rsidP="00BE766D">
      <w:pPr>
        <w:rPr>
          <w:rFonts w:ascii="Times New Roman" w:hAnsi="Times New Roman" w:cs="Times New Roman"/>
          <w:sz w:val="28"/>
          <w:szCs w:val="28"/>
        </w:rPr>
      </w:pPr>
    </w:p>
    <w:p w14:paraId="57F04B4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Много столпилось</w:t>
      </w:r>
    </w:p>
    <w:p w14:paraId="3885177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Людей на панели.</w:t>
      </w:r>
    </w:p>
    <w:p w14:paraId="64E147C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Люди в тревоге</w:t>
      </w:r>
    </w:p>
    <w:p w14:paraId="318B958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Под крышу смотрели:</w:t>
      </w:r>
    </w:p>
    <w:p w14:paraId="52F5308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Там из окошка</w:t>
      </w:r>
    </w:p>
    <w:p w14:paraId="2353202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Сквозь огненный дым</w:t>
      </w:r>
    </w:p>
    <w:p w14:paraId="4706519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Руки</w:t>
      </w:r>
    </w:p>
    <w:p w14:paraId="5874CF4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Ребенок</w:t>
      </w:r>
    </w:p>
    <w:p w14:paraId="1440538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Протягивал к ним.</w:t>
      </w:r>
    </w:p>
    <w:p w14:paraId="02D00948" w14:textId="77777777" w:rsidR="00BE766D" w:rsidRPr="00BE766D" w:rsidRDefault="00BE766D" w:rsidP="00BE766D">
      <w:pPr>
        <w:rPr>
          <w:rFonts w:ascii="Times New Roman" w:hAnsi="Times New Roman" w:cs="Times New Roman"/>
          <w:sz w:val="28"/>
          <w:szCs w:val="28"/>
        </w:rPr>
      </w:pPr>
    </w:p>
    <w:p w14:paraId="0200AFF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Даром минуты одной</w:t>
      </w:r>
    </w:p>
    <w:p w14:paraId="6F6BD2BA"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Не теряя,</w:t>
      </w:r>
    </w:p>
    <w:p w14:paraId="1680104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Бросился парень</w:t>
      </w:r>
    </w:p>
    <w:p w14:paraId="49FDE0A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 площадки трамвая</w:t>
      </w:r>
    </w:p>
    <w:p w14:paraId="2B9FD3CA"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Автомобилю</w:t>
      </w:r>
    </w:p>
    <w:p w14:paraId="2D8CA88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Наперерез</w:t>
      </w:r>
    </w:p>
    <w:p w14:paraId="082AFD9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по трубе</w:t>
      </w:r>
    </w:p>
    <w:p w14:paraId="744F77E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Водосточной</w:t>
      </w:r>
    </w:p>
    <w:p w14:paraId="27B8926B" w14:textId="77777777" w:rsidR="00BE766D" w:rsidRPr="00BE766D" w:rsidRDefault="00BE766D" w:rsidP="00BE766D">
      <w:pPr>
        <w:rPr>
          <w:rFonts w:ascii="Times New Roman" w:hAnsi="Times New Roman" w:cs="Times New Roman"/>
          <w:sz w:val="28"/>
          <w:szCs w:val="28"/>
        </w:rPr>
      </w:pPr>
      <w:proofErr w:type="spellStart"/>
      <w:r w:rsidRPr="00BE766D">
        <w:rPr>
          <w:rFonts w:ascii="Times New Roman" w:hAnsi="Times New Roman" w:cs="Times New Roman"/>
          <w:sz w:val="28"/>
          <w:szCs w:val="28"/>
        </w:rPr>
        <w:t>Полез.Третий</w:t>
      </w:r>
      <w:proofErr w:type="spellEnd"/>
      <w:r w:rsidRPr="00BE766D">
        <w:rPr>
          <w:rFonts w:ascii="Times New Roman" w:hAnsi="Times New Roman" w:cs="Times New Roman"/>
          <w:sz w:val="28"/>
          <w:szCs w:val="28"/>
        </w:rPr>
        <w:t xml:space="preserve"> этаж,</w:t>
      </w:r>
    </w:p>
    <w:p w14:paraId="6ED5EC1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четвертый,</w:t>
      </w:r>
    </w:p>
    <w:p w14:paraId="1FCFD4D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пятый…</w:t>
      </w:r>
    </w:p>
    <w:p w14:paraId="032476C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и последний,</w:t>
      </w:r>
    </w:p>
    <w:p w14:paraId="28EE494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Пожаром объятый.</w:t>
      </w:r>
    </w:p>
    <w:p w14:paraId="587DE21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Черного дыма</w:t>
      </w:r>
    </w:p>
    <w:p w14:paraId="705861A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Висит пелена.</w:t>
      </w:r>
    </w:p>
    <w:p w14:paraId="09A72BD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Рвется наружу</w:t>
      </w:r>
    </w:p>
    <w:p w14:paraId="6D48DD5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Огонь из окна.</w:t>
      </w:r>
    </w:p>
    <w:p w14:paraId="1F6072CE" w14:textId="77777777" w:rsidR="00BE766D" w:rsidRPr="00BE766D" w:rsidRDefault="00BE766D" w:rsidP="00BE766D">
      <w:pPr>
        <w:rPr>
          <w:rFonts w:ascii="Times New Roman" w:hAnsi="Times New Roman" w:cs="Times New Roman"/>
          <w:sz w:val="28"/>
          <w:szCs w:val="28"/>
        </w:rPr>
      </w:pPr>
    </w:p>
    <w:p w14:paraId="522109C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Надо еще</w:t>
      </w:r>
    </w:p>
    <w:p w14:paraId="5881C37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Подтянуться немножко.</w:t>
      </w:r>
    </w:p>
    <w:p w14:paraId="05342C0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Парень,</w:t>
      </w:r>
    </w:p>
    <w:p w14:paraId="3D890DA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Слабея,</w:t>
      </w:r>
    </w:p>
    <w:p w14:paraId="4DDDEA6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Дополз до окошка,</w:t>
      </w:r>
    </w:p>
    <w:p w14:paraId="5577563A"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Встал,</w:t>
      </w:r>
    </w:p>
    <w:p w14:paraId="5E33C7D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Задыхаясь в дыму,</w:t>
      </w:r>
    </w:p>
    <w:p w14:paraId="0387262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карниз,</w:t>
      </w:r>
    </w:p>
    <w:p w14:paraId="72CE865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Девочку взял</w:t>
      </w:r>
    </w:p>
    <w:p w14:paraId="7804CD4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спускается вниз.</w:t>
      </w:r>
    </w:p>
    <w:p w14:paraId="6B454CE7" w14:textId="77777777" w:rsidR="00BE766D" w:rsidRPr="00BE766D" w:rsidRDefault="00BE766D" w:rsidP="00BE766D">
      <w:pPr>
        <w:rPr>
          <w:rFonts w:ascii="Times New Roman" w:hAnsi="Times New Roman" w:cs="Times New Roman"/>
          <w:sz w:val="28"/>
          <w:szCs w:val="28"/>
        </w:rPr>
      </w:pPr>
    </w:p>
    <w:p w14:paraId="5CA427D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ухватился</w:t>
      </w:r>
    </w:p>
    <w:p w14:paraId="2099289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Рукой</w:t>
      </w:r>
    </w:p>
    <w:p w14:paraId="2EB604C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За колонну.</w:t>
      </w:r>
    </w:p>
    <w:p w14:paraId="17E18EA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по карнизу</w:t>
      </w:r>
    </w:p>
    <w:p w14:paraId="4329452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Шагнул он к балкону…</w:t>
      </w:r>
    </w:p>
    <w:p w14:paraId="214F99E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 xml:space="preserve">Еле </w:t>
      </w:r>
      <w:proofErr w:type="gramStart"/>
      <w:r w:rsidRPr="00BE766D">
        <w:rPr>
          <w:rFonts w:ascii="Times New Roman" w:hAnsi="Times New Roman" w:cs="Times New Roman"/>
          <w:sz w:val="28"/>
          <w:szCs w:val="28"/>
        </w:rPr>
        <w:t>стоит ,</w:t>
      </w:r>
      <w:proofErr w:type="gramEnd"/>
    </w:p>
    <w:p w14:paraId="05D0027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карнизе нога,</w:t>
      </w:r>
    </w:p>
    <w:p w14:paraId="17FC71D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А до балкона —</w:t>
      </w:r>
    </w:p>
    <w:p w14:paraId="4AA9202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Четыре шага.</w:t>
      </w:r>
    </w:p>
    <w:p w14:paraId="55441F9C" w14:textId="77777777" w:rsidR="00BE766D" w:rsidRPr="00BE766D" w:rsidRDefault="00BE766D" w:rsidP="00BE766D">
      <w:pPr>
        <w:rPr>
          <w:rFonts w:ascii="Times New Roman" w:hAnsi="Times New Roman" w:cs="Times New Roman"/>
          <w:sz w:val="28"/>
          <w:szCs w:val="28"/>
        </w:rPr>
      </w:pPr>
    </w:p>
    <w:p w14:paraId="317D858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Видели люди,</w:t>
      </w:r>
    </w:p>
    <w:p w14:paraId="37786E6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Смотревшие снизу,</w:t>
      </w:r>
    </w:p>
    <w:p w14:paraId="2231120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Как осторожно</w:t>
      </w:r>
    </w:p>
    <w:p w14:paraId="4F8D8CD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Он шел по карнизу.</w:t>
      </w:r>
    </w:p>
    <w:p w14:paraId="0461802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он прошел</w:t>
      </w:r>
    </w:p>
    <w:p w14:paraId="2B7D524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Половину</w:t>
      </w:r>
    </w:p>
    <w:p w14:paraId="01CA0A9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Пути.</w:t>
      </w:r>
    </w:p>
    <w:p w14:paraId="3F042CE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lastRenderedPageBreak/>
        <w:t>Надо еще половину</w:t>
      </w:r>
    </w:p>
    <w:p w14:paraId="1E3C482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Пройти.</w:t>
      </w:r>
    </w:p>
    <w:p w14:paraId="09A9F384" w14:textId="77777777" w:rsidR="00BE766D" w:rsidRPr="00BE766D" w:rsidRDefault="00BE766D" w:rsidP="00BE766D">
      <w:pPr>
        <w:rPr>
          <w:rFonts w:ascii="Times New Roman" w:hAnsi="Times New Roman" w:cs="Times New Roman"/>
          <w:sz w:val="28"/>
          <w:szCs w:val="28"/>
        </w:rPr>
      </w:pPr>
    </w:p>
    <w:p w14:paraId="57EFCA8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Шаг. Остановка.</w:t>
      </w:r>
    </w:p>
    <w:p w14:paraId="253939A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Другой. Остановка.</w:t>
      </w:r>
    </w:p>
    <w:p w14:paraId="1F66176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Вот до балкона</w:t>
      </w:r>
    </w:p>
    <w:p w14:paraId="2A9DCDA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Добрался он ловко.</w:t>
      </w:r>
    </w:p>
    <w:p w14:paraId="02E7285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Через железный</w:t>
      </w:r>
    </w:p>
    <w:p w14:paraId="7903F6B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Барьер перелез,</w:t>
      </w:r>
    </w:p>
    <w:p w14:paraId="281D75A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Двери открыл —</w:t>
      </w:r>
    </w:p>
    <w:p w14:paraId="0D381D2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в квартире исчез…</w:t>
      </w:r>
    </w:p>
    <w:p w14:paraId="3CC24611" w14:textId="77777777" w:rsidR="00BE766D" w:rsidRPr="00BE766D" w:rsidRDefault="00BE766D" w:rsidP="00BE766D">
      <w:pPr>
        <w:rPr>
          <w:rFonts w:ascii="Times New Roman" w:hAnsi="Times New Roman" w:cs="Times New Roman"/>
          <w:sz w:val="28"/>
          <w:szCs w:val="28"/>
        </w:rPr>
      </w:pPr>
    </w:p>
    <w:p w14:paraId="0406D42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 дымом мешается</w:t>
      </w:r>
    </w:p>
    <w:p w14:paraId="15062ED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Облако пыли,</w:t>
      </w:r>
    </w:p>
    <w:p w14:paraId="2940CBC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Мчатся пожарные</w:t>
      </w:r>
    </w:p>
    <w:p w14:paraId="35D7201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Автомобили,</w:t>
      </w:r>
    </w:p>
    <w:p w14:paraId="18F6B0B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Щелкают звонко,</w:t>
      </w:r>
    </w:p>
    <w:p w14:paraId="4AE5B28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Тревожно свистят.</w:t>
      </w:r>
    </w:p>
    <w:p w14:paraId="68FE7CF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Медные каски</w:t>
      </w:r>
    </w:p>
    <w:p w14:paraId="060C279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Рядами блестят.</w:t>
      </w:r>
    </w:p>
    <w:p w14:paraId="1B57468A" w14:textId="77777777" w:rsidR="00BE766D" w:rsidRPr="00BE766D" w:rsidRDefault="00BE766D" w:rsidP="00BE766D">
      <w:pPr>
        <w:rPr>
          <w:rFonts w:ascii="Times New Roman" w:hAnsi="Times New Roman" w:cs="Times New Roman"/>
          <w:sz w:val="28"/>
          <w:szCs w:val="28"/>
        </w:rPr>
      </w:pPr>
    </w:p>
    <w:p w14:paraId="7E39D39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Миг — и рассыпались</w:t>
      </w:r>
    </w:p>
    <w:p w14:paraId="0B76BE7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Медные каски.</w:t>
      </w:r>
    </w:p>
    <w:p w14:paraId="6576A6A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Лестницы выросли</w:t>
      </w:r>
    </w:p>
    <w:p w14:paraId="13E3A44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Быстро, как в сказке.</w:t>
      </w:r>
    </w:p>
    <w:p w14:paraId="1F219182" w14:textId="77777777" w:rsidR="00BE766D" w:rsidRPr="00BE766D" w:rsidRDefault="00BE766D" w:rsidP="00BE766D">
      <w:pPr>
        <w:rPr>
          <w:rFonts w:ascii="Times New Roman" w:hAnsi="Times New Roman" w:cs="Times New Roman"/>
          <w:sz w:val="28"/>
          <w:szCs w:val="28"/>
        </w:rPr>
      </w:pPr>
    </w:p>
    <w:p w14:paraId="65D7E2A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Люди в брезенте —</w:t>
      </w:r>
    </w:p>
    <w:p w14:paraId="261FAE0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Один за другим —</w:t>
      </w:r>
    </w:p>
    <w:p w14:paraId="2864690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Лезут</w:t>
      </w:r>
    </w:p>
    <w:p w14:paraId="2F1E48F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lastRenderedPageBreak/>
        <w:t>По лестницам</w:t>
      </w:r>
    </w:p>
    <w:p w14:paraId="37E255F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 пламя и дым…</w:t>
      </w:r>
    </w:p>
    <w:p w14:paraId="0108D8F3" w14:textId="77777777" w:rsidR="00BE766D" w:rsidRPr="00BE766D" w:rsidRDefault="00BE766D" w:rsidP="00BE766D">
      <w:pPr>
        <w:rPr>
          <w:rFonts w:ascii="Times New Roman" w:hAnsi="Times New Roman" w:cs="Times New Roman"/>
          <w:sz w:val="28"/>
          <w:szCs w:val="28"/>
        </w:rPr>
      </w:pPr>
    </w:p>
    <w:p w14:paraId="4B778B3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Пламя</w:t>
      </w:r>
    </w:p>
    <w:p w14:paraId="4423910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Сменяется</w:t>
      </w:r>
    </w:p>
    <w:p w14:paraId="237F574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Чадом угарным.</w:t>
      </w:r>
    </w:p>
    <w:p w14:paraId="67448FF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Гонит насос</w:t>
      </w:r>
    </w:p>
    <w:p w14:paraId="4C54E28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Водяную струю.</w:t>
      </w:r>
    </w:p>
    <w:p w14:paraId="6F8269E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Женщина,</w:t>
      </w:r>
    </w:p>
    <w:p w14:paraId="792559C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Плача,</w:t>
      </w:r>
    </w:p>
    <w:p w14:paraId="28F1C3D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Подходит</w:t>
      </w:r>
    </w:p>
    <w:p w14:paraId="5DF2F0E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 пожарным:</w:t>
      </w:r>
    </w:p>
    <w:p w14:paraId="4C100FE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 Девочку,</w:t>
      </w:r>
    </w:p>
    <w:p w14:paraId="1F3DF54B"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Дочку</w:t>
      </w:r>
    </w:p>
    <w:p w14:paraId="26F80DD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Спасите</w:t>
      </w:r>
    </w:p>
    <w:p w14:paraId="1537076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Мою!</w:t>
      </w:r>
    </w:p>
    <w:p w14:paraId="7B230920" w14:textId="77777777" w:rsidR="00BE766D" w:rsidRPr="00BE766D" w:rsidRDefault="00BE766D" w:rsidP="00BE766D">
      <w:pPr>
        <w:rPr>
          <w:rFonts w:ascii="Times New Roman" w:hAnsi="Times New Roman" w:cs="Times New Roman"/>
          <w:sz w:val="28"/>
          <w:szCs w:val="28"/>
        </w:rPr>
      </w:pPr>
    </w:p>
    <w:p w14:paraId="0A21F84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 xml:space="preserve">— </w:t>
      </w:r>
      <w:proofErr w:type="gramStart"/>
      <w:r w:rsidRPr="00BE766D">
        <w:rPr>
          <w:rFonts w:ascii="Times New Roman" w:hAnsi="Times New Roman" w:cs="Times New Roman"/>
          <w:sz w:val="28"/>
          <w:szCs w:val="28"/>
        </w:rPr>
        <w:t>Нет,-</w:t>
      </w:r>
      <w:proofErr w:type="gramEnd"/>
    </w:p>
    <w:p w14:paraId="543D912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Отвечают</w:t>
      </w:r>
    </w:p>
    <w:p w14:paraId="58F77B0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Пожарные</w:t>
      </w:r>
    </w:p>
    <w:p w14:paraId="2938D720" w14:textId="77777777" w:rsidR="00BE766D" w:rsidRPr="00BE766D" w:rsidRDefault="00BE766D" w:rsidP="00BE766D">
      <w:pPr>
        <w:rPr>
          <w:rFonts w:ascii="Times New Roman" w:hAnsi="Times New Roman" w:cs="Times New Roman"/>
          <w:sz w:val="28"/>
          <w:szCs w:val="28"/>
        </w:rPr>
      </w:pPr>
      <w:proofErr w:type="gramStart"/>
      <w:r w:rsidRPr="00BE766D">
        <w:rPr>
          <w:rFonts w:ascii="Times New Roman" w:hAnsi="Times New Roman" w:cs="Times New Roman"/>
          <w:sz w:val="28"/>
          <w:szCs w:val="28"/>
        </w:rPr>
        <w:t>Дружно,-</w:t>
      </w:r>
      <w:proofErr w:type="gramEnd"/>
    </w:p>
    <w:p w14:paraId="04A1B6F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Девочка в здании</w:t>
      </w:r>
    </w:p>
    <w:p w14:paraId="4AF4575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Не обнаружена.</w:t>
      </w:r>
    </w:p>
    <w:p w14:paraId="1AC6FD3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Все этажи</w:t>
      </w:r>
    </w:p>
    <w:p w14:paraId="5EEC2C2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Мы сейчас обошли,</w:t>
      </w:r>
    </w:p>
    <w:p w14:paraId="256778F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Но никого</w:t>
      </w:r>
    </w:p>
    <w:p w14:paraId="0D99560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До сих пор</w:t>
      </w:r>
    </w:p>
    <w:p w14:paraId="4E87304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Не нашли.</w:t>
      </w:r>
    </w:p>
    <w:p w14:paraId="3352E6EF" w14:textId="77777777" w:rsidR="00BE766D" w:rsidRPr="00BE766D" w:rsidRDefault="00BE766D" w:rsidP="00BE766D">
      <w:pPr>
        <w:rPr>
          <w:rFonts w:ascii="Times New Roman" w:hAnsi="Times New Roman" w:cs="Times New Roman"/>
          <w:sz w:val="28"/>
          <w:szCs w:val="28"/>
        </w:rPr>
      </w:pPr>
    </w:p>
    <w:p w14:paraId="0E7236F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lastRenderedPageBreak/>
        <w:t>Вдруг из ворот</w:t>
      </w:r>
    </w:p>
    <w:p w14:paraId="4EB2866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Обгоревшего дома</w:t>
      </w:r>
    </w:p>
    <w:p w14:paraId="31DB08D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Вышел</w:t>
      </w:r>
    </w:p>
    <w:p w14:paraId="3AEFF24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Один</w:t>
      </w:r>
    </w:p>
    <w:p w14:paraId="222D9E0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Гражданин</w:t>
      </w:r>
    </w:p>
    <w:p w14:paraId="4B133F8A"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Незнакомый.</w:t>
      </w:r>
    </w:p>
    <w:p w14:paraId="3C796D4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Рыжий от ржавчины,</w:t>
      </w:r>
    </w:p>
    <w:p w14:paraId="1962C01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Весь в синяках,</w:t>
      </w:r>
    </w:p>
    <w:p w14:paraId="7C7131FC"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Девочку</w:t>
      </w:r>
    </w:p>
    <w:p w14:paraId="1D9790C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Крепко</w:t>
      </w:r>
    </w:p>
    <w:p w14:paraId="5A98E77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Держал он в руках.</w:t>
      </w:r>
    </w:p>
    <w:p w14:paraId="36F5D37F" w14:textId="77777777" w:rsidR="00BE766D" w:rsidRPr="00BE766D" w:rsidRDefault="00BE766D" w:rsidP="00BE766D">
      <w:pPr>
        <w:rPr>
          <w:rFonts w:ascii="Times New Roman" w:hAnsi="Times New Roman" w:cs="Times New Roman"/>
          <w:sz w:val="28"/>
          <w:szCs w:val="28"/>
        </w:rPr>
      </w:pPr>
    </w:p>
    <w:p w14:paraId="0FBF793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Дочка заплакала,</w:t>
      </w:r>
    </w:p>
    <w:p w14:paraId="3F9B0BA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Мать обнимая.</w:t>
      </w:r>
    </w:p>
    <w:p w14:paraId="3A1ACE2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Парень вскочил</w:t>
      </w:r>
    </w:p>
    <w:p w14:paraId="31626DE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площадку трамвая,</w:t>
      </w:r>
    </w:p>
    <w:p w14:paraId="281F0D5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Тенью мелькнул</w:t>
      </w:r>
    </w:p>
    <w:p w14:paraId="4A4E7A1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За вагонным стеклом,</w:t>
      </w:r>
    </w:p>
    <w:p w14:paraId="3FAEE83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Кепкой махнул</w:t>
      </w:r>
    </w:p>
    <w:p w14:paraId="340FB61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 пропал за углом.</w:t>
      </w:r>
    </w:p>
    <w:p w14:paraId="59C8581B" w14:textId="77777777" w:rsidR="00BE766D" w:rsidRPr="00BE766D" w:rsidRDefault="00BE766D" w:rsidP="00BE766D">
      <w:pPr>
        <w:rPr>
          <w:rFonts w:ascii="Times New Roman" w:hAnsi="Times New Roman" w:cs="Times New Roman"/>
          <w:sz w:val="28"/>
          <w:szCs w:val="28"/>
        </w:rPr>
      </w:pPr>
    </w:p>
    <w:p w14:paraId="75E8EAE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пожарные,</w:t>
      </w:r>
    </w:p>
    <w:p w14:paraId="0388C417"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Ищет милиция,</w:t>
      </w:r>
    </w:p>
    <w:p w14:paraId="30D758EF"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фотографы</w:t>
      </w:r>
    </w:p>
    <w:p w14:paraId="507B939A"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В нашей столице,</w:t>
      </w:r>
    </w:p>
    <w:p w14:paraId="2FDA5F6D"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Ищут давно,</w:t>
      </w:r>
    </w:p>
    <w:p w14:paraId="678BA25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Но не могут найти</w:t>
      </w:r>
    </w:p>
    <w:p w14:paraId="72DF4029"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Парня какого-то</w:t>
      </w:r>
    </w:p>
    <w:p w14:paraId="79AD6851"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Лет двадцати.</w:t>
      </w:r>
    </w:p>
    <w:p w14:paraId="0C87DC59" w14:textId="77777777" w:rsidR="00BE766D" w:rsidRPr="00BE766D" w:rsidRDefault="00BE766D" w:rsidP="00BE766D">
      <w:pPr>
        <w:rPr>
          <w:rFonts w:ascii="Times New Roman" w:hAnsi="Times New Roman" w:cs="Times New Roman"/>
          <w:sz w:val="28"/>
          <w:szCs w:val="28"/>
        </w:rPr>
      </w:pPr>
    </w:p>
    <w:p w14:paraId="531CEB9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Среднего роста,</w:t>
      </w:r>
    </w:p>
    <w:p w14:paraId="1787E976"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Плечистый и крепкий,</w:t>
      </w:r>
    </w:p>
    <w:p w14:paraId="54141E4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Ходит он в белой</w:t>
      </w:r>
    </w:p>
    <w:p w14:paraId="22DA2512"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Футболке и кепке,</w:t>
      </w:r>
    </w:p>
    <w:p w14:paraId="25CCDB8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Знак «ГТО»</w:t>
      </w:r>
    </w:p>
    <w:p w14:paraId="3F0DFE5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На груди у него.</w:t>
      </w:r>
    </w:p>
    <w:p w14:paraId="16E4247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Больше не знают</w:t>
      </w:r>
    </w:p>
    <w:p w14:paraId="49575AD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О нем ничего.</w:t>
      </w:r>
    </w:p>
    <w:p w14:paraId="3744EF1B" w14:textId="77777777" w:rsidR="00BE766D" w:rsidRPr="00BE766D" w:rsidRDefault="00BE766D" w:rsidP="00BE766D">
      <w:pPr>
        <w:rPr>
          <w:rFonts w:ascii="Times New Roman" w:hAnsi="Times New Roman" w:cs="Times New Roman"/>
          <w:sz w:val="28"/>
          <w:szCs w:val="28"/>
        </w:rPr>
      </w:pPr>
    </w:p>
    <w:p w14:paraId="6A95A21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Многие парни</w:t>
      </w:r>
    </w:p>
    <w:p w14:paraId="097850E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Плечисты и крепки,</w:t>
      </w:r>
    </w:p>
    <w:p w14:paraId="67C4941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Многие носят</w:t>
      </w:r>
    </w:p>
    <w:p w14:paraId="7B7339CE"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Футболки и кепки.</w:t>
      </w:r>
    </w:p>
    <w:p w14:paraId="0E7D9E28"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Много в столице</w:t>
      </w:r>
    </w:p>
    <w:p w14:paraId="04292400"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Таких же</w:t>
      </w:r>
    </w:p>
    <w:p w14:paraId="3956C1B5"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Значков.</w:t>
      </w:r>
    </w:p>
    <w:p w14:paraId="50520EF3"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 славному подвигу</w:t>
      </w:r>
    </w:p>
    <w:p w14:paraId="77146414" w14:textId="77777777" w:rsidR="00BE766D" w:rsidRPr="00BE766D"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Каждый</w:t>
      </w:r>
    </w:p>
    <w:p w14:paraId="5FE28D0F" w14:textId="6450515E" w:rsidR="00BE766D" w:rsidRPr="00B62843" w:rsidRDefault="00BE766D" w:rsidP="00BE766D">
      <w:pPr>
        <w:rPr>
          <w:rFonts w:ascii="Times New Roman" w:hAnsi="Times New Roman" w:cs="Times New Roman"/>
          <w:sz w:val="28"/>
          <w:szCs w:val="28"/>
        </w:rPr>
      </w:pPr>
      <w:r w:rsidRPr="00BE766D">
        <w:rPr>
          <w:rFonts w:ascii="Times New Roman" w:hAnsi="Times New Roman" w:cs="Times New Roman"/>
          <w:sz w:val="28"/>
          <w:szCs w:val="28"/>
        </w:rPr>
        <w:t>Готов!</w:t>
      </w:r>
    </w:p>
    <w:sectPr w:rsidR="00BE766D" w:rsidRPr="00B62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55"/>
    <w:rsid w:val="005C4055"/>
    <w:rsid w:val="00903C67"/>
    <w:rsid w:val="00905C02"/>
    <w:rsid w:val="00B62843"/>
    <w:rsid w:val="00BE766D"/>
    <w:rsid w:val="00D9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9A09"/>
  <w15:chartTrackingRefBased/>
  <w15:docId w15:val="{170E0264-91FB-43F6-824C-D1D34CCE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15916">
      <w:bodyDiv w:val="1"/>
      <w:marLeft w:val="0"/>
      <w:marRight w:val="0"/>
      <w:marTop w:val="0"/>
      <w:marBottom w:val="0"/>
      <w:divBdr>
        <w:top w:val="none" w:sz="0" w:space="0" w:color="auto"/>
        <w:left w:val="none" w:sz="0" w:space="0" w:color="auto"/>
        <w:bottom w:val="none" w:sz="0" w:space="0" w:color="auto"/>
        <w:right w:val="none" w:sz="0" w:space="0" w:color="auto"/>
      </w:divBdr>
      <w:divsChild>
        <w:div w:id="1764299398">
          <w:marLeft w:val="0"/>
          <w:marRight w:val="0"/>
          <w:marTop w:val="0"/>
          <w:marBottom w:val="0"/>
          <w:divBdr>
            <w:top w:val="none" w:sz="0" w:space="0" w:color="auto"/>
            <w:left w:val="none" w:sz="0" w:space="0" w:color="auto"/>
            <w:bottom w:val="none" w:sz="0" w:space="0" w:color="auto"/>
            <w:right w:val="none" w:sz="0" w:space="0" w:color="auto"/>
          </w:divBdr>
          <w:divsChild>
            <w:div w:id="429860072">
              <w:marLeft w:val="0"/>
              <w:marRight w:val="0"/>
              <w:marTop w:val="0"/>
              <w:marBottom w:val="0"/>
              <w:divBdr>
                <w:top w:val="none" w:sz="0" w:space="0" w:color="auto"/>
                <w:left w:val="none" w:sz="0" w:space="0" w:color="auto"/>
                <w:bottom w:val="none" w:sz="0" w:space="0" w:color="auto"/>
                <w:right w:val="none" w:sz="0" w:space="0" w:color="auto"/>
              </w:divBdr>
            </w:div>
          </w:divsChild>
        </w:div>
        <w:div w:id="1133669051">
          <w:marLeft w:val="0"/>
          <w:marRight w:val="0"/>
          <w:marTop w:val="0"/>
          <w:marBottom w:val="0"/>
          <w:divBdr>
            <w:top w:val="none" w:sz="0" w:space="0" w:color="auto"/>
            <w:left w:val="none" w:sz="0" w:space="0" w:color="auto"/>
            <w:bottom w:val="none" w:sz="0" w:space="0" w:color="auto"/>
            <w:right w:val="none" w:sz="0" w:space="0" w:color="auto"/>
          </w:divBdr>
          <w:divsChild>
            <w:div w:id="610429534">
              <w:marLeft w:val="0"/>
              <w:marRight w:val="0"/>
              <w:marTop w:val="0"/>
              <w:marBottom w:val="0"/>
              <w:divBdr>
                <w:top w:val="none" w:sz="0" w:space="0" w:color="auto"/>
                <w:left w:val="none" w:sz="0" w:space="0" w:color="auto"/>
                <w:bottom w:val="none" w:sz="0" w:space="0" w:color="auto"/>
                <w:right w:val="none" w:sz="0" w:space="0" w:color="auto"/>
              </w:divBdr>
              <w:divsChild>
                <w:div w:id="6011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татьяна</dc:creator>
  <cp:keywords/>
  <dc:description/>
  <cp:lastModifiedBy>таня татьяна</cp:lastModifiedBy>
  <cp:revision>5</cp:revision>
  <dcterms:created xsi:type="dcterms:W3CDTF">2020-04-24T06:40:00Z</dcterms:created>
  <dcterms:modified xsi:type="dcterms:W3CDTF">2020-04-26T08:39:00Z</dcterms:modified>
</cp:coreProperties>
</file>