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71" w:rsidRDefault="00B873A6" w:rsidP="00B873A6">
      <w:pPr>
        <w:jc w:val="center"/>
        <w:rPr>
          <w:rFonts w:ascii="Times New Roman" w:eastAsia="Times New Roman" w:hAnsi="Times New Roman" w:cs="Times New Roman"/>
          <w:color w:val="0070C0"/>
          <w:spacing w:val="-15"/>
          <w:sz w:val="52"/>
          <w:szCs w:val="52"/>
          <w:lang w:eastAsia="ru-RU"/>
        </w:rPr>
      </w:pPr>
      <w:r w:rsidRPr="008E5771">
        <w:rPr>
          <w:rFonts w:ascii="Times New Roman" w:eastAsia="Times New Roman" w:hAnsi="Times New Roman" w:cs="Times New Roman"/>
          <w:color w:val="0070C0"/>
          <w:spacing w:val="-15"/>
          <w:sz w:val="52"/>
          <w:szCs w:val="52"/>
          <w:lang w:eastAsia="ru-RU"/>
        </w:rPr>
        <w:t xml:space="preserve">Дидактические игры </w:t>
      </w:r>
    </w:p>
    <w:p w:rsidR="00B873A6" w:rsidRPr="008E5771" w:rsidRDefault="008E5771" w:rsidP="00B873A6">
      <w:pPr>
        <w:jc w:val="center"/>
        <w:rPr>
          <w:rFonts w:ascii="Times New Roman" w:eastAsia="Times New Roman" w:hAnsi="Times New Roman" w:cs="Times New Roman"/>
          <w:color w:val="0070C0"/>
          <w:spacing w:val="-15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0070C0"/>
          <w:spacing w:val="-15"/>
          <w:sz w:val="52"/>
          <w:szCs w:val="52"/>
          <w:lang w:eastAsia="ru-RU"/>
        </w:rPr>
        <w:t xml:space="preserve">Тема </w:t>
      </w:r>
      <w:r w:rsidR="00B873A6" w:rsidRPr="008E5771">
        <w:rPr>
          <w:rFonts w:ascii="Times New Roman" w:eastAsia="Times New Roman" w:hAnsi="Times New Roman" w:cs="Times New Roman"/>
          <w:color w:val="0070C0"/>
          <w:spacing w:val="-15"/>
          <w:sz w:val="52"/>
          <w:szCs w:val="52"/>
          <w:lang w:eastAsia="ru-RU"/>
        </w:rPr>
        <w:t>"Мой город"</w:t>
      </w:r>
    </w:p>
    <w:p w:rsidR="00B873A6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3A6" w:rsidRPr="00310F98" w:rsidRDefault="00B873A6" w:rsidP="008E577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«ГЕРБ НАШЕГО ГОРОДА»</w:t>
      </w:r>
    </w:p>
    <w:p w:rsidR="00B873A6" w:rsidRDefault="008E5771" w:rsidP="008E577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3A6"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гербе родного города. Активизировать словарь.</w:t>
      </w:r>
    </w:p>
    <w:p w:rsidR="00B873A6" w:rsidRPr="00CA3A2C" w:rsidRDefault="00B873A6" w:rsidP="00CA3A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думаешь, что означает герб нашего города?</w:t>
      </w:r>
    </w:p>
    <w:p w:rsidR="00B873A6" w:rsidRPr="00CA3A2C" w:rsidRDefault="00B873A6" w:rsidP="00CA3A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ты назвал форму герба?</w:t>
      </w:r>
    </w:p>
    <w:p w:rsidR="00B873A6" w:rsidRPr="00CA3A2C" w:rsidRDefault="00B873A6" w:rsidP="00CA3A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цвета присутствуют на гербе?</w:t>
      </w:r>
    </w:p>
    <w:p w:rsidR="00B873A6" w:rsidRPr="00CA3A2C" w:rsidRDefault="00B873A6" w:rsidP="00CA3A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изображено на гербе?</w:t>
      </w:r>
    </w:p>
    <w:p w:rsidR="00B873A6" w:rsidRPr="00CA3A2C" w:rsidRDefault="00B873A6" w:rsidP="00CA3A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Подумай, зачем городу нужен герб?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873A6" w:rsidRPr="00310F98" w:rsidRDefault="00B873A6" w:rsidP="008E577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«НАЗОВИ ЛАСКОВО»</w:t>
      </w:r>
    </w:p>
    <w:p w:rsidR="00B873A6" w:rsidRPr="00310F98" w:rsidRDefault="00CA3A2C" w:rsidP="00CA3A2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B873A6"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речь детей, умение образовывать уменьшительно-ласкательную форму слова. Воспитывать любовь к родному городу.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улица,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флаг,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проспект,</w:t>
      </w:r>
    </w:p>
    <w:p w:rsidR="00B873A6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лес,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сад,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завод,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сквер,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магазин.</w:t>
      </w:r>
    </w:p>
    <w:p w:rsidR="00CA3A2C" w:rsidRDefault="00B873A6" w:rsidP="00CA3A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73A6" w:rsidRPr="00310F98" w:rsidRDefault="00B873A6" w:rsidP="00CA3A2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«ПРОДОЛЖИ ФРАЗЫ»</w:t>
      </w:r>
    </w:p>
    <w:p w:rsidR="00B873A6" w:rsidRDefault="00B873A6" w:rsidP="00CA3A2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CA3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завершать предложения, подбирая слова подходящие по смыслу. Закреплять знания о родном городе. Воспитывать любовь к родному городу.</w:t>
      </w:r>
    </w:p>
    <w:p w:rsidR="00B873A6" w:rsidRPr="00310F98" w:rsidRDefault="0040267A" w:rsidP="0040267A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873A6"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город называется…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нашего города называют…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в нашем городе…</w:t>
      </w:r>
    </w:p>
    <w:p w:rsidR="00CA3A2C" w:rsidRDefault="00B873A6" w:rsidP="00CA3A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я люблю в нашем городе…</w:t>
      </w:r>
    </w:p>
    <w:p w:rsidR="00CA3A2C" w:rsidRDefault="00CA3A2C" w:rsidP="00CA3A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3A6" w:rsidRPr="00310F98" w:rsidRDefault="00B873A6" w:rsidP="00CA3A2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«СЛОВА ПРИЗНАКИ. СКАЖИ КАКОЙ? КАКАЯ?»</w:t>
      </w:r>
    </w:p>
    <w:p w:rsidR="00B873A6" w:rsidRPr="00310F98" w:rsidRDefault="00B873A6" w:rsidP="00CA3A2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CA3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Активизировать в речи детей прилагательные. Развивать память, мышление.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(родной, лю</w:t>
      </w:r>
      <w:r w:rsidR="00CA3A2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бимый, славный, красивый и др.)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(глубокая, холодная, широкая и др.).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Юбилейный парк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="00CA3A2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еленый, чистый, красивый и др.)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 (длинный, новый, шумный и др.)</w:t>
      </w:r>
      <w:r w:rsidR="00CA3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67A" w:rsidRDefault="0040267A" w:rsidP="00CA3A2C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73A6" w:rsidRPr="00310F98" w:rsidRDefault="00B873A6" w:rsidP="00CA3A2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«КАКОЕ ИЗ ЭТИХ ЖИВОТНЫХ НЕ ЖИВЕ</w:t>
      </w: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ЯРОСЛАВЛЕ</w:t>
      </w:r>
    </w:p>
    <w:p w:rsidR="00CA3A2C" w:rsidRDefault="00B873A6" w:rsidP="00CA3A2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CA3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животных родного края.</w:t>
      </w:r>
    </w:p>
    <w:p w:rsidR="00B873A6" w:rsidRPr="00310F98" w:rsidRDefault="00CA3A2C" w:rsidP="00CA3A2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B873A6"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Лиса, волк, ёж, медведь, заяц, бобёр, олень, белка, </w:t>
      </w:r>
      <w:r w:rsidR="00B873A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лось, кабан</w:t>
      </w:r>
      <w:r w:rsidR="00B873A6"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3A6"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тигр,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873A6"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рысь и т.д.</w:t>
      </w:r>
      <w:proofErr w:type="gramEnd"/>
    </w:p>
    <w:p w:rsidR="00B873A6" w:rsidRDefault="00B873A6" w:rsidP="00B873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73A6" w:rsidRPr="00310F98" w:rsidRDefault="00B873A6" w:rsidP="00CA3A2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«КАКОЕ ИЗ ЭТИХ ДЕР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ЕВЬЕВ НЕ РАСТЁТ В НАШЕМ ГОРОДЕ?</w:t>
      </w: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873A6" w:rsidRPr="00310F98" w:rsidRDefault="00B873A6" w:rsidP="00CA3A2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CA3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Закреплять знания о деревьях родного города.</w:t>
      </w:r>
    </w:p>
    <w:p w:rsidR="00B873A6" w:rsidRPr="00310F98" w:rsidRDefault="00CA3A2C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Берёза, ель, сосна, туя, </w:t>
      </w:r>
      <w:r w:rsidR="00B873A6"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акация, черёмуха, каштан, тополь, клён, пальма, лиственница.</w:t>
      </w:r>
      <w:proofErr w:type="gramEnd"/>
    </w:p>
    <w:p w:rsidR="00B873A6" w:rsidRDefault="00B873A6" w:rsidP="00B873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73A6" w:rsidRPr="00310F98" w:rsidRDefault="00B873A6" w:rsidP="00CA3A2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«КАКОЕ СЛОВО ЛИШНЕЕ И ПОЧЕМУ? »</w:t>
      </w:r>
    </w:p>
    <w:p w:rsidR="00B873A6" w:rsidRPr="00310F98" w:rsidRDefault="00B873A6" w:rsidP="00CA3A2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CA3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логическое мышление, речь.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Флаг, герб, знамя.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Парк, бор, лес.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Терешкова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ракета, спутник, машина.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улица, проспект, переулок.</w:t>
      </w:r>
    </w:p>
    <w:p w:rsidR="00B873A6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3A6" w:rsidRPr="00310F98" w:rsidRDefault="00B873A6" w:rsidP="00CA3A2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«ИСПРАВЬ ОШИБКИ»</w:t>
      </w:r>
    </w:p>
    <w:p w:rsidR="00B873A6" w:rsidRPr="00310F98" w:rsidRDefault="00B873A6" w:rsidP="00CA3A2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CA3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столица России.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на домах.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гербе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Ярославля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изображена берёза.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флаге родного города есть изображение планеты Марс.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первого этажа видно дальше, чем с последнего.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по площади города Москвы.</w:t>
      </w:r>
    </w:p>
    <w:p w:rsidR="00CA3A2C" w:rsidRDefault="00B873A6" w:rsidP="00CA3A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ярославы</w:t>
      </w:r>
      <w:proofErr w:type="spellEnd"/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A2C" w:rsidRDefault="00CA3A2C" w:rsidP="00CA3A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3A6" w:rsidRPr="00310F98" w:rsidRDefault="00B873A6" w:rsidP="00CA3A2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«ОДИН – МНОГО»</w:t>
      </w:r>
    </w:p>
    <w:p w:rsidR="00B873A6" w:rsidRPr="00310F98" w:rsidRDefault="00CA3A2C" w:rsidP="00CA3A2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3A6"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детей образовывать слова во множественном числе.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улица, житель, музей, спутник, ракета, герб, флаг, магазин, детский сад и др.</w:t>
      </w:r>
      <w:proofErr w:type="gramEnd"/>
    </w:p>
    <w:p w:rsidR="00CA3A2C" w:rsidRDefault="00CA3A2C" w:rsidP="00CA3A2C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73A6" w:rsidRPr="00310F98" w:rsidRDefault="00F90187" w:rsidP="00CA3A2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73A6"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«СОСЧИТАЙ ЭТАЖИ»</w:t>
      </w:r>
    </w:p>
    <w:p w:rsidR="00B873A6" w:rsidRPr="00310F98" w:rsidRDefault="00B873A6" w:rsidP="00CA3A2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«Назови дом, в котором 1, 2, 3, 4, 5 этажей».</w:t>
      </w:r>
    </w:p>
    <w:p w:rsidR="00B873A6" w:rsidRPr="00310F98" w:rsidRDefault="00B873A6" w:rsidP="00CA3A2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 сложных прилагательных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назвать начало слова, а ребенок продолжает и называет слово целиком.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 одним этажом, – какой? - одноэтажный дом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 двумя этажами, - какой?- двухэтажный дом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 тремя этажами, – какой? - трехэтажный дом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 четырьмя этажами, – какой?- четырехэтажный дом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 пятью этажами, – какой? - пятиэтажный дом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со многими этажами, – какой? – многоэтажный дом.</w:t>
      </w:r>
    </w:p>
    <w:p w:rsidR="00B873A6" w:rsidRPr="00310F98" w:rsidRDefault="00B873A6" w:rsidP="00CA3A2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игры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«Один – много», «Составь предложение», «Нет чего?»</w:t>
      </w:r>
    </w:p>
    <w:p w:rsidR="007605EE" w:rsidRDefault="007605EE" w:rsidP="007605EE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73A6" w:rsidRPr="00310F98" w:rsidRDefault="007605EE" w:rsidP="007605E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r w:rsidR="00B873A6"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ПОСЧИТАЙ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873A6" w:rsidRPr="007605EE" w:rsidRDefault="007605EE" w:rsidP="007605E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76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Учить согласовывать </w:t>
      </w:r>
      <w:r w:rsidR="00B873A6" w:rsidRPr="0076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существительны</w:t>
      </w:r>
      <w:r w:rsidRPr="0076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873A6" w:rsidRPr="0076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прилагательны</w:t>
      </w:r>
      <w:r w:rsidRPr="0076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873A6" w:rsidRPr="0076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числительными</w:t>
      </w:r>
      <w:r w:rsidRPr="0076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Посчитай от 1 до 5 (10), от 5 (10) до 1.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Улица, широкая улица, красивая улица.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новый дом, высокий дом, многоэтажный дом.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Дорога, широкая дорога, ровная дорога, длинная дорога.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Магазин, детский магазин, большой магазин.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Памятник, красивый памятник, большой памятник, бронзовый памятник.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Музей, краеведческий музей, исторический музей, музей космонавтики.</w:t>
      </w:r>
    </w:p>
    <w:p w:rsidR="00B873A6" w:rsidRDefault="00B873A6" w:rsidP="00B873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73A6" w:rsidRPr="00310F98" w:rsidRDefault="007605EE" w:rsidP="007605E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873A6"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ЗАКОНЧИ ПРЕДЛОЖЕНИЕ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605EE" w:rsidRDefault="007605EE" w:rsidP="007605EE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76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873A6" w:rsidRPr="0076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</w:t>
      </w:r>
      <w:r w:rsidRPr="0076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ывать</w:t>
      </w:r>
      <w:r w:rsidR="00B873A6" w:rsidRPr="0076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сравнительн</w:t>
      </w:r>
      <w:r w:rsidRPr="0076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B873A6" w:rsidRPr="0076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степен</w:t>
      </w:r>
      <w:r w:rsidRPr="0076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B873A6" w:rsidRPr="0076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прилагательных.</w:t>
      </w:r>
      <w:r w:rsidR="00B873A6"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проспект широкий, а другой ещё … (шире).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переулок тихий, а тот ещё … (тише).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дорога узкая, а рядом ещё … (уже).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дом старый, а другой ещё (старее).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площадь большая, а рядом ещё (больше).</w:t>
      </w:r>
    </w:p>
    <w:p w:rsidR="007605EE" w:rsidRDefault="00B873A6" w:rsidP="007605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памятник высокий, а другой ещё … (выше).</w:t>
      </w:r>
    </w:p>
    <w:p w:rsidR="007605EE" w:rsidRDefault="007605EE" w:rsidP="007605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5EE" w:rsidRDefault="007605EE" w:rsidP="007605EE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73A6"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ПРИДУМАЙ НАЗВАНИЕ УЛИЦЫ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873A6" w:rsidRPr="00310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76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Учить образовывать </w:t>
      </w:r>
      <w:r w:rsidR="00B873A6" w:rsidRPr="0076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прилагательны</w:t>
      </w:r>
      <w:r w:rsidRPr="0076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873A6" w:rsidRPr="0076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существительных.</w:t>
      </w:r>
      <w:r w:rsidR="00B873A6"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873A6" w:rsidRPr="00310F98" w:rsidRDefault="00B873A6" w:rsidP="007605E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городе много улиц. Появляются новые дома, улицы, но ещё не имеют названий. Давай придумаем этим улицам такие названия, чтобы жители города их сразу же запомнили.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улице стоит завод. Назовем ее (</w:t>
      </w:r>
      <w:proofErr w:type="gramStart"/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Заводская</w:t>
      </w:r>
      <w:proofErr w:type="gramEnd"/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улице много цветов. Назовем ее (</w:t>
      </w:r>
      <w:proofErr w:type="gramStart"/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Цветочная</w:t>
      </w:r>
      <w:proofErr w:type="gramEnd"/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улице много школ. Назовем ее (</w:t>
      </w:r>
      <w:proofErr w:type="gramStart"/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улице много берез. Назовем ее (</w:t>
      </w:r>
      <w:proofErr w:type="gramStart"/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Березовая</w:t>
      </w:r>
      <w:proofErr w:type="gramEnd"/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улице много садовых деревьев. Назовем ее (</w:t>
      </w:r>
      <w:proofErr w:type="gramStart"/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</w:t>
      </w:r>
      <w:proofErr w:type="gramEnd"/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улице находится аптека. Назовем ее (</w:t>
      </w:r>
      <w:proofErr w:type="gramStart"/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Аптечная</w:t>
      </w:r>
      <w:proofErr w:type="gramEnd"/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 ещё несколько названий улиц сам.</w:t>
      </w:r>
    </w:p>
    <w:p w:rsidR="00B873A6" w:rsidRDefault="00B873A6" w:rsidP="00B873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73A6" w:rsidRDefault="0040267A" w:rsidP="007605EE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«СОСТАВЬ РАССКАЗ О СВОЁ</w:t>
      </w:r>
      <w:r w:rsidR="00B873A6"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РОДНОМ ГОРОДЕ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605EE" w:rsidRDefault="007605EE" w:rsidP="007605EE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76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составлять рассказ по плану</w:t>
      </w:r>
      <w:r w:rsidR="00402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267A" w:rsidRPr="00310F98" w:rsidRDefault="0040267A" w:rsidP="0040267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План: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Как называется твой город?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честь кого назвали твой город?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Как раньше назывался твой город?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Назови улицы и проспекты города.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Главные достопримечательности твоего любимого города.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Ж) Твое отношение к родному городу.</w:t>
      </w:r>
    </w:p>
    <w:p w:rsidR="0040267A" w:rsidRDefault="0040267A" w:rsidP="007605EE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73A6" w:rsidRDefault="00B873A6" w:rsidP="007605E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402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0267A"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СОСТАВЬ РАССКАЗ НА ТЕМУ «МОЯ УЛИЦА»</w:t>
      </w:r>
      <w:r w:rsidR="00402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0267A" w:rsidRDefault="0040267A" w:rsidP="0040267A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76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составлять рассказ по плану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267A" w:rsidRPr="00310F98" w:rsidRDefault="0040267A" w:rsidP="0040267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План:</w:t>
      </w:r>
    </w:p>
    <w:p w:rsidR="00B873A6" w:rsidRPr="00310F98" w:rsidRDefault="0040267A" w:rsidP="0040267A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873A6"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Как называется улица? Почему?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Какая она, эта улица (тихая, шумная, широкая, зеленая и т. д.?)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Что расположено на этой улице? (Магазин, парк, больница и др.)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Где находится эта улица?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Твое отношение к этой улице.</w:t>
      </w:r>
    </w:p>
    <w:p w:rsidR="00B873A6" w:rsidRPr="00310F98" w:rsidRDefault="00B873A6" w:rsidP="002D6F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3A6" w:rsidRPr="00310F98" w:rsidRDefault="00B873A6" w:rsidP="0040267A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«ТАК БЫВАЕТ»</w:t>
      </w:r>
    </w:p>
    <w:p w:rsidR="00B873A6" w:rsidRPr="00310F98" w:rsidRDefault="0040267A" w:rsidP="0040267A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B873A6"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рассказывать о городе, в определении которого указаны нетипичные признаки, развивающие мышление и воображение.</w:t>
      </w:r>
    </w:p>
    <w:p w:rsidR="00B873A6" w:rsidRPr="00310F98" w:rsidRDefault="0040267A" w:rsidP="0040267A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</w:t>
      </w:r>
      <w:r w:rsidR="00B873A6"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словосочетание,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ребё</w:t>
      </w:r>
      <w:r w:rsidR="00B873A6"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раскрывает его значение.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Холодный </w:t>
      </w:r>
      <w:r w:rsidR="002D6FC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 зимой),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веселый </w:t>
      </w:r>
      <w:r w:rsidR="002D6FC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 в дни праздников),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тёмный </w:t>
      </w:r>
      <w:r w:rsidR="002D6FC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 ночью),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</w:t>
      </w:r>
      <w:r w:rsidR="002D6FC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(новостройки, молодые жители) и т. д.</w:t>
      </w:r>
    </w:p>
    <w:p w:rsidR="002D6FC3" w:rsidRDefault="002D6FC3" w:rsidP="00B873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2589" w:rsidRPr="00B873A6" w:rsidRDefault="0040267A" w:rsidP="00B873A6">
      <w:pPr>
        <w:rPr>
          <w:rFonts w:ascii="Times New Roman" w:hAnsi="Times New Roman" w:cs="Times New Roman"/>
          <w:sz w:val="28"/>
          <w:szCs w:val="28"/>
        </w:rPr>
      </w:pPr>
    </w:p>
    <w:sectPr w:rsidR="00DE2589" w:rsidRPr="00B873A6" w:rsidSect="0099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7DB0"/>
      </v:shape>
    </w:pict>
  </w:numPicBullet>
  <w:abstractNum w:abstractNumId="0">
    <w:nsid w:val="50C55F7A"/>
    <w:multiLevelType w:val="hybridMultilevel"/>
    <w:tmpl w:val="B34E603A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3A6"/>
    <w:rsid w:val="002D6FC3"/>
    <w:rsid w:val="0040267A"/>
    <w:rsid w:val="007605EE"/>
    <w:rsid w:val="00804C1B"/>
    <w:rsid w:val="008E121C"/>
    <w:rsid w:val="008E5771"/>
    <w:rsid w:val="009678C6"/>
    <w:rsid w:val="009921AE"/>
    <w:rsid w:val="0099652B"/>
    <w:rsid w:val="00B873A6"/>
    <w:rsid w:val="00CA3A2C"/>
    <w:rsid w:val="00F9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3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5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павел</cp:lastModifiedBy>
  <cp:revision>4</cp:revision>
  <dcterms:created xsi:type="dcterms:W3CDTF">2020-05-24T18:08:00Z</dcterms:created>
  <dcterms:modified xsi:type="dcterms:W3CDTF">2020-05-27T13:52:00Z</dcterms:modified>
</cp:coreProperties>
</file>