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1" w:rsidRPr="001A035B" w:rsidRDefault="001A035B" w:rsidP="001A035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A035B">
        <w:rPr>
          <w:rFonts w:ascii="Times New Roman" w:hAnsi="Times New Roman" w:cs="Times New Roman"/>
          <w:noProof/>
          <w:sz w:val="36"/>
          <w:szCs w:val="36"/>
          <w:lang w:eastAsia="ru-RU"/>
        </w:rPr>
        <w:t>Игра «Танцор Диско»</w:t>
      </w:r>
    </w:p>
    <w:p w:rsidR="001A035B" w:rsidRPr="001A035B" w:rsidRDefault="001A035B" w:rsidP="00DF182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035B">
        <w:rPr>
          <w:rFonts w:ascii="Times New Roman" w:hAnsi="Times New Roman" w:cs="Times New Roman"/>
          <w:noProof/>
          <w:sz w:val="28"/>
          <w:szCs w:val="28"/>
          <w:lang w:eastAsia="ru-RU"/>
        </w:rPr>
        <w:t>Цель: преобщить детей к музыке, к движениях во время музыки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A035B" w:rsidRDefault="001A03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Предложить </w:t>
      </w:r>
      <w:r w:rsidRPr="001A03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поиграть с вашими детьми в веселую  музыкальную игру. Включите веселую музыку и танцуйте, можно предло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жить повторять движения за вами. Вашему вниманию предлагаем несколько веселых детский музыкальных произведений </w:t>
      </w:r>
    </w:p>
    <w:p w:rsidR="001A035B" w:rsidRDefault="001A03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Группа «Карнавал» - Детки-конфетки</w:t>
      </w:r>
    </w:p>
    <w:p w:rsidR="001A035B" w:rsidRDefault="001A03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Джинсовые мальчики – Самый! Самый!</w:t>
      </w:r>
    </w:p>
    <w:p w:rsidR="001A035B" w:rsidRPr="00DF182A" w:rsidRDefault="001A03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Фиксики – Помогатор</w:t>
      </w:r>
    </w:p>
    <w:p w:rsidR="001A035B" w:rsidRPr="001A035B" w:rsidRDefault="001A035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д</w:t>
      </w:r>
      <w:proofErr w:type="spellEnd"/>
    </w:p>
    <w:p w:rsidR="001A035B" w:rsidRDefault="001A035B">
      <w:r w:rsidRPr="001A035B"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s://i2.wp.com/prazdnik-dlya-vseh.ru/wp-content/uploads/2020/03/tanecz-2.jpg?w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razdnik-dlya-vseh.ru/wp-content/uploads/2020/03/tanecz-2.jpg?w=7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35B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5B"/>
    <w:rsid w:val="001A035B"/>
    <w:rsid w:val="00275D11"/>
    <w:rsid w:val="00D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1"/>
  </w:style>
  <w:style w:type="paragraph" w:styleId="3">
    <w:name w:val="heading 3"/>
    <w:basedOn w:val="a"/>
    <w:link w:val="30"/>
    <w:uiPriority w:val="9"/>
    <w:qFormat/>
    <w:rsid w:val="001A0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3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0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A035B"/>
    <w:rPr>
      <w:color w:val="0000FF"/>
      <w:u w:val="single"/>
    </w:rPr>
  </w:style>
  <w:style w:type="character" w:customStyle="1" w:styleId="artist">
    <w:name w:val="artist"/>
    <w:basedOn w:val="a0"/>
    <w:rsid w:val="001A035B"/>
  </w:style>
  <w:style w:type="character" w:customStyle="1" w:styleId="track">
    <w:name w:val="track"/>
    <w:basedOn w:val="a0"/>
    <w:rsid w:val="001A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2020-05-27T14:04:00Z</dcterms:created>
  <dcterms:modified xsi:type="dcterms:W3CDTF">2020-05-27T14:22:00Z</dcterms:modified>
</cp:coreProperties>
</file>