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0F" w:rsidRPr="0065420F" w:rsidRDefault="0065420F" w:rsidP="0065420F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5420F" w:rsidRPr="00F20F1E" w:rsidRDefault="0065420F" w:rsidP="0065420F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65420F" w:rsidRDefault="0065420F" w:rsidP="00F20F1E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«Игра «Цветные сказки»</w:t>
      </w:r>
    </w:p>
    <w:p w:rsidR="0065420F" w:rsidRDefault="0065420F" w:rsidP="0065420F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Придумайте розовую или зеленую сказку.</w:t>
      </w:r>
    </w:p>
    <w:p w:rsidR="0065420F" w:rsidRDefault="0065420F" w:rsidP="0065420F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5420F" w:rsidRDefault="0065420F" w:rsidP="0065420F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625748"/>
            <wp:effectExtent l="19050" t="0" r="3175" b="0"/>
            <wp:docPr id="10" name="Рисунок 10" descr="https://avatars.mds.yandex.net/get-pdb/1811460/b14d2652-8ad0-4580-bfa0-abd72127600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811460/b14d2652-8ad0-4580-bfa0-abd721276001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20F" w:rsidRDefault="0065420F" w:rsidP="0065420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5420F" w:rsidRDefault="0065420F" w:rsidP="0065420F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            </w:t>
      </w:r>
    </w:p>
    <w:p w:rsidR="0065420F" w:rsidRDefault="0065420F" w:rsidP="0065420F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5420F" w:rsidRDefault="0065420F" w:rsidP="0065420F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5420F" w:rsidRDefault="0065420F" w:rsidP="0065420F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5420F" w:rsidRDefault="0065420F" w:rsidP="0065420F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5420F" w:rsidRDefault="0065420F" w:rsidP="0065420F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5420F" w:rsidRDefault="0065420F" w:rsidP="0065420F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5420F" w:rsidRDefault="0065420F" w:rsidP="0065420F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5420F" w:rsidRDefault="0065420F" w:rsidP="0065420F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5420F" w:rsidRDefault="0065420F" w:rsidP="0065420F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5420F" w:rsidRDefault="0065420F" w:rsidP="0065420F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5420F" w:rsidRDefault="0065420F" w:rsidP="0065420F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5420F" w:rsidRDefault="0065420F" w:rsidP="0065420F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5420F" w:rsidRDefault="0065420F" w:rsidP="0065420F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20F1E" w:rsidRDefault="00F20F1E" w:rsidP="0065420F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20F1E" w:rsidRDefault="00F20F1E" w:rsidP="0065420F">
      <w:pPr>
        <w:pStyle w:val="c7"/>
        <w:shd w:val="clear" w:color="auto" w:fill="FFFFFF"/>
        <w:spacing w:before="0" w:beforeAutospacing="0" w:after="0" w:afterAutospacing="0"/>
        <w:rPr>
          <w:noProof/>
        </w:rPr>
      </w:pPr>
    </w:p>
    <w:p w:rsidR="0065420F" w:rsidRDefault="0065420F" w:rsidP="0065420F">
      <w:pPr>
        <w:pStyle w:val="c7"/>
        <w:shd w:val="clear" w:color="auto" w:fill="FFFFFF"/>
        <w:spacing w:before="0" w:beforeAutospacing="0" w:after="0" w:afterAutospacing="0"/>
        <w:rPr>
          <w:noProof/>
        </w:rPr>
      </w:pPr>
    </w:p>
    <w:p w:rsidR="0065420F" w:rsidRDefault="0065420F" w:rsidP="0065420F">
      <w:pPr>
        <w:pStyle w:val="c7"/>
        <w:shd w:val="clear" w:color="auto" w:fill="FFFFFF"/>
        <w:spacing w:before="0" w:beforeAutospacing="0" w:after="0" w:afterAutospacing="0"/>
        <w:rPr>
          <w:noProof/>
        </w:rPr>
      </w:pPr>
    </w:p>
    <w:p w:rsidR="0065420F" w:rsidRDefault="0065420F" w:rsidP="0065420F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5420F" w:rsidRDefault="0065420F" w:rsidP="0065420F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5420F" w:rsidRDefault="0065420F" w:rsidP="0065420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 «</w:t>
      </w:r>
      <w:r>
        <w:rPr>
          <w:rStyle w:val="c0"/>
          <w:b/>
          <w:bCs/>
          <w:color w:val="000000"/>
          <w:sz w:val="28"/>
          <w:szCs w:val="28"/>
        </w:rPr>
        <w:t>Кисельные берега»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 сказке текла молочная река среди кисельных берегов. А какой кисель можно приготовить из ягод и фруктов? Из яблок? Из слив?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Наполни банку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>нарисовать) киселем: выполни штриховку так, как показано стрелками. Раскрась все ягоды и фрукты нарисованные.</w:t>
      </w:r>
    </w:p>
    <w:p w:rsidR="000A45EF" w:rsidRDefault="0065420F">
      <w:r>
        <w:rPr>
          <w:noProof/>
          <w:lang w:eastAsia="ru-RU"/>
        </w:rPr>
        <w:drawing>
          <wp:inline distT="0" distB="0" distL="0" distR="0">
            <wp:extent cx="5715000" cy="7620000"/>
            <wp:effectExtent l="19050" t="0" r="0" b="0"/>
            <wp:docPr id="1" name="Рисунок 1" descr="https://i1.wp.com/ot2do7.ru/uploads/posts/2017-06/1497907455_s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ot2do7.ru/uploads/posts/2017-06/1497907455_sh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45EF" w:rsidSect="000A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20F"/>
    <w:rsid w:val="000A45EF"/>
    <w:rsid w:val="0065420F"/>
    <w:rsid w:val="00F2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5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420F"/>
  </w:style>
  <w:style w:type="paragraph" w:styleId="a3">
    <w:name w:val="Balloon Text"/>
    <w:basedOn w:val="a"/>
    <w:link w:val="a4"/>
    <w:uiPriority w:val="99"/>
    <w:semiHidden/>
    <w:unhideWhenUsed/>
    <w:rsid w:val="0065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2020-05-28T05:29:00Z</dcterms:created>
  <dcterms:modified xsi:type="dcterms:W3CDTF">2020-05-28T05:44:00Z</dcterms:modified>
</cp:coreProperties>
</file>