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63" w:rsidRPr="002571DD" w:rsidRDefault="00623263" w:rsidP="002571D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2571DD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Конспект занятия по составлению рассказов об игрушке «</w:t>
      </w:r>
      <w:r w:rsidR="002571DD" w:rsidRPr="002571DD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Расскажи о любимой машине</w:t>
      </w:r>
      <w:r w:rsidRPr="002571DD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»</w:t>
      </w:r>
    </w:p>
    <w:p w:rsidR="002571DD" w:rsidRPr="002571DD" w:rsidRDefault="002571DD" w:rsidP="002571DD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623263" w:rsidRDefault="00623263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Тема "</w:t>
      </w:r>
      <w:r w:rsidR="002571DD" w:rsidRPr="002571D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Транспорт 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 </w:t>
      </w:r>
      <w:r w:rsidRPr="002571D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2571D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Составление рассказов об игрушк</w:t>
      </w:r>
      <w:r w:rsidR="002571D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е</w:t>
      </w:r>
      <w:r w:rsidRPr="002571D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 xml:space="preserve"> – машина</w:t>
      </w:r>
      <w:r w:rsidRPr="002571D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571DD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263" w:rsidRPr="002571DD" w:rsidRDefault="00623263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Формировать умение </w:t>
      </w:r>
      <w:r w:rsidRPr="002571D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рассматривать предметы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выделяя их признаки, качества и действия.</w:t>
      </w:r>
    </w:p>
    <w:p w:rsidR="00623263" w:rsidRPr="002571DD" w:rsidRDefault="00623263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23263" w:rsidRPr="002571DD" w:rsidRDefault="00623263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Формировать умение </w:t>
      </w:r>
      <w:r w:rsidRPr="002571D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составлять</w:t>
      </w:r>
      <w:r w:rsidR="004121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совместный с взрослым 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описательный </w:t>
      </w:r>
      <w:r w:rsidRPr="002571D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рассказ об игрушках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23263" w:rsidRPr="002571DD" w:rsidRDefault="00623263" w:rsidP="00623263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Развивать память, слуховое внимание.</w:t>
      </w:r>
    </w:p>
    <w:p w:rsidR="00623263" w:rsidRPr="002571DD" w:rsidRDefault="00623263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Закрепить правила обращения с </w:t>
      </w:r>
      <w:r w:rsidRPr="002571D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игрушками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Воспитывать бережное отношение к </w:t>
      </w:r>
      <w:r w:rsidRPr="002571D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игрушкам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23263" w:rsidRDefault="00623263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 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="004121A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грузовая машина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571DD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263" w:rsidRPr="002571DD" w:rsidRDefault="00623263" w:rsidP="00623263">
      <w:pPr>
        <w:spacing w:before="0" w:after="0" w:line="288" w:lineRule="atLeast"/>
        <w:jc w:val="left"/>
        <w:outlineLvl w:val="1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2571DD">
        <w:rPr>
          <w:rFonts w:ascii="Times New Roman" w:eastAsia="Times New Roman" w:hAnsi="Times New Roman" w:cs="Times New Roman"/>
          <w:sz w:val="42"/>
          <w:szCs w:val="42"/>
          <w:lang w:eastAsia="ru-RU"/>
        </w:rPr>
        <w:t>Ход занятия.</w:t>
      </w:r>
    </w:p>
    <w:p w:rsidR="002571DD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263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571D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Предложить рассмотреть ребенку машину</w:t>
      </w:r>
      <w:r w:rsidR="00623263"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23263" w:rsidRPr="002571DD" w:rsidRDefault="00623263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Давай </w:t>
      </w:r>
      <w:r w:rsidRPr="002571D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рассмотрим игрушку </w:t>
      </w:r>
      <w:r w:rsidRPr="002571D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</w:t>
      </w:r>
      <w:r w:rsidR="002571DD" w:rsidRPr="002571D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</w:t>
      </w:r>
      <w:r w:rsidRPr="002571D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</w:t>
      </w:r>
      <w:r w:rsidR="002571DD" w:rsidRPr="002571D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ь</w:t>
      </w:r>
      <w:r w:rsidRPr="002571D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большую грузовую </w:t>
      </w:r>
      <w:r w:rsidRPr="002571D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машину</w:t>
      </w:r>
      <w:r w:rsidRPr="002571D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571DD" w:rsidRDefault="00623263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она называется? Какая она? Что есть у </w:t>
      </w:r>
      <w:r w:rsidRPr="002571D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машины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Что делает грузовая </w:t>
      </w:r>
      <w:r w:rsidRPr="002571D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машина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Чем тебе нравится эта </w:t>
      </w:r>
      <w:r w:rsidRPr="002571D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игрушка</w:t>
      </w: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(Последний вопрос предполагает несколько вариантов ответов</w:t>
      </w:r>
      <w:r w:rsidR="002571DD"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). </w:t>
      </w:r>
    </w:p>
    <w:p w:rsidR="002571DD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Затем рассказать ребенку небольшой рассказ о машине.</w:t>
      </w:r>
    </w:p>
    <w:p w:rsid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571DD" w:rsidRDefault="00623263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Пример рассказа:</w:t>
      </w:r>
    </w:p>
    <w:p w:rsidR="002571DD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571DD" w:rsidRPr="002571DD" w:rsidRDefault="002571DD" w:rsidP="002571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571DD">
        <w:rPr>
          <w:rStyle w:val="c0"/>
          <w:color w:val="000000"/>
          <w:sz w:val="28"/>
          <w:szCs w:val="28"/>
        </w:rPr>
        <w:t>Это грузовик. У грузовика есть кабина, кузов, колёса и фары. В кабине есть руль и сиденье. Грузовиком управляет водитель. Грузовик перевозит разные грузы.</w:t>
      </w:r>
    </w:p>
    <w:p w:rsidR="002571DD" w:rsidRPr="002571DD" w:rsidRDefault="002571DD" w:rsidP="002571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571DD">
        <w:rPr>
          <w:rStyle w:val="c0"/>
          <w:color w:val="000000"/>
          <w:sz w:val="28"/>
          <w:szCs w:val="28"/>
        </w:rPr>
        <w:t>- Ну, а теперь попробуй ты рассказать  про грузовик, а  я помогу тебе в этом. А теперь немного отдохнем.</w:t>
      </w:r>
    </w:p>
    <w:p w:rsidR="002571DD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571DD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571DD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571DD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571DD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571DD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571DD" w:rsidRP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571DD" w:rsidRPr="002571DD" w:rsidRDefault="00623263" w:rsidP="002571DD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Физкультминутка</w:t>
      </w:r>
      <w:r w:rsidR="002571DD" w:rsidRPr="002571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623263" w:rsidRPr="002571DD" w:rsidRDefault="002571DD" w:rsidP="00623263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543175" cy="3392627"/>
            <wp:effectExtent l="19050" t="0" r="9525" b="0"/>
            <wp:docPr id="1" name="Рисунок 1" descr="C:\Users\12\Desktop\изображение_viber_2020-04-20_18-2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изображение_viber_2020-04-20_18-22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70" cy="339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DD" w:rsidRDefault="002571DD" w:rsidP="0062326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CD672C" w:rsidRPr="00774F8A" w:rsidRDefault="00774F8A" w:rsidP="00774F8A">
      <w:pPr>
        <w:jc w:val="left"/>
        <w:rPr>
          <w:rFonts w:ascii="Times New Roman" w:hAnsi="Times New Roman" w:cs="Times New Roman"/>
          <w:sz w:val="28"/>
          <w:szCs w:val="28"/>
        </w:rPr>
      </w:pPr>
      <w:r w:rsidRPr="00774F8A">
        <w:rPr>
          <w:rFonts w:ascii="Times New Roman" w:hAnsi="Times New Roman" w:cs="Times New Roman"/>
          <w:sz w:val="28"/>
          <w:szCs w:val="28"/>
        </w:rPr>
        <w:t>Ты молодец, хорош справился.</w:t>
      </w:r>
    </w:p>
    <w:sectPr w:rsidR="00CD672C" w:rsidRPr="00774F8A" w:rsidSect="00623263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3263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1DD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5D22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1A9"/>
    <w:rsid w:val="00412E2A"/>
    <w:rsid w:val="00414DE8"/>
    <w:rsid w:val="00416858"/>
    <w:rsid w:val="004169E7"/>
    <w:rsid w:val="00417A74"/>
    <w:rsid w:val="00417F85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9B0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263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7357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4F8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128F"/>
    <w:rsid w:val="007B29CD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A21D0"/>
    <w:rsid w:val="008A2E4F"/>
    <w:rsid w:val="008A30C6"/>
    <w:rsid w:val="008A30C9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21E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DE8"/>
    <w:rsid w:val="00A73F18"/>
    <w:rsid w:val="00A74F7F"/>
    <w:rsid w:val="00A8094B"/>
    <w:rsid w:val="00A8216A"/>
    <w:rsid w:val="00A83241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A7B49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FB6"/>
    <w:rsid w:val="00B043BC"/>
    <w:rsid w:val="00B049C2"/>
    <w:rsid w:val="00B06288"/>
    <w:rsid w:val="00B077BE"/>
    <w:rsid w:val="00B11A7C"/>
    <w:rsid w:val="00B1203A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0D4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197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62326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26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232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2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263"/>
    <w:rPr>
      <w:b/>
      <w:bCs/>
    </w:rPr>
  </w:style>
  <w:style w:type="paragraph" w:customStyle="1" w:styleId="c2">
    <w:name w:val="c2"/>
    <w:basedOn w:val="a"/>
    <w:rsid w:val="002571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71DD"/>
  </w:style>
  <w:style w:type="paragraph" w:styleId="a5">
    <w:name w:val="Balloon Text"/>
    <w:basedOn w:val="a"/>
    <w:link w:val="a6"/>
    <w:uiPriority w:val="99"/>
    <w:semiHidden/>
    <w:unhideWhenUsed/>
    <w:rsid w:val="002571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dcterms:created xsi:type="dcterms:W3CDTF">2020-04-20T15:04:00Z</dcterms:created>
  <dcterms:modified xsi:type="dcterms:W3CDTF">2020-04-20T15:52:00Z</dcterms:modified>
</cp:coreProperties>
</file>