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15351" w14:textId="3F7FB003" w:rsidR="000245B9" w:rsidRDefault="001F55FC" w:rsidP="001F55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55FC">
        <w:rPr>
          <w:rFonts w:ascii="Times New Roman" w:hAnsi="Times New Roman" w:cs="Times New Roman"/>
          <w:b/>
          <w:bCs/>
          <w:sz w:val="24"/>
          <w:szCs w:val="24"/>
        </w:rPr>
        <w:t>ЛЕПКА «ПЛАНЕТЫ, СОЛНЦЕ И ЛУНА»</w:t>
      </w:r>
    </w:p>
    <w:p w14:paraId="20903E81" w14:textId="58BAA56A" w:rsidR="001F55FC" w:rsidRDefault="001F55FC" w:rsidP="001F55F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8C973" w14:textId="28A415FC" w:rsidR="001F55FC" w:rsidRDefault="001F55FC" w:rsidP="001F55FC">
      <w:pPr>
        <w:rPr>
          <w:rFonts w:ascii="Times New Roman" w:hAnsi="Times New Roman" w:cs="Times New Roman"/>
          <w:sz w:val="24"/>
          <w:szCs w:val="24"/>
        </w:rPr>
      </w:pPr>
      <w:r w:rsidRPr="001F55F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формировать у детей представления о планетах, Солнце и луне.</w:t>
      </w:r>
    </w:p>
    <w:p w14:paraId="39EC2463" w14:textId="24166A0D" w:rsidR="001F55FC" w:rsidRPr="005325CA" w:rsidRDefault="001F55FC" w:rsidP="001F55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325CA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14:paraId="0AEF3550" w14:textId="24F6AE02" w:rsidR="001F55FC" w:rsidRPr="005325CA" w:rsidRDefault="005325CA" w:rsidP="005325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5CA">
        <w:rPr>
          <w:rFonts w:ascii="Times New Roman" w:hAnsi="Times New Roman" w:cs="Times New Roman"/>
          <w:sz w:val="24"/>
          <w:szCs w:val="24"/>
        </w:rPr>
        <w:t>з</w:t>
      </w:r>
      <w:r w:rsidR="001F55FC" w:rsidRPr="005325CA">
        <w:rPr>
          <w:rFonts w:ascii="Times New Roman" w:hAnsi="Times New Roman" w:cs="Times New Roman"/>
          <w:sz w:val="24"/>
          <w:szCs w:val="24"/>
        </w:rPr>
        <w:t>акреплять умение раскатывать шар круговыми движе</w:t>
      </w:r>
      <w:r w:rsidRPr="005325CA">
        <w:rPr>
          <w:rFonts w:ascii="Times New Roman" w:hAnsi="Times New Roman" w:cs="Times New Roman"/>
          <w:sz w:val="24"/>
          <w:szCs w:val="24"/>
        </w:rPr>
        <w:t xml:space="preserve">ниями ладоней; </w:t>
      </w:r>
    </w:p>
    <w:p w14:paraId="2F50E617" w14:textId="77D6511C" w:rsidR="005325CA" w:rsidRDefault="005325CA" w:rsidP="005325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25CA">
        <w:rPr>
          <w:rFonts w:ascii="Times New Roman" w:hAnsi="Times New Roman" w:cs="Times New Roman"/>
          <w:sz w:val="24"/>
          <w:szCs w:val="24"/>
        </w:rPr>
        <w:t xml:space="preserve">разнообразить и обогатить способ лепки на основе цилиндра: раскатывать прямыми движениями между ладонями длинные столбики, видоизменять форму. </w:t>
      </w:r>
    </w:p>
    <w:p w14:paraId="73F28DFD" w14:textId="30E4C15A" w:rsidR="005325CA" w:rsidRDefault="005325CA" w:rsidP="005325CA">
      <w:pPr>
        <w:rPr>
          <w:rFonts w:ascii="Times New Roman" w:hAnsi="Times New Roman" w:cs="Times New Roman"/>
          <w:sz w:val="24"/>
          <w:szCs w:val="24"/>
        </w:rPr>
      </w:pPr>
    </w:p>
    <w:p w14:paraId="52DA66CC" w14:textId="77777777" w:rsidR="00975CA0" w:rsidRDefault="00975CA0" w:rsidP="005325CA">
      <w:pPr>
        <w:rPr>
          <w:rFonts w:ascii="Times New Roman" w:hAnsi="Times New Roman" w:cs="Times New Roman"/>
          <w:sz w:val="24"/>
          <w:szCs w:val="24"/>
        </w:rPr>
      </w:pPr>
    </w:p>
    <w:p w14:paraId="779576F1" w14:textId="1FA6766E" w:rsidR="005325CA" w:rsidRDefault="005325CA" w:rsidP="00532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C9CA883" wp14:editId="77DB6AAA">
            <wp:extent cx="5940425" cy="8839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D49764-9F75-4968-9A82-0F789BF35AE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A1707" w14:textId="13F242CF" w:rsidR="00975CA0" w:rsidRDefault="00975CA0" w:rsidP="005325CA">
      <w:pPr>
        <w:rPr>
          <w:rFonts w:ascii="Times New Roman" w:hAnsi="Times New Roman" w:cs="Times New Roman"/>
          <w:sz w:val="24"/>
          <w:szCs w:val="24"/>
        </w:rPr>
      </w:pPr>
    </w:p>
    <w:p w14:paraId="4FF9BBD1" w14:textId="16B0876E" w:rsidR="00975CA0" w:rsidRDefault="00975CA0" w:rsidP="00532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выполнения задания рекомендовано сделать </w:t>
      </w:r>
      <w:r w:rsidRPr="00975CA0">
        <w:rPr>
          <w:rFonts w:ascii="Times New Roman" w:hAnsi="Times New Roman" w:cs="Times New Roman"/>
          <w:b/>
          <w:bCs/>
          <w:sz w:val="24"/>
          <w:szCs w:val="24"/>
        </w:rPr>
        <w:t>физкультминутку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48490D" w14:textId="29273324" w:rsidR="00975CA0" w:rsidRDefault="00975CA0" w:rsidP="005325CA">
      <w:pPr>
        <w:rPr>
          <w:rFonts w:ascii="Times New Roman" w:hAnsi="Times New Roman" w:cs="Times New Roman"/>
          <w:sz w:val="24"/>
          <w:szCs w:val="24"/>
        </w:rPr>
      </w:pPr>
    </w:p>
    <w:p w14:paraId="5FE1C77D" w14:textId="189092EB" w:rsidR="00975CA0" w:rsidRDefault="00975CA0" w:rsidP="005325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29459A" wp14:editId="7DDCBECC">
            <wp:extent cx="4629150" cy="65565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1e200a9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3912" cy="6563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1101E" w14:textId="3B9E42CD" w:rsidR="00975CA0" w:rsidRDefault="00975CA0" w:rsidP="005325CA">
      <w:pPr>
        <w:rPr>
          <w:rFonts w:ascii="Times New Roman" w:hAnsi="Times New Roman" w:cs="Times New Roman"/>
          <w:sz w:val="24"/>
          <w:szCs w:val="24"/>
        </w:rPr>
      </w:pPr>
    </w:p>
    <w:p w14:paraId="4175880A" w14:textId="54F0D21B" w:rsidR="00975CA0" w:rsidRDefault="00975CA0" w:rsidP="005325CA">
      <w:pPr>
        <w:rPr>
          <w:rFonts w:ascii="Times New Roman" w:hAnsi="Times New Roman" w:cs="Times New Roman"/>
          <w:sz w:val="24"/>
          <w:szCs w:val="24"/>
        </w:rPr>
      </w:pPr>
    </w:p>
    <w:p w14:paraId="35B933EB" w14:textId="77777777" w:rsidR="00975CA0" w:rsidRDefault="00975CA0" w:rsidP="005325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06BC040" w14:textId="5980C1F9" w:rsidR="00975CA0" w:rsidRPr="00975CA0" w:rsidRDefault="00975CA0" w:rsidP="00975CA0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75C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Все молодцы! Отлично справились с заданиями!</w:t>
      </w:r>
    </w:p>
    <w:sectPr w:rsidR="00975CA0" w:rsidRPr="0097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93A"/>
    <w:multiLevelType w:val="hybridMultilevel"/>
    <w:tmpl w:val="B112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04"/>
    <w:rsid w:val="000245B9"/>
    <w:rsid w:val="001F55FC"/>
    <w:rsid w:val="005325CA"/>
    <w:rsid w:val="00550C04"/>
    <w:rsid w:val="0097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56E7"/>
  <w15:chartTrackingRefBased/>
  <w15:docId w15:val="{4219F691-0122-4AD6-AA0C-F1807911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3</cp:revision>
  <dcterms:created xsi:type="dcterms:W3CDTF">2020-04-08T07:11:00Z</dcterms:created>
  <dcterms:modified xsi:type="dcterms:W3CDTF">2020-04-08T07:39:00Z</dcterms:modified>
</cp:coreProperties>
</file>