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FC" w:rsidRPr="009926F1" w:rsidRDefault="009926F1" w:rsidP="005918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5918FC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 xml:space="preserve"> </w:t>
      </w:r>
    </w:p>
    <w:p w:rsidR="005918FC" w:rsidRDefault="005918FC" w:rsidP="00883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918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по формированию элементарных математических представлений в подготовительной к школе группе</w:t>
      </w:r>
      <w:r w:rsidR="008833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8833D6" w:rsidRPr="009926F1" w:rsidRDefault="008833D6" w:rsidP="008833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926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«По дороге в школу»</w:t>
      </w:r>
      <w:r w:rsidR="006F29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8833D6" w:rsidRPr="005918FC" w:rsidRDefault="008833D6" w:rsidP="005918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5918FC" w:rsidRPr="005918FC" w:rsidRDefault="005918FC" w:rsidP="005918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18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  <w:r w:rsidRPr="0059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1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математических знаний, умений и навыков</w:t>
      </w:r>
    </w:p>
    <w:p w:rsidR="005918FC" w:rsidRPr="005918FC" w:rsidRDefault="005918FC" w:rsidP="005918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1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591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18FC" w:rsidRPr="008557BD" w:rsidRDefault="005918FC" w:rsidP="005918FC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самостоятельно</w:t>
      </w:r>
      <w:r w:rsidR="008833D6"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составлят</w:t>
      </w:r>
      <w:r w:rsid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и решать задачи на сложение и </w:t>
      </w: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вычитание  в пределах 10.</w:t>
      </w:r>
    </w:p>
    <w:p w:rsidR="005918FC" w:rsidRPr="008557BD" w:rsidRDefault="005918FC" w:rsidP="005918FC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Совершенствовать умение измерять длину предметов с помощью условной меры.</w:t>
      </w:r>
    </w:p>
    <w:p w:rsidR="005918FC" w:rsidRPr="008557BD" w:rsidRDefault="005918FC" w:rsidP="005918FC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решать простейшие примеры  в пределах 10.</w:t>
      </w:r>
    </w:p>
    <w:p w:rsidR="005918FC" w:rsidRPr="008557BD" w:rsidRDefault="005918FC" w:rsidP="005918FC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называть последовательно времена года, месяцы недели.</w:t>
      </w:r>
    </w:p>
    <w:p w:rsidR="008833D6" w:rsidRPr="005918FC" w:rsidRDefault="008833D6" w:rsidP="005918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918FC" w:rsidRPr="005918FC" w:rsidRDefault="005918FC" w:rsidP="005918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18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занятия:</w:t>
      </w:r>
    </w:p>
    <w:p w:rsidR="005918FC" w:rsidRDefault="005918FC" w:rsidP="00591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часть. Организационный момент.</w:t>
      </w: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57BD" w:rsidRPr="008557BD" w:rsidRDefault="008557BD" w:rsidP="005918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833D6" w:rsidRPr="008557BD" w:rsidRDefault="008833D6" w:rsidP="00591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</w:t>
      </w:r>
      <w:r w:rsidR="005918FC"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</w:t>
      </w: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 поиграем!</w:t>
      </w:r>
    </w:p>
    <w:p w:rsidR="008833D6" w:rsidRDefault="005918FC" w:rsidP="00591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55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Игровое упражнение «Круглый год».</w:t>
      </w: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6B1B" w:rsidRPr="008557BD" w:rsidRDefault="006B6B1B" w:rsidP="006B6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B1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28512" cy="2641439"/>
            <wp:effectExtent l="0" t="0" r="0" b="0"/>
            <wp:docPr id="1" name="Рисунок 1" descr="https://i.pinimg.com/originals/6c/bc/6e/6cbc6eb5bd2c156c28af09fd63e4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6c/bc/6e/6cbc6eb5bd2c156c28af09fd63e401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770" cy="264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8FC" w:rsidRPr="008557BD" w:rsidRDefault="008833D6" w:rsidP="005918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встать</w:t>
      </w:r>
      <w:r w:rsidR="005918FC"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полукругом. Бросаю мяч ребенку и задаю вопрос:</w:t>
      </w:r>
    </w:p>
    <w:p w:rsidR="005918FC" w:rsidRPr="008557BD" w:rsidRDefault="005918FC" w:rsidP="005918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-Сколько месяцев в году?</w:t>
      </w:r>
    </w:p>
    <w:p w:rsidR="005918FC" w:rsidRPr="008557BD" w:rsidRDefault="005918FC" w:rsidP="005918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-Назови весенние месяцы по порядку.</w:t>
      </w:r>
    </w:p>
    <w:p w:rsidR="005918FC" w:rsidRPr="008557BD" w:rsidRDefault="005918FC" w:rsidP="005918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-Назови пропущенный месяц: сентябрь, ноябрь.</w:t>
      </w:r>
    </w:p>
    <w:p w:rsidR="005918FC" w:rsidRPr="008557BD" w:rsidRDefault="005918FC" w:rsidP="005918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-Назови соседей зимы</w:t>
      </w:r>
    </w:p>
    <w:p w:rsidR="005918FC" w:rsidRPr="008557BD" w:rsidRDefault="005918FC" w:rsidP="005918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-Назови осенние месяцы по порядку.</w:t>
      </w:r>
    </w:p>
    <w:p w:rsidR="005918FC" w:rsidRPr="008557BD" w:rsidRDefault="005918FC" w:rsidP="005918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-Какой месяц идет после января?</w:t>
      </w:r>
    </w:p>
    <w:p w:rsidR="005918FC" w:rsidRPr="008557BD" w:rsidRDefault="005918FC" w:rsidP="005918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-Сколько дней в неделе?</w:t>
      </w:r>
    </w:p>
    <w:p w:rsidR="005918FC" w:rsidRPr="008557BD" w:rsidRDefault="005918FC" w:rsidP="005918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-Назови первый день недели</w:t>
      </w:r>
    </w:p>
    <w:p w:rsidR="005918FC" w:rsidRPr="008557BD" w:rsidRDefault="005918FC" w:rsidP="005918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-Предыдущий день вторника</w:t>
      </w:r>
    </w:p>
    <w:p w:rsidR="005918FC" w:rsidRPr="008557BD" w:rsidRDefault="005918FC" w:rsidP="005918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-Назови последующий день среды.</w:t>
      </w:r>
    </w:p>
    <w:p w:rsidR="005918FC" w:rsidRPr="008557BD" w:rsidRDefault="005918FC" w:rsidP="005918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-Назови месяц</w:t>
      </w:r>
      <w:r w:rsidR="008833D6"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который вы пойдете в школу.</w:t>
      </w:r>
    </w:p>
    <w:p w:rsidR="005918FC" w:rsidRPr="008557BD" w:rsidRDefault="008833D6" w:rsidP="005918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Родитель: - Молодец!  А т</w:t>
      </w:r>
      <w:r w:rsidR="005918FC"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хочешь </w:t>
      </w:r>
      <w:r w:rsidR="005918FC"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ходить в школу? У меня сюрприз – я приглашаю</w:t>
      </w: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тебя</w:t>
      </w:r>
      <w:r w:rsidR="005918FC"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школу. </w:t>
      </w: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918FC"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ейчас прозвенит звонок. Торопитесь! Дети рассаживаются по местам. Звонит колокольчик.</w:t>
      </w:r>
    </w:p>
    <w:p w:rsidR="008833D6" w:rsidRPr="008557BD" w:rsidRDefault="005918FC" w:rsidP="00591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Итак,  </w:t>
      </w:r>
      <w:r w:rsidR="008833D6"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начинаем урок. Совсем скоро т</w:t>
      </w: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самостоятельно начне</w:t>
      </w:r>
      <w:r w:rsidR="008833D6"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ходить в школу. Многие из </w:t>
      </w:r>
      <w:r w:rsidR="008833D6"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твоих друзей </w:t>
      </w: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совсем близко живут от школы, а кто-то  далеко. Я предлагаю   узнать длину дороги от дома до школы. </w:t>
      </w:r>
    </w:p>
    <w:p w:rsidR="006B6B1B" w:rsidRDefault="008833D6" w:rsidP="006B6B1B">
      <w:pPr>
        <w:shd w:val="clear" w:color="auto" w:fill="FFFFFF"/>
        <w:spacing w:after="0" w:line="240" w:lineRule="auto"/>
      </w:pP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918FC"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это можно узнать? (измерить).</w:t>
      </w:r>
      <w:r w:rsidR="006B6B1B" w:rsidRPr="006B6B1B">
        <w:t xml:space="preserve"> </w:t>
      </w:r>
    </w:p>
    <w:p w:rsidR="006B6B1B" w:rsidRDefault="006B6B1B" w:rsidP="006B6B1B">
      <w:pPr>
        <w:shd w:val="clear" w:color="auto" w:fill="FFFFFF"/>
        <w:spacing w:after="0" w:line="240" w:lineRule="auto"/>
      </w:pPr>
    </w:p>
    <w:p w:rsidR="008833D6" w:rsidRDefault="006B6B1B" w:rsidP="006B6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B1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407B120" wp14:editId="4622EFC4">
            <wp:extent cx="4352925" cy="3264694"/>
            <wp:effectExtent l="0" t="0" r="0" b="0"/>
            <wp:docPr id="2" name="Рисунок 2" descr="https://estalsch3.edumsko.ru/uploads/2200/2182/section/839454/002.jpg?1554358258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stalsch3.edumsko.ru/uploads/2200/2182/section/839454/002.jpg?15543582586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600" cy="32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41C" w:rsidRPr="008557BD" w:rsidRDefault="00E1241C" w:rsidP="006B6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8FC" w:rsidRDefault="008833D6" w:rsidP="00591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918FC"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можно измерить длину (мерой, линейкой, сантиметром).</w:t>
      </w:r>
    </w:p>
    <w:p w:rsidR="00E1241C" w:rsidRPr="008557BD" w:rsidRDefault="00E1241C" w:rsidP="005918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5918FC" w:rsidRPr="008557BD" w:rsidRDefault="005918FC" w:rsidP="005918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часть.</w:t>
      </w:r>
    </w:p>
    <w:p w:rsidR="008833D6" w:rsidRPr="008557BD" w:rsidRDefault="005918FC" w:rsidP="00591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Игровое упражнение «Измеряем дорогу до школы».</w:t>
      </w: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Посмотри на схемы, которые лежат перед</w:t>
      </w:r>
      <w:r w:rsidR="008833D6"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тобой</w:t>
      </w: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 мы будем измерять дорогу? (сначала от дома до </w:t>
      </w:r>
      <w:r w:rsidR="006B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пешеходного перехода</w:t>
      </w: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потом от</w:t>
      </w:r>
      <w:r w:rsidR="006B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дороги</w:t>
      </w:r>
      <w:r w:rsidR="008833D6"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школы). Условной мерой для н</w:t>
      </w: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 будет мер</w:t>
      </w:r>
      <w:proofErr w:type="gramStart"/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полоска картона. </w:t>
      </w:r>
    </w:p>
    <w:p w:rsidR="008833D6" w:rsidRPr="008557BD" w:rsidRDefault="008833D6" w:rsidP="00591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5918FC"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равна длина дороги от дома до</w:t>
      </w:r>
      <w:r w:rsidR="006B6B1B" w:rsidRPr="006B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6B1B"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поворота</w:t>
      </w:r>
      <w:r w:rsidR="005918FC"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8833D6" w:rsidRPr="008557BD" w:rsidRDefault="008833D6" w:rsidP="00591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918FC"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равна длина от</w:t>
      </w:r>
      <w:r w:rsidR="006B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подземного перехода </w:t>
      </w:r>
      <w:r w:rsidR="005918FC"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школы? </w:t>
      </w:r>
    </w:p>
    <w:p w:rsidR="008833D6" w:rsidRPr="008557BD" w:rsidRDefault="008833D6" w:rsidP="00591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918FC"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ра</w:t>
      </w: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вна длина дороги до школы? </w:t>
      </w:r>
    </w:p>
    <w:p w:rsidR="008833D6" w:rsidRPr="008557BD" w:rsidRDefault="008833D6" w:rsidP="00591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ты узнал</w:t>
      </w:r>
      <w:r w:rsidR="005918FC"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длину? </w:t>
      </w:r>
    </w:p>
    <w:p w:rsidR="005918FC" w:rsidRPr="008557BD" w:rsidRDefault="005918FC" w:rsidP="005918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сложили количество мер и обозначили результат цифрой. Молод</w:t>
      </w:r>
      <w:r w:rsidR="008833D6"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ц!</w:t>
      </w:r>
    </w:p>
    <w:p w:rsidR="005918FC" w:rsidRPr="008557BD" w:rsidRDefault="005918FC" w:rsidP="00591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Отложили в сторону наши схемы, руки полочкой.</w:t>
      </w:r>
    </w:p>
    <w:p w:rsidR="008833D6" w:rsidRPr="008557BD" w:rsidRDefault="008833D6" w:rsidP="005918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1241C" w:rsidRPr="008557BD" w:rsidRDefault="005918FC" w:rsidP="00591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Игровое упражнение «Найди пропущенное число». </w:t>
      </w: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33D6" w:rsidRPr="008557BD" w:rsidRDefault="005918FC" w:rsidP="00591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 – это царство цифр и арифметических знаков. </w:t>
      </w:r>
    </w:p>
    <w:p w:rsidR="005918FC" w:rsidRPr="008557BD" w:rsidRDefault="005918FC" w:rsidP="00591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цифр в математике нельзя. Посмотрите на карточку, вставьте пропущенные цифры.</w:t>
      </w:r>
    </w:p>
    <w:p w:rsidR="004173A8" w:rsidRDefault="00E1241C" w:rsidP="004173A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E1241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152DD28" wp14:editId="32FAFC82">
            <wp:extent cx="4404543" cy="1914525"/>
            <wp:effectExtent l="0" t="0" r="0" b="0"/>
            <wp:docPr id="3" name="Рисунок 3" descr="http://mama7ya.ru/wp-content/uploads/2018/05/dobavit-cifru-v-promejyt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ma7ya.ru/wp-content/uploads/2018/05/dobavit-cifru-v-promejyt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999" cy="191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A8" w:rsidRPr="004173A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</w:p>
    <w:p w:rsidR="008833D6" w:rsidRPr="008557BD" w:rsidRDefault="008833D6" w:rsidP="00591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3D6" w:rsidRDefault="005918FC" w:rsidP="00591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Игровое упражнение «Решаем задачи».</w:t>
      </w: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41C" w:rsidRPr="008557BD" w:rsidRDefault="00E1241C" w:rsidP="00591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8FC" w:rsidRPr="008557BD" w:rsidRDefault="005918FC" w:rsidP="005918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Какая же школа без решения задач. Вот и мы с </w:t>
      </w:r>
      <w:r w:rsidR="008833D6"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тобой </w:t>
      </w: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решим одну задачу.</w:t>
      </w:r>
    </w:p>
    <w:p w:rsidR="008833D6" w:rsidRPr="00E1241C" w:rsidRDefault="005918FC" w:rsidP="00E12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«Учительница дала школьникам задание принести в школу 5 тетрадей в клетку и 5 тетрадей в полоску». Какую задачу на</w:t>
      </w:r>
      <w:r w:rsidR="008833D6"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сложение ты можешь</w:t>
      </w: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придумать? «Ученик принес в школу 5 тетрадей в клетку и 5 тетрадей в полоску. Сколько тетрадей всего он принес?». </w:t>
      </w:r>
      <w:r w:rsidR="00E1241C" w:rsidRPr="00E1241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E2A6AF5" wp14:editId="6C561922">
            <wp:extent cx="3267075" cy="2450305"/>
            <wp:effectExtent l="0" t="0" r="0" b="0"/>
            <wp:docPr id="4" name="Рисунок 4" descr="https://ds02.infourok.ru/uploads/ex/0d4b/00031a8a-7a094dd4/1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2.infourok.ru/uploads/ex/0d4b/00031a8a-7a094dd4/1/img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330" cy="244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3D6" w:rsidRPr="008557BD" w:rsidRDefault="008833D6" w:rsidP="00591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918FC"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 условие в этой задаче? </w:t>
      </w:r>
    </w:p>
    <w:p w:rsidR="008833D6" w:rsidRPr="008557BD" w:rsidRDefault="008833D6" w:rsidP="00591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918FC"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вопрос? </w:t>
      </w:r>
    </w:p>
    <w:p w:rsidR="008833D6" w:rsidRPr="008557BD" w:rsidRDefault="008833D6" w:rsidP="00591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918FC"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известно в этой задаче?</w:t>
      </w:r>
    </w:p>
    <w:p w:rsidR="008833D6" w:rsidRPr="008557BD" w:rsidRDefault="008833D6" w:rsidP="00591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918FC"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что неизвестно? </w:t>
      </w:r>
    </w:p>
    <w:p w:rsidR="008833D6" w:rsidRPr="008557BD" w:rsidRDefault="008833D6" w:rsidP="00591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5695A"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5918FC"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196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918FC"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</w:t>
      </w:r>
      <w:r w:rsidR="00196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той задаче является целым? (обще</w:t>
      </w:r>
      <w:r w:rsidR="005918FC"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количество тетрадей.</w:t>
      </w:r>
      <w:proofErr w:type="gramEnd"/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5695A"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10).</w:t>
      </w:r>
      <w:proofErr w:type="gramEnd"/>
    </w:p>
    <w:p w:rsidR="005918FC" w:rsidRPr="008557BD" w:rsidRDefault="008833D6" w:rsidP="005918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918FC"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что является частями? (5 тетрадей в клетку и 5 тетрадей в полоску). Что  надо сделать с частями, чтобы получилось целое? (соединить, объединить). Какое арифметическое действие нужно сделать, чтобы объединить части? (сложение). </w:t>
      </w:r>
      <w:r w:rsidR="00E12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196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апиши</w:t>
      </w:r>
      <w:bookmarkStart w:id="0" w:name="_GoBack"/>
      <w:bookmarkEnd w:id="0"/>
      <w:r w:rsidR="005918FC"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этой задачи?</w:t>
      </w:r>
    </w:p>
    <w:p w:rsidR="0045695A" w:rsidRPr="008557BD" w:rsidRDefault="005918FC" w:rsidP="00591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Ребенок выкладывает цифры и знаки к задаче</w:t>
      </w:r>
      <w:r w:rsidR="0045695A" w:rsidRPr="008557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или посчитать с помощью счетных палочек</w:t>
      </w:r>
      <w:r w:rsidRPr="008557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</w:p>
    <w:p w:rsidR="005918FC" w:rsidRPr="008557BD" w:rsidRDefault="0045695A" w:rsidP="00591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="005918FC"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задача получится здесь на вычитание?</w:t>
      </w:r>
    </w:p>
    <w:p w:rsidR="0045695A" w:rsidRPr="008557BD" w:rsidRDefault="0045695A" w:rsidP="005918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45695A" w:rsidRPr="008557BD" w:rsidRDefault="005918FC" w:rsidP="00591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</w:t>
      </w: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 </w:t>
      </w:r>
    </w:p>
    <w:p w:rsidR="005918FC" w:rsidRPr="008557BD" w:rsidRDefault="005918FC" w:rsidP="005918F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557BD">
        <w:rPr>
          <w:rFonts w:eastAsia="Times New Roman" w:cstheme="minorHAnsi"/>
          <w:bCs/>
          <w:color w:val="000000"/>
          <w:sz w:val="24"/>
          <w:szCs w:val="24"/>
          <w:lang w:eastAsia="ru-RU"/>
        </w:rPr>
        <w:t>Мы считали и устали,</w:t>
      </w:r>
      <w:r w:rsidR="0045695A" w:rsidRPr="008557BD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                              </w:t>
      </w:r>
      <w:r w:rsidRPr="008557BD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(встать)</w:t>
      </w:r>
    </w:p>
    <w:p w:rsidR="005918FC" w:rsidRPr="008557BD" w:rsidRDefault="005918FC" w:rsidP="005918F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557BD">
        <w:rPr>
          <w:rFonts w:eastAsia="Times New Roman" w:cstheme="minorHAnsi"/>
          <w:bCs/>
          <w:color w:val="000000"/>
          <w:sz w:val="24"/>
          <w:szCs w:val="24"/>
          <w:lang w:eastAsia="ru-RU"/>
        </w:rPr>
        <w:t>Дружно все мы тихо встали.</w:t>
      </w:r>
    </w:p>
    <w:p w:rsidR="005918FC" w:rsidRPr="008557BD" w:rsidRDefault="005918FC" w:rsidP="005918F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557BD">
        <w:rPr>
          <w:rFonts w:eastAsia="Times New Roman" w:cstheme="minorHAnsi"/>
          <w:bCs/>
          <w:color w:val="000000"/>
          <w:sz w:val="24"/>
          <w:szCs w:val="24"/>
          <w:lang w:eastAsia="ru-RU"/>
        </w:rPr>
        <w:t>Ручками похлопали, раз, два, три</w:t>
      </w:r>
      <w:proofErr w:type="gramStart"/>
      <w:r w:rsidRPr="008557BD">
        <w:rPr>
          <w:rFonts w:eastAsia="Times New Roman" w:cstheme="minorHAnsi"/>
          <w:bCs/>
          <w:color w:val="000000"/>
          <w:sz w:val="24"/>
          <w:szCs w:val="24"/>
          <w:lang w:eastAsia="ru-RU"/>
        </w:rPr>
        <w:t>.</w:t>
      </w:r>
      <w:proofErr w:type="gramEnd"/>
      <w:r w:rsidR="0045695A" w:rsidRPr="008557BD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      </w:t>
      </w:r>
      <w:r w:rsidRPr="008557BD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8557BD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8557BD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охлопать в ладоши)</w:t>
      </w:r>
    </w:p>
    <w:p w:rsidR="005918FC" w:rsidRPr="008557BD" w:rsidRDefault="005918FC" w:rsidP="005918F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557BD">
        <w:rPr>
          <w:rFonts w:eastAsia="Times New Roman" w:cstheme="minorHAnsi"/>
          <w:bCs/>
          <w:color w:val="000000"/>
          <w:sz w:val="24"/>
          <w:szCs w:val="24"/>
          <w:lang w:eastAsia="ru-RU"/>
        </w:rPr>
        <w:t>Ножками потопали, раз, два, три</w:t>
      </w:r>
      <w:proofErr w:type="gramStart"/>
      <w:r w:rsidRPr="008557BD">
        <w:rPr>
          <w:rFonts w:eastAsia="Times New Roman" w:cstheme="minorHAnsi"/>
          <w:bCs/>
          <w:color w:val="000000"/>
          <w:sz w:val="24"/>
          <w:szCs w:val="24"/>
          <w:lang w:eastAsia="ru-RU"/>
        </w:rPr>
        <w:t>.</w:t>
      </w:r>
      <w:proofErr w:type="gramEnd"/>
      <w:r w:rsidR="0045695A" w:rsidRPr="008557B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</w:t>
      </w:r>
      <w:r w:rsidRPr="008557BD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8557BD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8557BD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отопать ногами)</w:t>
      </w:r>
    </w:p>
    <w:p w:rsidR="005918FC" w:rsidRPr="008557BD" w:rsidRDefault="005918FC" w:rsidP="005918F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557BD">
        <w:rPr>
          <w:rFonts w:eastAsia="Times New Roman" w:cstheme="minorHAnsi"/>
          <w:bCs/>
          <w:color w:val="000000"/>
          <w:sz w:val="24"/>
          <w:szCs w:val="24"/>
          <w:lang w:eastAsia="ru-RU"/>
        </w:rPr>
        <w:t>Сели, встали, встали, сели,</w:t>
      </w:r>
      <w:r w:rsidR="0045695A" w:rsidRPr="008557B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</w:t>
      </w:r>
      <w:r w:rsidRPr="008557BD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(два раза присесть и встать)</w:t>
      </w:r>
    </w:p>
    <w:p w:rsidR="005918FC" w:rsidRPr="008557BD" w:rsidRDefault="005918FC" w:rsidP="005918F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557BD">
        <w:rPr>
          <w:rFonts w:eastAsia="Times New Roman" w:cstheme="minorHAnsi"/>
          <w:bCs/>
          <w:color w:val="000000"/>
          <w:sz w:val="24"/>
          <w:szCs w:val="24"/>
          <w:lang w:eastAsia="ru-RU"/>
        </w:rPr>
        <w:t>И друг друга не задели</w:t>
      </w:r>
      <w:proofErr w:type="gramStart"/>
      <w:r w:rsidRPr="008557BD">
        <w:rPr>
          <w:rFonts w:eastAsia="Times New Roman" w:cstheme="minorHAnsi"/>
          <w:bCs/>
          <w:color w:val="000000"/>
          <w:sz w:val="24"/>
          <w:szCs w:val="24"/>
          <w:lang w:eastAsia="ru-RU"/>
        </w:rPr>
        <w:t>.</w:t>
      </w:r>
      <w:proofErr w:type="gramEnd"/>
      <w:r w:rsidR="0045695A" w:rsidRPr="008557B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</w:t>
      </w:r>
      <w:r w:rsidRPr="008557BD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8557BD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8557BD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овернуть голову вправо, влево)</w:t>
      </w:r>
    </w:p>
    <w:p w:rsidR="005918FC" w:rsidRPr="008557BD" w:rsidRDefault="005918FC" w:rsidP="005918F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557BD">
        <w:rPr>
          <w:rFonts w:eastAsia="Times New Roman" w:cstheme="minorHAnsi"/>
          <w:bCs/>
          <w:color w:val="000000"/>
          <w:sz w:val="24"/>
          <w:szCs w:val="24"/>
          <w:lang w:eastAsia="ru-RU"/>
        </w:rPr>
        <w:t>Мы немножко отдохнем</w:t>
      </w:r>
      <w:r w:rsidR="0045695A" w:rsidRPr="008557B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</w:t>
      </w:r>
      <w:r w:rsidRPr="008557BD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(руки выставить вперед ладонями вверх)</w:t>
      </w:r>
    </w:p>
    <w:p w:rsidR="005918FC" w:rsidRPr="008557BD" w:rsidRDefault="005918FC" w:rsidP="005918FC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</w:pPr>
      <w:r w:rsidRPr="008557BD">
        <w:rPr>
          <w:rFonts w:eastAsia="Times New Roman" w:cstheme="minorHAnsi"/>
          <w:bCs/>
          <w:color w:val="000000"/>
          <w:sz w:val="24"/>
          <w:szCs w:val="24"/>
          <w:lang w:eastAsia="ru-RU"/>
        </w:rPr>
        <w:t>И опять считать начнем</w:t>
      </w:r>
      <w:proofErr w:type="gramStart"/>
      <w:r w:rsidRPr="008557BD">
        <w:rPr>
          <w:rFonts w:eastAsia="Times New Roman" w:cstheme="minorHAnsi"/>
          <w:bCs/>
          <w:color w:val="000000"/>
          <w:sz w:val="24"/>
          <w:szCs w:val="24"/>
          <w:lang w:eastAsia="ru-RU"/>
        </w:rPr>
        <w:t>.</w:t>
      </w:r>
      <w:proofErr w:type="gramEnd"/>
      <w:r w:rsidR="0045695A" w:rsidRPr="008557B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</w:t>
      </w:r>
      <w:r w:rsidRPr="008557BD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8557BD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8557BD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уки поставить на пояс)</w:t>
      </w:r>
    </w:p>
    <w:p w:rsidR="0045695A" w:rsidRPr="008557BD" w:rsidRDefault="0045695A" w:rsidP="005918F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5918FC" w:rsidRPr="008557BD" w:rsidRDefault="005918FC" w:rsidP="008557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5918FC" w:rsidRPr="008557BD" w:rsidRDefault="008557BD" w:rsidP="005918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5918FC" w:rsidRPr="00855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5918FC"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918FC" w:rsidRPr="00855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Игровое упражнение «Постройка школы».</w:t>
      </w:r>
    </w:p>
    <w:p w:rsidR="008557BD" w:rsidRPr="008557BD" w:rsidRDefault="008557BD" w:rsidP="00591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-Какой т</w:t>
      </w:r>
      <w:r w:rsidR="005918FC"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представляете свою школу?</w:t>
      </w:r>
    </w:p>
    <w:p w:rsidR="008557BD" w:rsidRPr="008557BD" w:rsidRDefault="008557BD" w:rsidP="00591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918FC"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она должна быть? </w:t>
      </w:r>
    </w:p>
    <w:p w:rsidR="008557BD" w:rsidRPr="008557BD" w:rsidRDefault="008557BD" w:rsidP="00591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918FC"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я сейчас предлагаю </w:t>
      </w: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построить свою школу.</w:t>
      </w:r>
    </w:p>
    <w:p w:rsidR="006F29CA" w:rsidRDefault="005918FC" w:rsidP="006F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Выкладываю схему постройки. Посмотри и скажи,  из каких геометрических фигур состоит эта школа. (Квадрат, четырехугольник, </w:t>
      </w:r>
      <w:r w:rsidR="006F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ромб, </w:t>
      </w: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треугольник,</w:t>
      </w:r>
      <w:r w:rsidR="006F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овал</w:t>
      </w: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6F29CA" w:rsidRDefault="006F29CA" w:rsidP="006F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9C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E60CA0E" wp14:editId="72346987">
            <wp:extent cx="4248150" cy="2428875"/>
            <wp:effectExtent l="0" t="0" r="0" b="0"/>
            <wp:docPr id="5" name="Рисунок 5" descr="https://moy-kroha.info/wp-content/uploads/2020/02/applikatsii-dlja-malyshe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oy-kroha.info/wp-content/uploads/2020/02/applikatsii-dlja-malyshej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881" cy="242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9CA" w:rsidRDefault="006F29CA" w:rsidP="006F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7BD" w:rsidRPr="008557BD" w:rsidRDefault="005918FC" w:rsidP="00591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 на эту схему внимательно, запомните все фигуры, а теперь начинайте работать самостоятельно. Схему </w:t>
      </w:r>
      <w:r w:rsidR="008557BD"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убираю. </w:t>
      </w:r>
    </w:p>
    <w:p w:rsidR="005918FC" w:rsidRPr="008557BD" w:rsidRDefault="008557BD" w:rsidP="00591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-Какая </w:t>
      </w:r>
      <w:r w:rsidR="005918FC"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получилась замечательная школа.</w:t>
      </w:r>
    </w:p>
    <w:p w:rsidR="008557BD" w:rsidRPr="008557BD" w:rsidRDefault="008557BD" w:rsidP="005918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557BD" w:rsidRPr="008557BD" w:rsidRDefault="005918FC" w:rsidP="005918F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часть</w:t>
      </w:r>
      <w:r w:rsidR="008557BD" w:rsidRPr="00855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Организация окончания</w:t>
      </w:r>
      <w:r w:rsidR="00196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ОД</w:t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557BD" w:rsidRPr="008557BD" w:rsidRDefault="008557BD" w:rsidP="005918F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-Тебе понравилось в моей школе? </w:t>
      </w:r>
    </w:p>
    <w:p w:rsidR="008557BD" w:rsidRPr="008557BD" w:rsidRDefault="008557BD" w:rsidP="005918F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-Хотел</w:t>
      </w:r>
      <w:r w:rsidR="005918FC"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еще позаниматься со мной? </w:t>
      </w:r>
    </w:p>
    <w:p w:rsidR="008557BD" w:rsidRPr="008557BD" w:rsidRDefault="008557BD" w:rsidP="005918F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еще бы ты хотел узнать на моих уроках?</w:t>
      </w:r>
    </w:p>
    <w:p w:rsidR="005918FC" w:rsidRPr="008557BD" w:rsidRDefault="005918FC" w:rsidP="005918F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Звенит колокольчик. Можно отдохнуть, это перемена!</w:t>
      </w:r>
    </w:p>
    <w:p w:rsidR="00A4593D" w:rsidRPr="008557BD" w:rsidRDefault="00A4593D">
      <w:pPr>
        <w:rPr>
          <w:sz w:val="24"/>
          <w:szCs w:val="24"/>
        </w:rPr>
      </w:pPr>
    </w:p>
    <w:sectPr w:rsidR="00A4593D" w:rsidRPr="008557BD" w:rsidSect="00A0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61FC7"/>
    <w:multiLevelType w:val="multilevel"/>
    <w:tmpl w:val="7CFE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07F"/>
    <w:rsid w:val="00196217"/>
    <w:rsid w:val="004173A8"/>
    <w:rsid w:val="0045695A"/>
    <w:rsid w:val="005918FC"/>
    <w:rsid w:val="006B6B1B"/>
    <w:rsid w:val="006F29CA"/>
    <w:rsid w:val="007D107F"/>
    <w:rsid w:val="008557BD"/>
    <w:rsid w:val="008833D6"/>
    <w:rsid w:val="009926F1"/>
    <w:rsid w:val="00A011A2"/>
    <w:rsid w:val="00A4593D"/>
    <w:rsid w:val="00E12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04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0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3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6395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63053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80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94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0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83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9930408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93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677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344523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1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96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11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2020-05-19T18:48:00Z</dcterms:created>
  <dcterms:modified xsi:type="dcterms:W3CDTF">2020-05-24T17:20:00Z</dcterms:modified>
</cp:coreProperties>
</file>