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28D9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8C6">
        <w:rPr>
          <w:rFonts w:ascii="Times New Roman" w:hAnsi="Times New Roman" w:cs="Times New Roman"/>
          <w:b/>
          <w:bCs/>
          <w:sz w:val="28"/>
          <w:szCs w:val="28"/>
        </w:rPr>
        <w:t>Тема: </w:t>
      </w:r>
      <w:r w:rsidRPr="00DF78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«Образование числа 5»</w:t>
      </w:r>
    </w:p>
    <w:p w14:paraId="06A3DECF" w14:textId="57B9E0B4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F78C6">
        <w:rPr>
          <w:rFonts w:ascii="Times New Roman" w:hAnsi="Times New Roman" w:cs="Times New Roman"/>
          <w:sz w:val="24"/>
          <w:szCs w:val="24"/>
        </w:rPr>
        <w:t xml:space="preserve"> п</w:t>
      </w:r>
      <w:r w:rsidR="00E971BB">
        <w:rPr>
          <w:rFonts w:ascii="Times New Roman" w:hAnsi="Times New Roman" w:cs="Times New Roman"/>
          <w:sz w:val="24"/>
          <w:szCs w:val="24"/>
        </w:rPr>
        <w:t xml:space="preserve">родолжать </w:t>
      </w:r>
      <w:r w:rsidRPr="00DF78C6">
        <w:rPr>
          <w:rFonts w:ascii="Times New Roman" w:hAnsi="Times New Roman" w:cs="Times New Roman"/>
          <w:sz w:val="24"/>
          <w:szCs w:val="24"/>
        </w:rPr>
        <w:t>знакомить с составом числа 5.</w:t>
      </w:r>
    </w:p>
    <w:p w14:paraId="57A753BC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78C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9443767" w14:textId="1ED1163D" w:rsidR="00DF78C6" w:rsidRPr="00DF78C6" w:rsidRDefault="00DF78C6" w:rsidP="00DF78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учить составлять число 5 из единиц, упражнять в счете предметов, расположенных по-разному, упражнять в составлении числа 4 из единиц.</w:t>
      </w:r>
    </w:p>
    <w:p w14:paraId="590E37AB" w14:textId="28372CBF" w:rsidR="00DF78C6" w:rsidRPr="00DF78C6" w:rsidRDefault="00DF78C6" w:rsidP="00DF78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закреплять умения ориентироваться на листе бумаги, знания геометрических фигур.</w:t>
      </w:r>
    </w:p>
    <w:p w14:paraId="117A7F61" w14:textId="7BD94F67" w:rsidR="00DF78C6" w:rsidRPr="00DF78C6" w:rsidRDefault="00DF78C6" w:rsidP="00DF78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развивать логическое мышление, память, внимание, речь, мелкую моторику рук, умение работать в парах.</w:t>
      </w:r>
    </w:p>
    <w:p w14:paraId="23756111" w14:textId="0377BDF9" w:rsidR="00DF78C6" w:rsidRPr="00DF78C6" w:rsidRDefault="00DF78C6" w:rsidP="00DF78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развивать умение обозначать в речи положение одного предмета по отношению к другому и своё местоположение относительно другого лица </w:t>
      </w:r>
      <w:r w:rsidRPr="00DF78C6">
        <w:rPr>
          <w:rFonts w:ascii="Times New Roman" w:hAnsi="Times New Roman" w:cs="Times New Roman"/>
          <w:i/>
          <w:iCs/>
          <w:sz w:val="24"/>
          <w:szCs w:val="24"/>
        </w:rPr>
        <w:t>(впереди, сзади, слева, справа)</w:t>
      </w:r>
      <w:r w:rsidRPr="00DF78C6">
        <w:rPr>
          <w:rFonts w:ascii="Times New Roman" w:hAnsi="Times New Roman" w:cs="Times New Roman"/>
          <w:sz w:val="24"/>
          <w:szCs w:val="24"/>
        </w:rPr>
        <w:t>.</w:t>
      </w:r>
    </w:p>
    <w:p w14:paraId="014CC6FE" w14:textId="717FD0BA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78C6">
        <w:rPr>
          <w:rFonts w:ascii="Times New Roman" w:hAnsi="Times New Roman" w:cs="Times New Roman"/>
          <w:b/>
          <w:bCs/>
          <w:sz w:val="24"/>
          <w:szCs w:val="24"/>
        </w:rPr>
        <w:t>Ход ООД:</w:t>
      </w:r>
    </w:p>
    <w:p w14:paraId="797AA588" w14:textId="1D043919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Сегодня мы познакомимся с составом числа 5</w:t>
      </w:r>
    </w:p>
    <w:p w14:paraId="712D5980" w14:textId="46E3E29A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Но сначала, чтоб настроится на работу, давай поиграем в игру </w:t>
      </w:r>
      <w:r w:rsidRPr="00DF78C6">
        <w:rPr>
          <w:rFonts w:ascii="Times New Roman" w:hAnsi="Times New Roman" w:cs="Times New Roman"/>
          <w:i/>
          <w:iCs/>
          <w:sz w:val="24"/>
          <w:szCs w:val="24"/>
        </w:rPr>
        <w:t>«Цветок»</w:t>
      </w:r>
      <w:r w:rsidRPr="00DF78C6">
        <w:rPr>
          <w:rFonts w:ascii="Times New Roman" w:hAnsi="Times New Roman" w:cs="Times New Roman"/>
          <w:sz w:val="24"/>
          <w:szCs w:val="24"/>
        </w:rPr>
        <w:t>.</w:t>
      </w:r>
    </w:p>
    <w:p w14:paraId="73CF7C0F" w14:textId="77777777" w:rsidR="00DF78C6" w:rsidRPr="00DF78C6" w:rsidRDefault="00DF78C6" w:rsidP="00DF78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И. п.: руки на затылке, локти сведены (нераспустившийся цветок).</w:t>
      </w:r>
    </w:p>
    <w:p w14:paraId="79D72F53" w14:textId="77777777" w:rsidR="00DF78C6" w:rsidRPr="00DF78C6" w:rsidRDefault="00DF78C6" w:rsidP="00DF78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1. Медленно поднимаясь на носки, вытянуть руки вверх и в стороны - вдох (цветок распустился).</w:t>
      </w:r>
    </w:p>
    <w:p w14:paraId="4F3F884D" w14:textId="34E677F8" w:rsidR="00DF78C6" w:rsidRPr="00DF78C6" w:rsidRDefault="00DF78C6" w:rsidP="00DF78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2. Вернуться в исходное положение-выдох.</w:t>
      </w:r>
    </w:p>
    <w:p w14:paraId="089547DA" w14:textId="77777777" w:rsidR="00DF78C6" w:rsidRPr="00DF78C6" w:rsidRDefault="00DF78C6" w:rsidP="00DF78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8BC0AFB" w14:textId="6E454F72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А сейчас отгадай загадку</w:t>
      </w:r>
    </w:p>
    <w:p w14:paraId="50FDFBA6" w14:textId="77777777" w:rsidR="00DF78C6" w:rsidRPr="00DF78C6" w:rsidRDefault="00DF78C6" w:rsidP="00DF78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Стоят в поле сестрички —</w:t>
      </w:r>
    </w:p>
    <w:p w14:paraId="3AABFF8C" w14:textId="3F63855D" w:rsidR="00DF78C6" w:rsidRPr="00DF78C6" w:rsidRDefault="00DF78C6" w:rsidP="00DF78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Жёлтый глазок, белые реснички. (ромашка)</w:t>
      </w:r>
    </w:p>
    <w:p w14:paraId="68000ED2" w14:textId="77777777" w:rsidR="00DF78C6" w:rsidRPr="00DF78C6" w:rsidRDefault="00DF78C6" w:rsidP="00DF78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777B71" w14:textId="2E7A7911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Посмотри на стол, с нашей ромашкой случилась беда у неё нет лепестков, давай поможем ромашке.</w:t>
      </w:r>
    </w:p>
    <w:p w14:paraId="094E5DF4" w14:textId="3001A45F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Сколько всего лепестков? </w:t>
      </w:r>
      <w:r w:rsidRPr="00DF78C6">
        <w:rPr>
          <w:rFonts w:ascii="Times New Roman" w:hAnsi="Times New Roman" w:cs="Times New Roman"/>
          <w:i/>
          <w:iCs/>
          <w:sz w:val="24"/>
          <w:szCs w:val="24"/>
        </w:rPr>
        <w:t>(4)</w:t>
      </w:r>
    </w:p>
    <w:p w14:paraId="1E77143D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По сколько лепестков каждого цвета мы взяли?</w:t>
      </w:r>
    </w:p>
    <w:p w14:paraId="59501D48" w14:textId="37CD6755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Посмотри, а у меня есть ещё лепесток, и мы добавим к нашему цветку ещё один лепесток.</w:t>
      </w:r>
    </w:p>
    <w:p w14:paraId="71804B0A" w14:textId="7AA04EB2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Сколько сейчас у нас лепестков? </w:t>
      </w:r>
      <w:r w:rsidRPr="00DF78C6">
        <w:rPr>
          <w:rFonts w:ascii="Times New Roman" w:hAnsi="Times New Roman" w:cs="Times New Roman"/>
          <w:i/>
          <w:iCs/>
          <w:sz w:val="24"/>
          <w:szCs w:val="24"/>
        </w:rPr>
        <w:t>(5)</w:t>
      </w:r>
      <w:r w:rsidRPr="00DF78C6">
        <w:rPr>
          <w:rFonts w:ascii="Times New Roman" w:hAnsi="Times New Roman" w:cs="Times New Roman"/>
          <w:sz w:val="24"/>
          <w:szCs w:val="24"/>
        </w:rPr>
        <w:t> </w:t>
      </w:r>
    </w:p>
    <w:p w14:paraId="61CBB072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Как мы составили число 5?</w:t>
      </w:r>
    </w:p>
    <w:p w14:paraId="5E3D0251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Если из этих лепестков составить цветок, то он будет? </w:t>
      </w:r>
      <w:r w:rsidRPr="00DF78C6">
        <w:rPr>
          <w:rFonts w:ascii="Times New Roman" w:hAnsi="Times New Roman" w:cs="Times New Roman"/>
          <w:i/>
          <w:iCs/>
          <w:sz w:val="24"/>
          <w:szCs w:val="24"/>
        </w:rPr>
        <w:t>(пятилепестковый цветок)</w:t>
      </w:r>
      <w:r w:rsidRPr="00DF78C6">
        <w:rPr>
          <w:rFonts w:ascii="Times New Roman" w:hAnsi="Times New Roman" w:cs="Times New Roman"/>
          <w:sz w:val="24"/>
          <w:szCs w:val="24"/>
        </w:rPr>
        <w:t>.</w:t>
      </w:r>
    </w:p>
    <w:p w14:paraId="2FDAAD17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3AB68BE" w14:textId="74B16A34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Игровое упражнение </w:t>
      </w:r>
      <w:r w:rsidRPr="00DF78C6">
        <w:rPr>
          <w:rFonts w:ascii="Times New Roman" w:hAnsi="Times New Roman" w:cs="Times New Roman"/>
          <w:i/>
          <w:iCs/>
          <w:sz w:val="24"/>
          <w:szCs w:val="24"/>
        </w:rPr>
        <w:t>«Составим число»</w:t>
      </w:r>
      <w:r w:rsidRPr="00DF78C6">
        <w:rPr>
          <w:rFonts w:ascii="Times New Roman" w:hAnsi="Times New Roman" w:cs="Times New Roman"/>
          <w:sz w:val="24"/>
          <w:szCs w:val="24"/>
        </w:rPr>
        <w:t>.</w:t>
      </w:r>
    </w:p>
    <w:p w14:paraId="69CAB064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Картинки с изображением птиц.</w:t>
      </w:r>
    </w:p>
    <w:p w14:paraId="1FDDEDE2" w14:textId="57A000F4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А какое сейчас время года? </w:t>
      </w:r>
      <w:r w:rsidRPr="00DF78C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9445B">
        <w:rPr>
          <w:rFonts w:ascii="Times New Roman" w:hAnsi="Times New Roman" w:cs="Times New Roman"/>
          <w:i/>
          <w:iCs/>
          <w:sz w:val="24"/>
          <w:szCs w:val="24"/>
        </w:rPr>
        <w:t>весна</w:t>
      </w:r>
      <w:r w:rsidRPr="00DF78C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FFBACC1" w14:textId="3A56F3B5" w:rsidR="00DF78C6" w:rsidRPr="00DF78C6" w:rsidRDefault="0009445B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78C6" w:rsidRPr="00DF78C6">
        <w:rPr>
          <w:rFonts w:ascii="Times New Roman" w:hAnsi="Times New Roman" w:cs="Times New Roman"/>
          <w:sz w:val="24"/>
          <w:szCs w:val="24"/>
        </w:rPr>
        <w:t xml:space="preserve">ыбери картинки с </w:t>
      </w:r>
      <w:r>
        <w:rPr>
          <w:rFonts w:ascii="Times New Roman" w:hAnsi="Times New Roman" w:cs="Times New Roman"/>
          <w:sz w:val="24"/>
          <w:szCs w:val="24"/>
        </w:rPr>
        <w:t>перелетными</w:t>
      </w:r>
      <w:r w:rsidR="00DF78C6" w:rsidRPr="00DF78C6">
        <w:rPr>
          <w:rFonts w:ascii="Times New Roman" w:hAnsi="Times New Roman" w:cs="Times New Roman"/>
          <w:sz w:val="24"/>
          <w:szCs w:val="24"/>
        </w:rPr>
        <w:t xml:space="preserve"> птицами.</w:t>
      </w:r>
    </w:p>
    <w:p w14:paraId="65C2BDE7" w14:textId="0AF59D16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Сколько всего картинок ты отобрал? </w:t>
      </w:r>
      <w:r w:rsidRPr="00DF78C6">
        <w:rPr>
          <w:rFonts w:ascii="Times New Roman" w:hAnsi="Times New Roman" w:cs="Times New Roman"/>
          <w:i/>
          <w:iCs/>
          <w:sz w:val="24"/>
          <w:szCs w:val="24"/>
        </w:rPr>
        <w:t>(4)</w:t>
      </w:r>
    </w:p>
    <w:p w14:paraId="7AFC465E" w14:textId="4FEB84A8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Посмотри, а у меня есть ещё одна картинка, давай добавим картинку к другим</w:t>
      </w:r>
      <w:r w:rsidR="0009445B">
        <w:rPr>
          <w:rFonts w:ascii="Times New Roman" w:hAnsi="Times New Roman" w:cs="Times New Roman"/>
          <w:sz w:val="24"/>
          <w:szCs w:val="24"/>
        </w:rPr>
        <w:t>.</w:t>
      </w:r>
    </w:p>
    <w:p w14:paraId="3B24833A" w14:textId="385B1908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lastRenderedPageBreak/>
        <w:t>Сколько сейчас картинок с птицами? </w:t>
      </w:r>
      <w:r w:rsidRPr="00DF78C6">
        <w:rPr>
          <w:rFonts w:ascii="Times New Roman" w:hAnsi="Times New Roman" w:cs="Times New Roman"/>
          <w:i/>
          <w:iCs/>
          <w:sz w:val="24"/>
          <w:szCs w:val="24"/>
        </w:rPr>
        <w:t>(5)</w:t>
      </w:r>
    </w:p>
    <w:p w14:paraId="02CB2450" w14:textId="2AA049BC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Какое число мы составили?</w:t>
      </w:r>
    </w:p>
    <w:p w14:paraId="463CB52E" w14:textId="547910F0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Как мы составили число 5?</w:t>
      </w:r>
    </w:p>
    <w:p w14:paraId="604588D9" w14:textId="77777777" w:rsidR="0009445B" w:rsidRDefault="0009445B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380AA4" w14:textId="6CB40CCF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Физминутка </w:t>
      </w:r>
      <w:r w:rsidRPr="00DF78C6">
        <w:rPr>
          <w:rFonts w:ascii="Times New Roman" w:hAnsi="Times New Roman" w:cs="Times New Roman"/>
          <w:i/>
          <w:iCs/>
          <w:sz w:val="24"/>
          <w:szCs w:val="24"/>
        </w:rPr>
        <w:t>«Летает, не летает»</w:t>
      </w:r>
      <w:r w:rsidRPr="00DF78C6">
        <w:rPr>
          <w:rFonts w:ascii="Times New Roman" w:hAnsi="Times New Roman" w:cs="Times New Roman"/>
          <w:sz w:val="24"/>
          <w:szCs w:val="24"/>
        </w:rPr>
        <w:t>.</w:t>
      </w:r>
    </w:p>
    <w:p w14:paraId="03FD2107" w14:textId="6CC84923" w:rsidR="00DF78C6" w:rsidRPr="00DF78C6" w:rsidRDefault="0009445B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78C6" w:rsidRPr="00DF78C6">
        <w:rPr>
          <w:rFonts w:ascii="Times New Roman" w:hAnsi="Times New Roman" w:cs="Times New Roman"/>
          <w:sz w:val="24"/>
          <w:szCs w:val="24"/>
        </w:rPr>
        <w:t>азыва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DF78C6" w:rsidRPr="00DF78C6">
        <w:rPr>
          <w:rFonts w:ascii="Times New Roman" w:hAnsi="Times New Roman" w:cs="Times New Roman"/>
          <w:sz w:val="24"/>
          <w:szCs w:val="24"/>
        </w:rPr>
        <w:t xml:space="preserve"> предметы и живые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78C6" w:rsidRPr="00DF78C6">
        <w:rPr>
          <w:rFonts w:ascii="Times New Roman" w:hAnsi="Times New Roman" w:cs="Times New Roman"/>
          <w:sz w:val="24"/>
          <w:szCs w:val="24"/>
        </w:rPr>
        <w:t xml:space="preserve"> и не живые.</w:t>
      </w:r>
    </w:p>
    <w:p w14:paraId="20E8CF27" w14:textId="20BC36FA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Если предмет летает, дела</w:t>
      </w:r>
      <w:r w:rsidR="0009445B">
        <w:rPr>
          <w:rFonts w:ascii="Times New Roman" w:hAnsi="Times New Roman" w:cs="Times New Roman"/>
          <w:sz w:val="24"/>
          <w:szCs w:val="24"/>
        </w:rPr>
        <w:t>ть</w:t>
      </w:r>
      <w:r w:rsidRPr="00DF78C6">
        <w:rPr>
          <w:rFonts w:ascii="Times New Roman" w:hAnsi="Times New Roman" w:cs="Times New Roman"/>
          <w:sz w:val="24"/>
          <w:szCs w:val="24"/>
        </w:rPr>
        <w:t xml:space="preserve"> взмахи руками</w:t>
      </w:r>
      <w:r w:rsidR="0009445B">
        <w:rPr>
          <w:rFonts w:ascii="Times New Roman" w:hAnsi="Times New Roman" w:cs="Times New Roman"/>
          <w:sz w:val="24"/>
          <w:szCs w:val="24"/>
        </w:rPr>
        <w:t>.</w:t>
      </w:r>
    </w:p>
    <w:p w14:paraId="1E5FDB32" w14:textId="0711D21A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Если не может – не поднима</w:t>
      </w:r>
      <w:r w:rsidR="0009445B">
        <w:rPr>
          <w:rFonts w:ascii="Times New Roman" w:hAnsi="Times New Roman" w:cs="Times New Roman"/>
          <w:sz w:val="24"/>
          <w:szCs w:val="24"/>
        </w:rPr>
        <w:t>ть</w:t>
      </w:r>
      <w:r w:rsidRPr="00DF78C6">
        <w:rPr>
          <w:rFonts w:ascii="Times New Roman" w:hAnsi="Times New Roman" w:cs="Times New Roman"/>
          <w:sz w:val="24"/>
          <w:szCs w:val="24"/>
        </w:rPr>
        <w:t xml:space="preserve"> руки.</w:t>
      </w:r>
    </w:p>
    <w:p w14:paraId="5E68C057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Самолёт, стул, стол</w:t>
      </w:r>
    </w:p>
    <w:p w14:paraId="73A7A5C4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Воробей, Дерево, Ракета</w:t>
      </w:r>
    </w:p>
    <w:p w14:paraId="018F3A15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Камень, стрекоза, муравей.</w:t>
      </w:r>
    </w:p>
    <w:p w14:paraId="4BBDB329" w14:textId="77777777" w:rsidR="0009445B" w:rsidRDefault="0009445B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5B12FD" w14:textId="478F195D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Слуховой диктант.</w:t>
      </w:r>
    </w:p>
    <w:p w14:paraId="5E7B13EE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78C6">
        <w:rPr>
          <w:rFonts w:ascii="Times New Roman" w:hAnsi="Times New Roman" w:cs="Times New Roman"/>
          <w:b/>
          <w:bCs/>
          <w:sz w:val="24"/>
          <w:szCs w:val="24"/>
        </w:rPr>
        <w:t>Загадки о геометрических фигурах</w:t>
      </w:r>
    </w:p>
    <w:p w14:paraId="32B86DB3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Он похож на колесо,</w:t>
      </w:r>
    </w:p>
    <w:p w14:paraId="68553681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А еще на букву О.</w:t>
      </w:r>
    </w:p>
    <w:p w14:paraId="2818E1D5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По дороге катится</w:t>
      </w:r>
    </w:p>
    <w:p w14:paraId="5D9C8297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И в ромашке прячется.</w:t>
      </w:r>
    </w:p>
    <w:p w14:paraId="584ACF5E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Нрав его совсем не крут.</w:t>
      </w:r>
    </w:p>
    <w:p w14:paraId="4902344C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Догадались? Это - (круг)</w:t>
      </w:r>
    </w:p>
    <w:p w14:paraId="749D17B4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положите</w:t>
      </w:r>
    </w:p>
    <w:p w14:paraId="49A35B43" w14:textId="559AB2DD" w:rsid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• Круг в правый верхний уг</w:t>
      </w:r>
      <w:r w:rsidR="007E0ADE">
        <w:rPr>
          <w:rFonts w:ascii="Times New Roman" w:hAnsi="Times New Roman" w:cs="Times New Roman"/>
          <w:sz w:val="24"/>
          <w:szCs w:val="24"/>
        </w:rPr>
        <w:t>о</w:t>
      </w:r>
      <w:r w:rsidRPr="00DF78C6">
        <w:rPr>
          <w:rFonts w:ascii="Times New Roman" w:hAnsi="Times New Roman" w:cs="Times New Roman"/>
          <w:sz w:val="24"/>
          <w:szCs w:val="24"/>
        </w:rPr>
        <w:t>л;</w:t>
      </w:r>
    </w:p>
    <w:p w14:paraId="2ACCB2FC" w14:textId="77777777" w:rsidR="007E0ADE" w:rsidRPr="00DF78C6" w:rsidRDefault="007E0ADE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F0F162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Из него мы строим дом.</w:t>
      </w:r>
    </w:p>
    <w:p w14:paraId="2869007D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И окошко в доме том.</w:t>
      </w:r>
    </w:p>
    <w:p w14:paraId="5F44849D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За него в обед садимся,</w:t>
      </w:r>
    </w:p>
    <w:p w14:paraId="62A066A1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В час досуга веселимся.</w:t>
      </w:r>
    </w:p>
    <w:p w14:paraId="3E8E2866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Ему каждый в доме рад.</w:t>
      </w:r>
    </w:p>
    <w:p w14:paraId="6EB098D5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Кто же он? Наш друг - (квадрат)</w:t>
      </w:r>
    </w:p>
    <w:p w14:paraId="07E42409" w14:textId="4A252C17" w:rsid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• Квадрат в левый нижний уг</w:t>
      </w:r>
      <w:r w:rsidR="007E0ADE">
        <w:rPr>
          <w:rFonts w:ascii="Times New Roman" w:hAnsi="Times New Roman" w:cs="Times New Roman"/>
          <w:sz w:val="24"/>
          <w:szCs w:val="24"/>
        </w:rPr>
        <w:t>о</w:t>
      </w:r>
      <w:r w:rsidRPr="00DF78C6">
        <w:rPr>
          <w:rFonts w:ascii="Times New Roman" w:hAnsi="Times New Roman" w:cs="Times New Roman"/>
          <w:sz w:val="24"/>
          <w:szCs w:val="24"/>
        </w:rPr>
        <w:t>л;</w:t>
      </w:r>
    </w:p>
    <w:p w14:paraId="0F19388A" w14:textId="77777777" w:rsidR="007E0ADE" w:rsidRPr="00DF78C6" w:rsidRDefault="007E0ADE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471C19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Горы на него похожи.</w:t>
      </w:r>
    </w:p>
    <w:p w14:paraId="010DD915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С детской горкой тоже схож.</w:t>
      </w:r>
    </w:p>
    <w:p w14:paraId="0B4DA09F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lastRenderedPageBreak/>
        <w:t>А еще на крышу дома</w:t>
      </w:r>
    </w:p>
    <w:p w14:paraId="3C17AAC3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Очень сильно он похож.</w:t>
      </w:r>
    </w:p>
    <w:p w14:paraId="72FEC641" w14:textId="09FB3A34" w:rsid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Что же загадала я?</w:t>
      </w:r>
      <w:r w:rsidR="007E0ADE" w:rsidRPr="007E0A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78C6">
        <w:rPr>
          <w:rFonts w:ascii="Times New Roman" w:hAnsi="Times New Roman" w:cs="Times New Roman"/>
          <w:i/>
          <w:iCs/>
          <w:sz w:val="24"/>
          <w:szCs w:val="24"/>
        </w:rPr>
        <w:t>(треугольник)</w:t>
      </w:r>
    </w:p>
    <w:p w14:paraId="05F48967" w14:textId="77777777" w:rsidR="007E0ADE" w:rsidRPr="00DF78C6" w:rsidRDefault="007E0ADE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30891D1" w14:textId="0DFCD4DA" w:rsid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• Треугольник в правый нижний уг</w:t>
      </w:r>
      <w:r w:rsidR="007E0ADE">
        <w:rPr>
          <w:rFonts w:ascii="Times New Roman" w:hAnsi="Times New Roman" w:cs="Times New Roman"/>
          <w:sz w:val="24"/>
          <w:szCs w:val="24"/>
        </w:rPr>
        <w:t>о</w:t>
      </w:r>
      <w:r w:rsidRPr="00DF78C6">
        <w:rPr>
          <w:rFonts w:ascii="Times New Roman" w:hAnsi="Times New Roman" w:cs="Times New Roman"/>
          <w:sz w:val="24"/>
          <w:szCs w:val="24"/>
        </w:rPr>
        <w:t>л;</w:t>
      </w:r>
    </w:p>
    <w:p w14:paraId="377E5A94" w14:textId="77777777" w:rsidR="007E0ADE" w:rsidRPr="00DF78C6" w:rsidRDefault="007E0ADE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CECF79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Если взял бы я окружность,</w:t>
      </w:r>
    </w:p>
    <w:p w14:paraId="1AFA38EA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С двух сторон немного сжал,</w:t>
      </w:r>
    </w:p>
    <w:p w14:paraId="0C66287A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Отвечайте дети дружно –</w:t>
      </w:r>
    </w:p>
    <w:p w14:paraId="462B7E07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Получился бы. (овал)</w:t>
      </w:r>
    </w:p>
    <w:p w14:paraId="0D8EA4BE" w14:textId="2B8855BB" w:rsid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• Овал в верхний левый уг</w:t>
      </w:r>
      <w:r w:rsidR="007E0ADE">
        <w:rPr>
          <w:rFonts w:ascii="Times New Roman" w:hAnsi="Times New Roman" w:cs="Times New Roman"/>
          <w:sz w:val="24"/>
          <w:szCs w:val="24"/>
        </w:rPr>
        <w:t>о</w:t>
      </w:r>
      <w:r w:rsidRPr="00DF78C6">
        <w:rPr>
          <w:rFonts w:ascii="Times New Roman" w:hAnsi="Times New Roman" w:cs="Times New Roman"/>
          <w:sz w:val="24"/>
          <w:szCs w:val="24"/>
        </w:rPr>
        <w:t>л;</w:t>
      </w:r>
    </w:p>
    <w:p w14:paraId="284DB310" w14:textId="77777777" w:rsidR="007E0ADE" w:rsidRPr="00DF78C6" w:rsidRDefault="007E0ADE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52CA77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Растянули мы квадрат</w:t>
      </w:r>
    </w:p>
    <w:p w14:paraId="672E0EF8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И представили на взгляд,</w:t>
      </w:r>
    </w:p>
    <w:p w14:paraId="6D0134D4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На кого он стал похожим</w:t>
      </w:r>
    </w:p>
    <w:p w14:paraId="6254A911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Или с чем-то очень схожим?</w:t>
      </w:r>
    </w:p>
    <w:p w14:paraId="64E6DB59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Не кирпич, не треугольник –</w:t>
      </w:r>
    </w:p>
    <w:p w14:paraId="0779CDF0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Стал квадрат… (прямоугольник).</w:t>
      </w:r>
    </w:p>
    <w:p w14:paraId="66DE132D" w14:textId="47DB3545" w:rsid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• Прямоугольник в середину.</w:t>
      </w:r>
    </w:p>
    <w:p w14:paraId="3F976458" w14:textId="77777777" w:rsidR="007E0ADE" w:rsidRPr="00DF78C6" w:rsidRDefault="007E0ADE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929EE1" w14:textId="3B145F51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Вопросы</w:t>
      </w:r>
      <w:r w:rsidR="007E0ADE">
        <w:rPr>
          <w:rFonts w:ascii="Times New Roman" w:hAnsi="Times New Roman" w:cs="Times New Roman"/>
          <w:sz w:val="24"/>
          <w:szCs w:val="24"/>
        </w:rPr>
        <w:t>:</w:t>
      </w:r>
    </w:p>
    <w:p w14:paraId="43E60F68" w14:textId="17997AB9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• Где положил круг? Квадрат? Треугольник? Прямоугольник? Овал?</w:t>
      </w:r>
    </w:p>
    <w:p w14:paraId="6BE9D162" w14:textId="4FB4DABA" w:rsid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• Сколько всего положили геометрических фигур?</w:t>
      </w:r>
    </w:p>
    <w:p w14:paraId="6837E616" w14:textId="77777777" w:rsidR="007E0ADE" w:rsidRPr="00DF78C6" w:rsidRDefault="007E0ADE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C49632" w14:textId="188F9E42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Словесная игра </w:t>
      </w:r>
      <w:r w:rsidRPr="00DF78C6">
        <w:rPr>
          <w:rFonts w:ascii="Times New Roman" w:hAnsi="Times New Roman" w:cs="Times New Roman"/>
          <w:i/>
          <w:iCs/>
          <w:sz w:val="24"/>
          <w:szCs w:val="24"/>
        </w:rPr>
        <w:t>«5 волшебных органов»</w:t>
      </w:r>
      <w:r w:rsidRPr="00DF78C6">
        <w:rPr>
          <w:rFonts w:ascii="Times New Roman" w:hAnsi="Times New Roman" w:cs="Times New Roman"/>
          <w:sz w:val="24"/>
          <w:szCs w:val="24"/>
        </w:rPr>
        <w:t>.</w:t>
      </w:r>
    </w:p>
    <w:p w14:paraId="25C2C2E6" w14:textId="000372DC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Закрепляе</w:t>
      </w:r>
      <w:r w:rsidR="007E0ADE">
        <w:rPr>
          <w:rFonts w:ascii="Times New Roman" w:hAnsi="Times New Roman" w:cs="Times New Roman"/>
          <w:sz w:val="24"/>
          <w:szCs w:val="24"/>
        </w:rPr>
        <w:t>м</w:t>
      </w:r>
      <w:r w:rsidRPr="00DF78C6">
        <w:rPr>
          <w:rFonts w:ascii="Times New Roman" w:hAnsi="Times New Roman" w:cs="Times New Roman"/>
          <w:sz w:val="24"/>
          <w:szCs w:val="24"/>
        </w:rPr>
        <w:t> состав числа 5 из единиц, через игру.</w:t>
      </w:r>
    </w:p>
    <w:p w14:paraId="3BBBB704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Педагог предлагает детям вспомнить названия 5-ти волшебных органов человека.</w:t>
      </w:r>
    </w:p>
    <w:p w14:paraId="2B68D68B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Загадки:</w:t>
      </w:r>
    </w:p>
    <w:p w14:paraId="6FFB4DE9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Запах хлеба, запах меда,</w:t>
      </w:r>
    </w:p>
    <w:p w14:paraId="16E8E56C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Запах лука, запах роз</w:t>
      </w:r>
    </w:p>
    <w:p w14:paraId="7FB62AC9" w14:textId="431F74E6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Различить поможет</w:t>
      </w:r>
      <w:r w:rsidR="00926291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0A9456F6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Два братца через дорогу живут,</w:t>
      </w:r>
    </w:p>
    <w:p w14:paraId="77D8CB3E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А друг друга не видят.</w:t>
      </w:r>
    </w:p>
    <w:p w14:paraId="52FA0C59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Наше тело покрывает,</w:t>
      </w:r>
    </w:p>
    <w:p w14:paraId="5DB891DD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От ненастья защищает,</w:t>
      </w:r>
    </w:p>
    <w:p w14:paraId="0CC0BBD5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Будем чаще ее мыть,</w:t>
      </w:r>
    </w:p>
    <w:p w14:paraId="58F2871C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Чтобы нам красивей быть.</w:t>
      </w:r>
    </w:p>
    <w:p w14:paraId="6B3627DE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Если б не было его,</w:t>
      </w:r>
    </w:p>
    <w:p w14:paraId="17A462AB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Не сказал бы ничего.</w:t>
      </w:r>
    </w:p>
    <w:p w14:paraId="1869E6B5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Оля слушает в лесу,</w:t>
      </w:r>
    </w:p>
    <w:p w14:paraId="31C46427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Как кричат кукушки.</w:t>
      </w:r>
    </w:p>
    <w:p w14:paraId="56430110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А для этого нужны</w:t>
      </w:r>
    </w:p>
    <w:p w14:paraId="638C94EF" w14:textId="6DF1D325" w:rsidR="00DF78C6" w:rsidRPr="00926291" w:rsidRDefault="00DF78C6" w:rsidP="00DF78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78C6">
        <w:rPr>
          <w:rFonts w:ascii="Times New Roman" w:hAnsi="Times New Roman" w:cs="Times New Roman"/>
          <w:i/>
          <w:iCs/>
          <w:sz w:val="24"/>
          <w:szCs w:val="24"/>
        </w:rPr>
        <w:t>Нашей Оле</w:t>
      </w:r>
      <w:r w:rsidR="00926291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23668E1D" w14:textId="77777777" w:rsidR="00926291" w:rsidRPr="00DF78C6" w:rsidRDefault="00926291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3A71AA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Вопросы:</w:t>
      </w:r>
    </w:p>
    <w:p w14:paraId="14273C42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– Зачем человеку нос?</w:t>
      </w:r>
    </w:p>
    <w:p w14:paraId="403F7DFA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– Зачем человеку язык?</w:t>
      </w:r>
    </w:p>
    <w:p w14:paraId="5ED0BD08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– Зачем человеку кожа?</w:t>
      </w:r>
    </w:p>
    <w:p w14:paraId="08F0B440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– Зачем человеку уши?</w:t>
      </w:r>
    </w:p>
    <w:p w14:paraId="153FB4A6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– Зачем человеку глаза?</w:t>
      </w:r>
    </w:p>
    <w:p w14:paraId="3CADEBDB" w14:textId="77777777" w:rsidR="00926291" w:rsidRDefault="00926291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54BC47" w14:textId="5B96A111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Игровое упражнение </w:t>
      </w:r>
      <w:r w:rsidRPr="00DF78C6">
        <w:rPr>
          <w:rFonts w:ascii="Times New Roman" w:hAnsi="Times New Roman" w:cs="Times New Roman"/>
          <w:i/>
          <w:iCs/>
          <w:sz w:val="24"/>
          <w:szCs w:val="24"/>
        </w:rPr>
        <w:t>«Что где находится»</w:t>
      </w:r>
    </w:p>
    <w:p w14:paraId="0FEB4598" w14:textId="415DDE78" w:rsid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Что находится справа от меня?</w:t>
      </w:r>
    </w:p>
    <w:p w14:paraId="492C675A" w14:textId="65945408" w:rsidR="00926291" w:rsidRDefault="00926291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291">
        <w:rPr>
          <w:rFonts w:ascii="Times New Roman" w:hAnsi="Times New Roman" w:cs="Times New Roman"/>
          <w:sz w:val="24"/>
          <w:szCs w:val="24"/>
        </w:rPr>
        <w:t xml:space="preserve">Что находится справа от </w:t>
      </w:r>
      <w:r>
        <w:rPr>
          <w:rFonts w:ascii="Times New Roman" w:hAnsi="Times New Roman" w:cs="Times New Roman"/>
          <w:sz w:val="24"/>
          <w:szCs w:val="24"/>
        </w:rPr>
        <w:t>теб</w:t>
      </w:r>
      <w:r w:rsidRPr="00926291">
        <w:rPr>
          <w:rFonts w:ascii="Times New Roman" w:hAnsi="Times New Roman" w:cs="Times New Roman"/>
          <w:sz w:val="24"/>
          <w:szCs w:val="24"/>
        </w:rPr>
        <w:t>я?</w:t>
      </w:r>
    </w:p>
    <w:p w14:paraId="0668A7FA" w14:textId="4B03606A" w:rsidR="00926291" w:rsidRDefault="00926291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291">
        <w:rPr>
          <w:rFonts w:ascii="Times New Roman" w:hAnsi="Times New Roman" w:cs="Times New Roman"/>
          <w:sz w:val="24"/>
          <w:szCs w:val="24"/>
        </w:rPr>
        <w:t>Что находится с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926291">
        <w:rPr>
          <w:rFonts w:ascii="Times New Roman" w:hAnsi="Times New Roman" w:cs="Times New Roman"/>
          <w:sz w:val="24"/>
          <w:szCs w:val="24"/>
        </w:rPr>
        <w:t>ва от меня?</w:t>
      </w:r>
    </w:p>
    <w:p w14:paraId="0005959B" w14:textId="77777777" w:rsidR="00926291" w:rsidRPr="00DF78C6" w:rsidRDefault="00926291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D98181" w14:textId="7F55985C" w:rsidR="00DF78C6" w:rsidRPr="00DF78C6" w:rsidRDefault="00926291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</w:t>
      </w:r>
    </w:p>
    <w:p w14:paraId="664A0EEC" w14:textId="66784670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 xml:space="preserve">– Что </w:t>
      </w:r>
      <w:r w:rsidR="00E971BB">
        <w:rPr>
          <w:rFonts w:ascii="Times New Roman" w:hAnsi="Times New Roman" w:cs="Times New Roman"/>
          <w:sz w:val="24"/>
          <w:szCs w:val="24"/>
        </w:rPr>
        <w:t>тебе</w:t>
      </w:r>
      <w:r w:rsidRPr="00DF78C6">
        <w:rPr>
          <w:rFonts w:ascii="Times New Roman" w:hAnsi="Times New Roman" w:cs="Times New Roman"/>
          <w:sz w:val="24"/>
          <w:szCs w:val="24"/>
        </w:rPr>
        <w:t xml:space="preserve"> понравилось?</w:t>
      </w:r>
      <w:r w:rsidR="00E971BB">
        <w:rPr>
          <w:rFonts w:ascii="Times New Roman" w:hAnsi="Times New Roman" w:cs="Times New Roman"/>
          <w:sz w:val="24"/>
          <w:szCs w:val="24"/>
        </w:rPr>
        <w:t xml:space="preserve"> Чему научился?</w:t>
      </w:r>
    </w:p>
    <w:p w14:paraId="422B6480" w14:textId="77777777" w:rsidR="00DF78C6" w:rsidRPr="00DF78C6" w:rsidRDefault="00DF78C6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8C6">
        <w:rPr>
          <w:rFonts w:ascii="Times New Roman" w:hAnsi="Times New Roman" w:cs="Times New Roman"/>
          <w:sz w:val="24"/>
          <w:szCs w:val="24"/>
        </w:rPr>
        <w:t>– А что было трудного?</w:t>
      </w:r>
    </w:p>
    <w:p w14:paraId="6E06909F" w14:textId="77777777" w:rsidR="00514D35" w:rsidRPr="00DF78C6" w:rsidRDefault="00514D35" w:rsidP="00DF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4D35" w:rsidRPr="00DF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20E9A"/>
    <w:multiLevelType w:val="hybridMultilevel"/>
    <w:tmpl w:val="477E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6F"/>
    <w:rsid w:val="0009445B"/>
    <w:rsid w:val="005070C0"/>
    <w:rsid w:val="00514D35"/>
    <w:rsid w:val="007E0ADE"/>
    <w:rsid w:val="00926291"/>
    <w:rsid w:val="00DF78C6"/>
    <w:rsid w:val="00E7196F"/>
    <w:rsid w:val="00E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2F09"/>
  <w15:chartTrackingRefBased/>
  <w15:docId w15:val="{04B838A6-8592-4EAB-9E5A-CD0BA151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4</cp:revision>
  <dcterms:created xsi:type="dcterms:W3CDTF">2020-04-20T16:41:00Z</dcterms:created>
  <dcterms:modified xsi:type="dcterms:W3CDTF">2020-04-21T07:52:00Z</dcterms:modified>
</cp:coreProperties>
</file>