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E8F9" w14:textId="26511FDD" w:rsidR="00E921CA" w:rsidRDefault="00E921CA" w:rsidP="00433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 математика в старшей группе</w:t>
      </w:r>
    </w:p>
    <w:p w14:paraId="7CC9A738" w14:textId="69F74F55" w:rsidR="004331FC" w:rsidRPr="00E921CA" w:rsidRDefault="00E921CA" w:rsidP="00433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2A4C58" w:rsidRPr="00E9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«Насекомые»</w:t>
      </w:r>
    </w:p>
    <w:p w14:paraId="7E2E705A" w14:textId="1B871F68" w:rsidR="00E921CA" w:rsidRPr="00E921CA" w:rsidRDefault="00E921CA" w:rsidP="00012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пройденного материала.</w:t>
      </w:r>
    </w:p>
    <w:p w14:paraId="2C7B34F2" w14:textId="77777777" w:rsidR="00E921CA" w:rsidRDefault="004331FC" w:rsidP="000127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4C731C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21C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C731C" w:rsidRPr="00E921CA">
        <w:rPr>
          <w:rFonts w:ascii="Times New Roman" w:hAnsi="Times New Roman" w:cs="Times New Roman"/>
          <w:sz w:val="28"/>
          <w:szCs w:val="28"/>
          <w:lang w:eastAsia="ru-RU"/>
        </w:rPr>
        <w:t>пражнять в счете в пределах 10 (прямой счет)</w:t>
      </w:r>
      <w:r w:rsidR="00E921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287029A" w14:textId="77777777" w:rsidR="00E921CA" w:rsidRDefault="00E921CA" w:rsidP="000127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C731C" w:rsidRPr="00E921CA">
        <w:rPr>
          <w:rFonts w:ascii="Times New Roman" w:hAnsi="Times New Roman" w:cs="Times New Roman"/>
          <w:sz w:val="28"/>
          <w:szCs w:val="28"/>
          <w:lang w:eastAsia="ru-RU"/>
        </w:rPr>
        <w:t>акреплять знания детей о геометрических фигурах</w:t>
      </w:r>
      <w:r w:rsidR="00F720B3" w:rsidRPr="00E921CA">
        <w:rPr>
          <w:rFonts w:ascii="Times New Roman" w:hAnsi="Times New Roman" w:cs="Times New Roman"/>
          <w:sz w:val="28"/>
          <w:szCs w:val="28"/>
          <w:lang w:eastAsia="ru-RU"/>
        </w:rPr>
        <w:t>, формах</w:t>
      </w:r>
      <w:r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F720B3" w:rsidRPr="00E921CA">
        <w:rPr>
          <w:rFonts w:ascii="Times New Roman" w:hAnsi="Times New Roman" w:cs="Times New Roman"/>
          <w:sz w:val="28"/>
          <w:szCs w:val="28"/>
          <w:lang w:eastAsia="ru-RU"/>
        </w:rPr>
        <w:t>еличинах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AE640F8" w14:textId="30383A63" w:rsidR="00E921CA" w:rsidRDefault="00E921CA" w:rsidP="000127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C731C" w:rsidRPr="00E921CA">
        <w:rPr>
          <w:rFonts w:ascii="Times New Roman" w:hAnsi="Times New Roman" w:cs="Times New Roman"/>
          <w:sz w:val="28"/>
          <w:szCs w:val="28"/>
        </w:rPr>
        <w:t>азвивать наблюдательность, познавательный интерес, формировать навыки самостоятельной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731C" w:rsidRPr="00E92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3AE8A" w14:textId="77777777" w:rsidR="00E921CA" w:rsidRDefault="00E921CA" w:rsidP="000127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731C" w:rsidRPr="00E921CA">
        <w:rPr>
          <w:rFonts w:ascii="Times New Roman" w:hAnsi="Times New Roman" w:cs="Times New Roman"/>
          <w:sz w:val="28"/>
          <w:szCs w:val="28"/>
        </w:rPr>
        <w:t>родолжать устанавливать соответствие между цифрой и количеством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23F7D1" w14:textId="77777777" w:rsidR="00E921CA" w:rsidRDefault="00E921CA" w:rsidP="000127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731C" w:rsidRPr="00E921CA">
        <w:rPr>
          <w:rFonts w:ascii="Times New Roman" w:hAnsi="Times New Roman" w:cs="Times New Roman"/>
          <w:sz w:val="28"/>
          <w:szCs w:val="28"/>
        </w:rPr>
        <w:t xml:space="preserve">родолжать формировать </w:t>
      </w:r>
      <w:proofErr w:type="spellStart"/>
      <w:r w:rsidR="004C731C" w:rsidRPr="00E921CA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="004C731C" w:rsidRPr="00E921CA">
        <w:rPr>
          <w:rFonts w:ascii="Times New Roman" w:hAnsi="Times New Roman" w:cs="Times New Roman"/>
          <w:sz w:val="28"/>
          <w:szCs w:val="28"/>
        </w:rPr>
        <w:t xml:space="preserve"> – временные представления (слева, справа, вверху, внизу)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B9E66A" w14:textId="3B1EAB29" w:rsidR="00332A89" w:rsidRPr="00E921CA" w:rsidRDefault="00E921CA" w:rsidP="00E921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31FC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акрепить обобщающее понятие «насекомые». </w:t>
      </w:r>
    </w:p>
    <w:p w14:paraId="22C9BEFD" w14:textId="77777777" w:rsidR="00E85008" w:rsidRDefault="00E85008" w:rsidP="00012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1C56AD" w14:textId="0D9185E1" w:rsidR="004331FC" w:rsidRPr="00E921CA" w:rsidRDefault="00E921CA" w:rsidP="00012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14:paraId="3A361878" w14:textId="772074C0" w:rsidR="008C11FC" w:rsidRPr="00E921CA" w:rsidRDefault="004331FC" w:rsidP="00433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прогулку. А гулять мы пойдём </w:t>
      </w:r>
      <w:r w:rsidR="00E17757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E17757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туда попасть, нужно встать и поиграть в игру «Раз, два, три».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пойдём сначала вправо – раз, два, три (в правую сторону),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пойдём налево – раз, два, три (в левую сторону),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мы соберёмся – раз, два, три (сужают круг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обнимаются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тихонько разойдёмся – раз, два, три (расширяют круг).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мы повернёмся – раз, два, три (поворачиваются вокруг себя),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</w:t>
      </w:r>
      <w:r w:rsidR="006B5266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 улыбнёмся – 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(улыбаются друг</w:t>
      </w:r>
      <w:r w:rsidR="00384E8C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8558378" w14:textId="019CCAE5" w:rsidR="00F96324" w:rsidRDefault="00384E8C" w:rsidP="00433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оказались </w:t>
      </w:r>
      <w:r w:rsidR="00E921CA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</w:t>
      </w:r>
      <w:r w:rsidR="00F96324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6AC1D8" w14:textId="77777777" w:rsidR="00E921CA" w:rsidRPr="00E921CA" w:rsidRDefault="00E921CA" w:rsidP="00433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15E33" w14:textId="77777777" w:rsidR="00F96324" w:rsidRPr="00E921CA" w:rsidRDefault="00F96324" w:rsidP="00433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кого мы можем увидеть в лесу? (Животных, птиц, насекомых)</w:t>
      </w:r>
    </w:p>
    <w:p w14:paraId="30A78892" w14:textId="0F39543C" w:rsidR="004331FC" w:rsidRDefault="008C11FC" w:rsidP="004331F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21CA">
        <w:rPr>
          <w:rFonts w:ascii="Times New Roman" w:hAnsi="Times New Roman" w:cs="Times New Roman"/>
          <w:i/>
          <w:iCs/>
          <w:sz w:val="28"/>
          <w:szCs w:val="28"/>
        </w:rPr>
        <w:t>Паук устроил карнавал,</w:t>
      </w:r>
      <w:r w:rsidRPr="00E921CA">
        <w:rPr>
          <w:rFonts w:ascii="Times New Roman" w:hAnsi="Times New Roman" w:cs="Times New Roman"/>
          <w:i/>
          <w:iCs/>
          <w:sz w:val="28"/>
          <w:szCs w:val="28"/>
        </w:rPr>
        <w:br/>
        <w:t>И насекомых он позвал.</w:t>
      </w:r>
      <w:r w:rsidRPr="00E921CA">
        <w:rPr>
          <w:rFonts w:ascii="Times New Roman" w:hAnsi="Times New Roman" w:cs="Times New Roman"/>
          <w:i/>
          <w:iCs/>
          <w:sz w:val="28"/>
          <w:szCs w:val="28"/>
        </w:rPr>
        <w:br/>
        <w:t>На карнавал они спешили:</w:t>
      </w:r>
      <w:r w:rsidRPr="00E921CA">
        <w:rPr>
          <w:rFonts w:ascii="Times New Roman" w:hAnsi="Times New Roman" w:cs="Times New Roman"/>
          <w:i/>
          <w:iCs/>
          <w:sz w:val="28"/>
          <w:szCs w:val="28"/>
        </w:rPr>
        <w:br/>
        <w:t>Ползли, скакали и летели …</w:t>
      </w:r>
      <w:r w:rsidRPr="00E921CA">
        <w:rPr>
          <w:rFonts w:ascii="Times New Roman" w:hAnsi="Times New Roman" w:cs="Times New Roman"/>
          <w:i/>
          <w:iCs/>
          <w:sz w:val="28"/>
          <w:szCs w:val="28"/>
        </w:rPr>
        <w:br/>
        <w:t>На карнавале кружились, пели, веселились</w:t>
      </w:r>
      <w:r w:rsidRPr="00E921CA">
        <w:rPr>
          <w:rFonts w:ascii="Times New Roman" w:hAnsi="Times New Roman" w:cs="Times New Roman"/>
          <w:i/>
          <w:iCs/>
          <w:sz w:val="28"/>
          <w:szCs w:val="28"/>
        </w:rPr>
        <w:br/>
        <w:t>И не заметили они, как в сети к пауку попались…</w:t>
      </w:r>
      <w:r w:rsidRPr="00E921CA">
        <w:rPr>
          <w:rFonts w:ascii="Times New Roman" w:hAnsi="Times New Roman" w:cs="Times New Roman"/>
          <w:i/>
          <w:iCs/>
          <w:sz w:val="28"/>
          <w:szCs w:val="28"/>
        </w:rPr>
        <w:br/>
        <w:t>Прилипли к липкой нити лапки,</w:t>
      </w:r>
      <w:r w:rsidRPr="00E921CA">
        <w:rPr>
          <w:rFonts w:ascii="Times New Roman" w:hAnsi="Times New Roman" w:cs="Times New Roman"/>
          <w:i/>
          <w:iCs/>
          <w:sz w:val="28"/>
          <w:szCs w:val="28"/>
        </w:rPr>
        <w:br/>
        <w:t>И слезы по щекам бегут,</w:t>
      </w:r>
      <w:r w:rsidRPr="00E921CA">
        <w:rPr>
          <w:rFonts w:ascii="Times New Roman" w:hAnsi="Times New Roman" w:cs="Times New Roman"/>
          <w:i/>
          <w:iCs/>
          <w:sz w:val="28"/>
          <w:szCs w:val="28"/>
        </w:rPr>
        <w:br/>
        <w:t>И хором</w:t>
      </w:r>
      <w:r w:rsidR="00E921CA">
        <w:rPr>
          <w:rFonts w:ascii="Times New Roman" w:hAnsi="Times New Roman" w:cs="Times New Roman"/>
          <w:i/>
          <w:iCs/>
          <w:sz w:val="28"/>
          <w:szCs w:val="28"/>
        </w:rPr>
        <w:t xml:space="preserve"> нас с тобой</w:t>
      </w:r>
      <w:r w:rsidRPr="00E921CA">
        <w:rPr>
          <w:rFonts w:ascii="Times New Roman" w:hAnsi="Times New Roman" w:cs="Times New Roman"/>
          <w:i/>
          <w:iCs/>
          <w:sz w:val="28"/>
          <w:szCs w:val="28"/>
        </w:rPr>
        <w:t xml:space="preserve"> зовут.</w:t>
      </w:r>
    </w:p>
    <w:p w14:paraId="25612910" w14:textId="77777777" w:rsidR="00E921CA" w:rsidRPr="00E921CA" w:rsidRDefault="00E921CA" w:rsidP="004331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62F0BCD" w14:textId="63251520" w:rsidR="00F96324" w:rsidRPr="00E921CA" w:rsidRDefault="00E921CA" w:rsidP="001E35F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96324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оможем насекомым выбраться из паутины? </w:t>
      </w:r>
    </w:p>
    <w:p w14:paraId="75E48B3D" w14:textId="77777777" w:rsidR="00E869C3" w:rsidRPr="00E921CA" w:rsidRDefault="006B5266" w:rsidP="001E35F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869C3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асекомые являются частью природы? </w:t>
      </w:r>
    </w:p>
    <w:p w14:paraId="5BBEA635" w14:textId="596DFCED" w:rsidR="00E869C3" w:rsidRDefault="00E869C3" w:rsidP="001E35F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="006B5266" w:rsidRPr="00E921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 мы их спасаем, значит будем считаться охранниками природы. А как называют профессии тех людей, которые защищают, ухаживают за природой.</w:t>
      </w:r>
      <w:r w:rsidR="00012710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21CA">
        <w:rPr>
          <w:rFonts w:ascii="Times New Roman" w:hAnsi="Times New Roman" w:cs="Times New Roman"/>
          <w:sz w:val="28"/>
          <w:szCs w:val="28"/>
          <w:lang w:eastAsia="ru-RU"/>
        </w:rPr>
        <w:t>(Экологи)</w:t>
      </w:r>
      <w:r w:rsidR="00012710" w:rsidRPr="00E921CA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6B5266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 мы с </w:t>
      </w:r>
      <w:r w:rsidR="00E921CA">
        <w:rPr>
          <w:rFonts w:ascii="Times New Roman" w:hAnsi="Times New Roman" w:cs="Times New Roman"/>
          <w:sz w:val="28"/>
          <w:szCs w:val="28"/>
          <w:lang w:eastAsia="ru-RU"/>
        </w:rPr>
        <w:t>тобой</w:t>
      </w:r>
      <w:r w:rsidR="006B5266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 будем </w:t>
      </w:r>
      <w:r w:rsidR="00012710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B5266" w:rsidRPr="00E921CA">
        <w:rPr>
          <w:rFonts w:ascii="Times New Roman" w:hAnsi="Times New Roman" w:cs="Times New Roman"/>
          <w:sz w:val="28"/>
          <w:szCs w:val="28"/>
          <w:lang w:eastAsia="ru-RU"/>
        </w:rPr>
        <w:t>Эколятами</w:t>
      </w:r>
      <w:proofErr w:type="spellEnd"/>
      <w:r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12710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B8CE3A4" w14:textId="77777777" w:rsidR="00E921CA" w:rsidRPr="00E921CA" w:rsidRDefault="00E921CA" w:rsidP="001E35F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FB339E" w14:textId="16311F04" w:rsidR="00F96324" w:rsidRPr="00E921CA" w:rsidRDefault="00F96324" w:rsidP="001E35F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hAnsi="Times New Roman" w:cs="Times New Roman"/>
          <w:sz w:val="28"/>
          <w:szCs w:val="28"/>
          <w:lang w:eastAsia="ru-RU"/>
        </w:rPr>
        <w:t>Каких насекомых вы здесь видите?</w:t>
      </w:r>
      <w:r w:rsidR="00E921C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14:paraId="544199D6" w14:textId="77777777" w:rsidR="00E921CA" w:rsidRDefault="004331FC" w:rsidP="004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какое время года мы их можем увидеть в природе? </w:t>
      </w:r>
      <w:r w:rsidRPr="00E9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(Насекомых мы можем увидеть весной, летом и осенью.)</w:t>
      </w:r>
      <w:r w:rsidR="00E869C3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F8119C" w14:textId="54441E0C" w:rsidR="004331FC" w:rsidRPr="00E921CA" w:rsidRDefault="00E245EB" w:rsidP="004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между зимой и летом? Между осенью и весной?</w:t>
      </w:r>
      <w:r w:rsidR="004331FC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C86602" w14:textId="77777777" w:rsidR="004331FC" w:rsidRPr="00E921CA" w:rsidRDefault="004331FC" w:rsidP="004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нужны насекомые? </w:t>
      </w:r>
      <w:r w:rsidRPr="00E921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(Насекомые опыляют растения и являются кормом для птиц).</w:t>
      </w:r>
    </w:p>
    <w:p w14:paraId="0BFE60DA" w14:textId="026705C0" w:rsidR="00F96324" w:rsidRPr="00E921CA" w:rsidRDefault="00F96324" w:rsidP="004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помочь насекомым, паук их отпустит</w:t>
      </w:r>
      <w:r w:rsidR="00E17757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выполним его задания.</w:t>
      </w:r>
    </w:p>
    <w:p w14:paraId="38D64411" w14:textId="3138091F" w:rsidR="004331FC" w:rsidRPr="00E921CA" w:rsidRDefault="004331FC" w:rsidP="00F9632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 насекомых и ориентировка на </w:t>
      </w:r>
      <w:r w:rsidR="00E9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плакате</w:t>
      </w:r>
      <w:r w:rsidRPr="00E9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0EFE14D9" w14:textId="772D74EB" w:rsidR="004331FC" w:rsidRPr="00E921CA" w:rsidRDefault="00E921CA" w:rsidP="004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331FC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</w:t>
      </w:r>
      <w:r w:rsidR="004331FC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посчитаем, сколько же насекомы</w:t>
      </w:r>
      <w:r w:rsidR="005A61FC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6B5266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оказалось в паутине</w:t>
      </w:r>
      <w:r w:rsidR="005A61FC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E245EB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FC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насекомых).</w:t>
      </w:r>
    </w:p>
    <w:p w14:paraId="4472860C" w14:textId="0934AFAE" w:rsidR="004331FC" w:rsidRPr="00E921CA" w:rsidRDefault="004331FC" w:rsidP="004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насекомое</w:t>
      </w:r>
      <w:r w:rsidR="005A61FC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находится 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ряду слева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788D638E" w14:textId="259B5B8D" w:rsidR="004331FC" w:rsidRPr="00E921CA" w:rsidRDefault="004331FC" w:rsidP="004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насеком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муравья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313FB0" w14:textId="0983A3B9" w:rsidR="004331FC" w:rsidRPr="00E921CA" w:rsidRDefault="004331FC" w:rsidP="004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насеком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бабочки. </w:t>
      </w:r>
    </w:p>
    <w:p w14:paraId="73651B93" w14:textId="4DC43C11" w:rsidR="005A61FC" w:rsidRPr="00E921CA" w:rsidRDefault="005A61FC" w:rsidP="005A6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насеком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наход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от осы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DFD20A" w14:textId="61E76EF5" w:rsidR="005A61FC" w:rsidRPr="00E921CA" w:rsidRDefault="005A61FC" w:rsidP="005A6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</w:t>
      </w:r>
      <w:r w:rsidR="00E245EB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E245EB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45EB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наход</w:t>
      </w:r>
      <w:r w:rsid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45EB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низу от бабочки. </w:t>
      </w:r>
    </w:p>
    <w:p w14:paraId="0D897206" w14:textId="4FAB84E0" w:rsidR="006B5266" w:rsidRPr="00E921CA" w:rsidRDefault="006B5266" w:rsidP="005A6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сидит сам паук?</w:t>
      </w:r>
    </w:p>
    <w:p w14:paraId="6CE7FFFB" w14:textId="09392D66" w:rsidR="00E17757" w:rsidRPr="00E921CA" w:rsidRDefault="00E921CA" w:rsidP="005A6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 Правильно выполнил задание.</w:t>
      </w:r>
    </w:p>
    <w:p w14:paraId="7B7013D0" w14:textId="77777777" w:rsidR="005A61FC" w:rsidRPr="006B049A" w:rsidRDefault="005A61FC" w:rsidP="00C34B79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049A">
        <w:rPr>
          <w:rFonts w:ascii="Times New Roman" w:hAnsi="Times New Roman" w:cs="Times New Roman"/>
          <w:b/>
          <w:bCs/>
          <w:sz w:val="28"/>
          <w:szCs w:val="28"/>
        </w:rPr>
        <w:t>Соотношение количества</w:t>
      </w:r>
      <w:r w:rsidR="00AA1F84" w:rsidRPr="006B049A">
        <w:rPr>
          <w:rFonts w:ascii="Times New Roman" w:hAnsi="Times New Roman" w:cs="Times New Roman"/>
          <w:b/>
          <w:bCs/>
          <w:sz w:val="28"/>
          <w:szCs w:val="28"/>
        </w:rPr>
        <w:t xml:space="preserve"> цифры с количеством предметов</w:t>
      </w:r>
    </w:p>
    <w:p w14:paraId="15B513AB" w14:textId="07A864A7" w:rsidR="00C34B79" w:rsidRPr="006B049A" w:rsidRDefault="00C34B79" w:rsidP="00C34B79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03965" w14:textId="43B7C574" w:rsidR="00C34B79" w:rsidRPr="00E921CA" w:rsidRDefault="00E921CA" w:rsidP="00C34B7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1F84" w:rsidRPr="00E921CA">
        <w:rPr>
          <w:rFonts w:ascii="Times New Roman" w:hAnsi="Times New Roman" w:cs="Times New Roman"/>
          <w:sz w:val="28"/>
          <w:szCs w:val="28"/>
        </w:rPr>
        <w:t xml:space="preserve">ам необходимо посчитать </w:t>
      </w:r>
      <w:r w:rsidRPr="00E921CA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A">
        <w:rPr>
          <w:rFonts w:ascii="Times New Roman" w:hAnsi="Times New Roman" w:cs="Times New Roman"/>
          <w:sz w:val="28"/>
          <w:szCs w:val="28"/>
        </w:rPr>
        <w:t>насекомых,</w:t>
      </w:r>
      <w:r w:rsidR="00AA1F84" w:rsidRPr="00E921CA">
        <w:rPr>
          <w:rFonts w:ascii="Times New Roman" w:hAnsi="Times New Roman" w:cs="Times New Roman"/>
          <w:sz w:val="28"/>
          <w:szCs w:val="28"/>
        </w:rPr>
        <w:t xml:space="preserve"> изображенных на карточке и обозначить нужной цифрой.</w:t>
      </w:r>
      <w:r w:rsidR="00C34B79" w:rsidRPr="00E92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14:paraId="76C5E5C0" w14:textId="6254B06C" w:rsidR="00C34B79" w:rsidRPr="00E921CA" w:rsidRDefault="00C34B79" w:rsidP="00C34B79">
      <w:pPr>
        <w:pStyle w:val="a7"/>
        <w:rPr>
          <w:rFonts w:ascii="Times New Roman" w:hAnsi="Times New Roman" w:cs="Times New Roman"/>
          <w:sz w:val="28"/>
          <w:szCs w:val="28"/>
        </w:rPr>
      </w:pPr>
      <w:r w:rsidRPr="00E921CA">
        <w:rPr>
          <w:rFonts w:ascii="Times New Roman" w:hAnsi="Times New Roman" w:cs="Times New Roman"/>
          <w:sz w:val="28"/>
          <w:szCs w:val="28"/>
        </w:rPr>
        <w:t>Назови соседей числа 7 (6,8)</w:t>
      </w:r>
    </w:p>
    <w:p w14:paraId="210BE559" w14:textId="5B27E987" w:rsidR="00C34B79" w:rsidRPr="00E921CA" w:rsidRDefault="006B5266" w:rsidP="00C34B79">
      <w:pPr>
        <w:pStyle w:val="a7"/>
        <w:rPr>
          <w:rFonts w:ascii="Times New Roman" w:hAnsi="Times New Roman" w:cs="Times New Roman"/>
          <w:sz w:val="28"/>
          <w:szCs w:val="28"/>
        </w:rPr>
      </w:pPr>
      <w:r w:rsidRPr="00E921CA">
        <w:rPr>
          <w:rFonts w:ascii="Times New Roman" w:hAnsi="Times New Roman" w:cs="Times New Roman"/>
          <w:sz w:val="28"/>
          <w:szCs w:val="28"/>
        </w:rPr>
        <w:t xml:space="preserve">Какое число </w:t>
      </w:r>
      <w:r w:rsidR="000219C0" w:rsidRPr="00E921CA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E921CA" w:rsidRPr="00E921CA">
        <w:rPr>
          <w:rFonts w:ascii="Times New Roman" w:hAnsi="Times New Roman" w:cs="Times New Roman"/>
          <w:sz w:val="28"/>
          <w:szCs w:val="28"/>
        </w:rPr>
        <w:t>числом 8</w:t>
      </w:r>
      <w:r w:rsidR="000219C0" w:rsidRPr="00E921CA">
        <w:rPr>
          <w:rFonts w:ascii="Times New Roman" w:hAnsi="Times New Roman" w:cs="Times New Roman"/>
          <w:sz w:val="28"/>
          <w:szCs w:val="28"/>
        </w:rPr>
        <w:t xml:space="preserve"> (9</w:t>
      </w:r>
      <w:r w:rsidR="00C34B79" w:rsidRPr="00E921CA">
        <w:rPr>
          <w:rFonts w:ascii="Times New Roman" w:hAnsi="Times New Roman" w:cs="Times New Roman"/>
          <w:sz w:val="28"/>
          <w:szCs w:val="28"/>
        </w:rPr>
        <w:t>).</w:t>
      </w:r>
    </w:p>
    <w:p w14:paraId="606A3EB4" w14:textId="2562A89C" w:rsidR="00C34B79" w:rsidRPr="00E921CA" w:rsidRDefault="00C34B79" w:rsidP="00C34B79">
      <w:pPr>
        <w:pStyle w:val="a7"/>
        <w:rPr>
          <w:rFonts w:ascii="Times New Roman" w:hAnsi="Times New Roman" w:cs="Times New Roman"/>
          <w:sz w:val="28"/>
          <w:szCs w:val="28"/>
        </w:rPr>
      </w:pPr>
      <w:r w:rsidRPr="00E921CA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E921CA" w:rsidRPr="00E921CA">
        <w:rPr>
          <w:rFonts w:ascii="Times New Roman" w:hAnsi="Times New Roman" w:cs="Times New Roman"/>
          <w:sz w:val="28"/>
          <w:szCs w:val="28"/>
        </w:rPr>
        <w:t>число после (</w:t>
      </w:r>
      <w:r w:rsidRPr="00E921CA">
        <w:rPr>
          <w:rFonts w:ascii="Times New Roman" w:hAnsi="Times New Roman" w:cs="Times New Roman"/>
          <w:sz w:val="28"/>
          <w:szCs w:val="28"/>
        </w:rPr>
        <w:t>6).</w:t>
      </w:r>
    </w:p>
    <w:p w14:paraId="66F46225" w14:textId="48F67CCC" w:rsidR="009500D0" w:rsidRPr="00E921CA" w:rsidRDefault="006B049A" w:rsidP="009500D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задание тоже правильно сделал.</w:t>
      </w:r>
    </w:p>
    <w:p w14:paraId="34034A68" w14:textId="0C33DE96" w:rsidR="006B049A" w:rsidRPr="006B049A" w:rsidRDefault="006B049A" w:rsidP="006B049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</w:t>
      </w:r>
      <w:r w:rsidR="00E65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B0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E4F6431" w14:textId="4FDF00F7" w:rsidR="004331FC" w:rsidRPr="00E921CA" w:rsidRDefault="004331FC" w:rsidP="0043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8C2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полянке летало 6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</w:t>
      </w:r>
      <w:r w:rsidR="002823EE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9C0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 w:rsidR="006B049A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Прилетела </w:t>
      </w:r>
      <w:r w:rsidR="006B049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</w:t>
      </w:r>
      <w:r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бабочек стало на поляне? </w:t>
      </w:r>
      <w:r w:rsidR="004C2BF8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(7) Как </w:t>
      </w:r>
      <w:r w:rsidR="006B04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4C2BF8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узнали? Потому что 1 бабочка прилетела. </w:t>
      </w:r>
      <w:r w:rsidR="000219C0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(добавили) </w:t>
      </w:r>
      <w:r w:rsidR="004C2BF8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 с</w:t>
      </w:r>
      <w:r w:rsidR="000219C0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 больше или меньше? (больше)</w:t>
      </w:r>
      <w:r w:rsidR="004C2BF8" w:rsidRPr="00E9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600DDE" w14:textId="77777777" w:rsidR="006B049A" w:rsidRDefault="002823EE" w:rsidP="000219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921CA">
        <w:rPr>
          <w:rFonts w:ascii="Times New Roman" w:hAnsi="Times New Roman" w:cs="Times New Roman"/>
          <w:sz w:val="28"/>
          <w:szCs w:val="28"/>
        </w:rPr>
        <w:t>Паук доволен ли нашими ответами</w:t>
      </w:r>
      <w:r w:rsidR="006B049A">
        <w:rPr>
          <w:rFonts w:ascii="Times New Roman" w:hAnsi="Times New Roman" w:cs="Times New Roman"/>
          <w:sz w:val="28"/>
          <w:szCs w:val="28"/>
        </w:rPr>
        <w:t>.</w:t>
      </w:r>
    </w:p>
    <w:p w14:paraId="06CB8987" w14:textId="77777777" w:rsidR="006B049A" w:rsidRDefault="006B049A" w:rsidP="006B049A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F5C01C6" w14:textId="645A41F1" w:rsidR="000219C0" w:rsidRPr="006B049A" w:rsidRDefault="000219C0" w:rsidP="006B049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49A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6B049A">
        <w:rPr>
          <w:rFonts w:ascii="Times New Roman" w:hAnsi="Times New Roman" w:cs="Times New Roman"/>
          <w:sz w:val="28"/>
          <w:szCs w:val="28"/>
        </w:rPr>
        <w:t>«</w:t>
      </w:r>
      <w:r w:rsidRPr="006B049A">
        <w:rPr>
          <w:rStyle w:val="a8"/>
          <w:rFonts w:ascii="Times New Roman" w:hAnsi="Times New Roman" w:cs="Times New Roman"/>
          <w:i/>
          <w:iCs/>
          <w:sz w:val="28"/>
          <w:szCs w:val="28"/>
        </w:rPr>
        <w:t>Высокий – низкий</w:t>
      </w:r>
      <w:r w:rsidRPr="006B049A">
        <w:rPr>
          <w:rFonts w:ascii="Times New Roman" w:hAnsi="Times New Roman" w:cs="Times New Roman"/>
          <w:sz w:val="28"/>
          <w:szCs w:val="28"/>
        </w:rPr>
        <w:t>»</w:t>
      </w:r>
      <w:r w:rsidR="006B049A" w:rsidRPr="006B049A">
        <w:rPr>
          <w:rFonts w:ascii="Times New Roman" w:hAnsi="Times New Roman" w:cs="Times New Roman"/>
          <w:sz w:val="28"/>
          <w:szCs w:val="28"/>
        </w:rPr>
        <w:t>.</w:t>
      </w:r>
    </w:p>
    <w:p w14:paraId="04DE487C" w14:textId="77777777" w:rsidR="006B049A" w:rsidRDefault="000219C0" w:rsidP="000219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921CA">
        <w:rPr>
          <w:rFonts w:ascii="Times New Roman" w:hAnsi="Times New Roman" w:cs="Times New Roman"/>
          <w:sz w:val="28"/>
          <w:szCs w:val="28"/>
        </w:rPr>
        <w:t xml:space="preserve">Разные по </w:t>
      </w:r>
      <w:r w:rsidRPr="00E921CA">
        <w:rPr>
          <w:rStyle w:val="a8"/>
          <w:rFonts w:ascii="Times New Roman" w:hAnsi="Times New Roman" w:cs="Times New Roman"/>
          <w:sz w:val="28"/>
          <w:szCs w:val="28"/>
        </w:rPr>
        <w:t>высоте два домика</w:t>
      </w:r>
      <w:r w:rsidRPr="00E921CA">
        <w:rPr>
          <w:rFonts w:ascii="Times New Roman" w:hAnsi="Times New Roman" w:cs="Times New Roman"/>
          <w:sz w:val="28"/>
          <w:szCs w:val="28"/>
        </w:rPr>
        <w:t xml:space="preserve">. Высокий и низкий. Что </w:t>
      </w:r>
      <w:r w:rsidR="006B049A">
        <w:rPr>
          <w:rFonts w:ascii="Times New Roman" w:hAnsi="Times New Roman" w:cs="Times New Roman"/>
          <w:sz w:val="28"/>
          <w:szCs w:val="28"/>
        </w:rPr>
        <w:t>т</w:t>
      </w:r>
      <w:r w:rsidRPr="00E921CA">
        <w:rPr>
          <w:rFonts w:ascii="Times New Roman" w:hAnsi="Times New Roman" w:cs="Times New Roman"/>
          <w:sz w:val="28"/>
          <w:szCs w:val="28"/>
        </w:rPr>
        <w:t>ы види</w:t>
      </w:r>
      <w:r w:rsidR="006B049A">
        <w:rPr>
          <w:rFonts w:ascii="Times New Roman" w:hAnsi="Times New Roman" w:cs="Times New Roman"/>
          <w:sz w:val="28"/>
          <w:szCs w:val="28"/>
        </w:rPr>
        <w:t>шь</w:t>
      </w:r>
      <w:r w:rsidRPr="00E921C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12A075A" w14:textId="77777777" w:rsidR="006B049A" w:rsidRDefault="000219C0" w:rsidP="000219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921CA">
        <w:rPr>
          <w:rFonts w:ascii="Times New Roman" w:hAnsi="Times New Roman" w:cs="Times New Roman"/>
          <w:sz w:val="28"/>
          <w:szCs w:val="28"/>
        </w:rPr>
        <w:t>Из каких геометрических фигур состоят дома? А дома одинаковые?</w:t>
      </w:r>
      <w:r w:rsidR="00CB00F8" w:rsidRPr="00E921CA">
        <w:rPr>
          <w:rFonts w:ascii="Times New Roman" w:hAnsi="Times New Roman" w:cs="Times New Roman"/>
          <w:sz w:val="28"/>
          <w:szCs w:val="28"/>
        </w:rPr>
        <w:t xml:space="preserve"> отличаются цветами? </w:t>
      </w:r>
    </w:p>
    <w:p w14:paraId="67BCFE7D" w14:textId="2A3DD16F" w:rsidR="000219C0" w:rsidRPr="00E921CA" w:rsidRDefault="00CB00F8" w:rsidP="000219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921CA">
        <w:rPr>
          <w:rFonts w:ascii="Times New Roman" w:hAnsi="Times New Roman" w:cs="Times New Roman"/>
          <w:sz w:val="28"/>
          <w:szCs w:val="28"/>
        </w:rPr>
        <w:t>Синий дом какой? (</w:t>
      </w:r>
      <w:r w:rsidR="00E85008">
        <w:rPr>
          <w:rFonts w:ascii="Times New Roman" w:hAnsi="Times New Roman" w:cs="Times New Roman"/>
          <w:sz w:val="28"/>
          <w:szCs w:val="28"/>
        </w:rPr>
        <w:t>низкий</w:t>
      </w:r>
      <w:r w:rsidRPr="00E921CA">
        <w:rPr>
          <w:rFonts w:ascii="Times New Roman" w:hAnsi="Times New Roman" w:cs="Times New Roman"/>
          <w:sz w:val="28"/>
          <w:szCs w:val="28"/>
        </w:rPr>
        <w:t>) А зеленый?</w:t>
      </w:r>
    </w:p>
    <w:p w14:paraId="7646F765" w14:textId="77777777" w:rsidR="006B049A" w:rsidRDefault="000219C0" w:rsidP="000219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921CA">
        <w:rPr>
          <w:rFonts w:ascii="Times New Roman" w:hAnsi="Times New Roman" w:cs="Times New Roman"/>
          <w:sz w:val="28"/>
          <w:szCs w:val="28"/>
        </w:rPr>
        <w:t>Наши насекомые по</w:t>
      </w:r>
      <w:r w:rsidR="00CB00F8" w:rsidRPr="00E921CA">
        <w:rPr>
          <w:rFonts w:ascii="Times New Roman" w:hAnsi="Times New Roman" w:cs="Times New Roman"/>
          <w:sz w:val="28"/>
          <w:szCs w:val="28"/>
        </w:rPr>
        <w:t xml:space="preserve">теряли свои дома и не знают куда </w:t>
      </w:r>
      <w:r w:rsidRPr="00E921CA">
        <w:rPr>
          <w:rFonts w:ascii="Times New Roman" w:hAnsi="Times New Roman" w:cs="Times New Roman"/>
          <w:sz w:val="28"/>
          <w:szCs w:val="28"/>
        </w:rPr>
        <w:t xml:space="preserve">поселиться. </w:t>
      </w:r>
    </w:p>
    <w:p w14:paraId="587C0163" w14:textId="59082122" w:rsidR="000219C0" w:rsidRPr="00E921CA" w:rsidRDefault="000219C0" w:rsidP="000219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921CA">
        <w:rPr>
          <w:rFonts w:ascii="Times New Roman" w:hAnsi="Times New Roman" w:cs="Times New Roman"/>
          <w:sz w:val="28"/>
          <w:szCs w:val="28"/>
        </w:rPr>
        <w:t xml:space="preserve">Расселим </w:t>
      </w:r>
      <w:r w:rsidR="006B049A" w:rsidRPr="00E921CA">
        <w:rPr>
          <w:rFonts w:ascii="Times New Roman" w:hAnsi="Times New Roman" w:cs="Times New Roman"/>
          <w:sz w:val="28"/>
          <w:szCs w:val="28"/>
        </w:rPr>
        <w:t>насекомых</w:t>
      </w:r>
      <w:r w:rsidR="006B049A" w:rsidRPr="00E921C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6B049A" w:rsidRPr="00E921CA">
        <w:rPr>
          <w:rFonts w:ascii="Times New Roman" w:hAnsi="Times New Roman" w:cs="Times New Roman"/>
          <w:sz w:val="28"/>
          <w:szCs w:val="28"/>
        </w:rPr>
        <w:t>по</w:t>
      </w:r>
      <w:r w:rsidRPr="00E921CA">
        <w:rPr>
          <w:rFonts w:ascii="Times New Roman" w:hAnsi="Times New Roman" w:cs="Times New Roman"/>
          <w:sz w:val="28"/>
          <w:szCs w:val="28"/>
        </w:rPr>
        <w:t xml:space="preserve"> дома</w:t>
      </w:r>
      <w:r w:rsidR="00091DF8" w:rsidRPr="00E921CA">
        <w:rPr>
          <w:rFonts w:ascii="Times New Roman" w:hAnsi="Times New Roman" w:cs="Times New Roman"/>
          <w:sz w:val="28"/>
          <w:szCs w:val="28"/>
        </w:rPr>
        <w:t>м</w:t>
      </w:r>
      <w:r w:rsidRPr="00E921CA">
        <w:rPr>
          <w:rFonts w:ascii="Times New Roman" w:hAnsi="Times New Roman" w:cs="Times New Roman"/>
          <w:sz w:val="28"/>
          <w:szCs w:val="28"/>
        </w:rPr>
        <w:t xml:space="preserve">. </w:t>
      </w:r>
      <w:r w:rsidR="00CB00F8" w:rsidRPr="00E921CA">
        <w:rPr>
          <w:rStyle w:val="a8"/>
          <w:rFonts w:ascii="Times New Roman" w:hAnsi="Times New Roman" w:cs="Times New Roman"/>
          <w:sz w:val="28"/>
          <w:szCs w:val="28"/>
        </w:rPr>
        <w:t xml:space="preserve">Высокие - в </w:t>
      </w:r>
      <w:r w:rsidR="00E85008">
        <w:rPr>
          <w:rStyle w:val="a8"/>
          <w:rFonts w:ascii="Times New Roman" w:hAnsi="Times New Roman" w:cs="Times New Roman"/>
          <w:sz w:val="28"/>
          <w:szCs w:val="28"/>
        </w:rPr>
        <w:t>зеленом</w:t>
      </w:r>
      <w:r w:rsidRPr="00E921CA">
        <w:rPr>
          <w:rFonts w:ascii="Times New Roman" w:hAnsi="Times New Roman" w:cs="Times New Roman"/>
          <w:sz w:val="28"/>
          <w:szCs w:val="28"/>
        </w:rPr>
        <w:t xml:space="preserve">; </w:t>
      </w:r>
      <w:r w:rsidRPr="00E921CA">
        <w:rPr>
          <w:rStyle w:val="a8"/>
          <w:rFonts w:ascii="Times New Roman" w:hAnsi="Times New Roman" w:cs="Times New Roman"/>
          <w:sz w:val="28"/>
          <w:szCs w:val="28"/>
        </w:rPr>
        <w:t>низкие – в</w:t>
      </w:r>
      <w:r w:rsidR="00CB00F8" w:rsidRPr="00E921C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E85008">
        <w:rPr>
          <w:rStyle w:val="a8"/>
          <w:rFonts w:ascii="Times New Roman" w:hAnsi="Times New Roman" w:cs="Times New Roman"/>
          <w:sz w:val="28"/>
          <w:szCs w:val="28"/>
        </w:rPr>
        <w:t>синем</w:t>
      </w:r>
      <w:r w:rsidRPr="00E921CA">
        <w:rPr>
          <w:rFonts w:ascii="Times New Roman" w:hAnsi="Times New Roman" w:cs="Times New Roman"/>
          <w:sz w:val="28"/>
          <w:szCs w:val="28"/>
        </w:rPr>
        <w:t>.</w:t>
      </w:r>
    </w:p>
    <w:p w14:paraId="257EA7BE" w14:textId="3CEF0146" w:rsidR="006B049A" w:rsidRDefault="000219C0" w:rsidP="000219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921CA">
        <w:rPr>
          <w:rFonts w:ascii="Times New Roman" w:hAnsi="Times New Roman" w:cs="Times New Roman"/>
          <w:sz w:val="28"/>
          <w:szCs w:val="28"/>
        </w:rPr>
        <w:t xml:space="preserve">Сколько насекомых в </w:t>
      </w:r>
      <w:r w:rsidR="00E85008">
        <w:rPr>
          <w:rFonts w:ascii="Times New Roman" w:hAnsi="Times New Roman" w:cs="Times New Roman"/>
          <w:sz w:val="28"/>
          <w:szCs w:val="28"/>
        </w:rPr>
        <w:t>синем</w:t>
      </w:r>
      <w:r w:rsidRPr="00E921CA">
        <w:rPr>
          <w:rFonts w:ascii="Times New Roman" w:hAnsi="Times New Roman" w:cs="Times New Roman"/>
          <w:sz w:val="28"/>
          <w:szCs w:val="28"/>
        </w:rPr>
        <w:t xml:space="preserve"> домике? В </w:t>
      </w:r>
      <w:r w:rsidR="00CB00F8" w:rsidRPr="00E921CA">
        <w:rPr>
          <w:rFonts w:ascii="Times New Roman" w:hAnsi="Times New Roman" w:cs="Times New Roman"/>
          <w:sz w:val="28"/>
          <w:szCs w:val="28"/>
        </w:rPr>
        <w:t>зеленом? В каком домике больше?</w:t>
      </w:r>
    </w:p>
    <w:p w14:paraId="3810ABCD" w14:textId="729BBB59" w:rsidR="00E85008" w:rsidRDefault="00E85008" w:rsidP="000219C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F4A67" w14:textId="4E50D1E8" w:rsidR="00E85008" w:rsidRPr="00E85008" w:rsidRDefault="00E85008" w:rsidP="00E85008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85008">
        <w:rPr>
          <w:rFonts w:ascii="Times New Roman" w:hAnsi="Times New Roman" w:cs="Times New Roman"/>
          <w:b/>
          <w:bCs/>
          <w:sz w:val="28"/>
          <w:szCs w:val="28"/>
        </w:rPr>
        <w:t>Отдых.</w:t>
      </w:r>
    </w:p>
    <w:p w14:paraId="1291801E" w14:textId="77777777" w:rsidR="004331FC" w:rsidRPr="00E921CA" w:rsidRDefault="00E777CE" w:rsidP="004C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9230A93" wp14:editId="105985B8">
            <wp:extent cx="5279780" cy="4149969"/>
            <wp:effectExtent l="19050" t="0" r="0" b="0"/>
            <wp:docPr id="1" name="Рисунок 1" descr="&amp;Rcy;&amp;iecy;&amp;lcy;&amp;acy;&amp;kcy;&amp;scy;&amp;acy;&amp;tscy;&amp;icy;&amp;yacy; «&amp;Pcy;&amp;ocy;&amp;lcy;&amp;iecy;&amp;tcy; &amp;bcy;&amp;acy;&amp;bcy;&amp;ocy;&amp;chcy;&amp;kcy;&amp;i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lcy;&amp;acy;&amp;kcy;&amp;scy;&amp;acy;&amp;tscy;&amp;icy;&amp;yacy; «&amp;Pcy;&amp;ocy;&amp;lcy;&amp;iecy;&amp;tcy; &amp;bcy;&amp;acy;&amp;bcy;&amp;ocy;&amp;chcy;&amp;kcy;&amp;icy;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236" b="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80" cy="414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84E82" w14:textId="63B198B8" w:rsidR="00091DF8" w:rsidRDefault="00E85008" w:rsidP="0001271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освободили всех насекомых, пора отправляться домой.</w:t>
      </w:r>
    </w:p>
    <w:p w14:paraId="2F3CC7FA" w14:textId="77777777" w:rsidR="00E85008" w:rsidRPr="00E921CA" w:rsidRDefault="00E85008" w:rsidP="0001271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65695E" w14:textId="77777777" w:rsidR="00E85008" w:rsidRDefault="004331FC" w:rsidP="0001271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 занятия. </w:t>
      </w:r>
    </w:p>
    <w:p w14:paraId="04A5D617" w14:textId="77777777" w:rsidR="00E85008" w:rsidRDefault="00E85008" w:rsidP="0001271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18C4D8" w14:textId="338807F3" w:rsidR="00012710" w:rsidRPr="00E921CA" w:rsidRDefault="004331FC" w:rsidP="0001271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У нас получилось очень интересное путешествие. </w:t>
      </w:r>
    </w:p>
    <w:p w14:paraId="48BC640B" w14:textId="77777777" w:rsidR="00E85008" w:rsidRDefault="00012710" w:rsidP="0001271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</w:t>
      </w:r>
      <w:r w:rsidR="00E311FB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де мы путешествовали? </w:t>
      </w:r>
    </w:p>
    <w:p w14:paraId="66AFEBE4" w14:textId="77777777" w:rsidR="00E85008" w:rsidRDefault="004331FC" w:rsidP="0001271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hAnsi="Times New Roman" w:cs="Times New Roman"/>
          <w:sz w:val="28"/>
          <w:szCs w:val="28"/>
          <w:lang w:eastAsia="ru-RU"/>
        </w:rPr>
        <w:t>Мы выполнили все задания</w:t>
      </w:r>
      <w:r w:rsidR="00012710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 паука?</w:t>
      </w:r>
      <w:r w:rsidR="00E311FB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F203E60" w14:textId="77777777" w:rsidR="00E85008" w:rsidRDefault="00E311FB" w:rsidP="0001271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hAnsi="Times New Roman" w:cs="Times New Roman"/>
          <w:sz w:val="28"/>
          <w:szCs w:val="28"/>
          <w:lang w:eastAsia="ru-RU"/>
        </w:rPr>
        <w:t>Какие задания мы выполняли?</w:t>
      </w:r>
      <w:r w:rsidR="004331FC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E445070" w14:textId="457D71F3" w:rsidR="004331FC" w:rsidRPr="00E921CA" w:rsidRDefault="004331FC" w:rsidP="0001271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921CA">
        <w:rPr>
          <w:rFonts w:ascii="Times New Roman" w:hAnsi="Times New Roman" w:cs="Times New Roman"/>
          <w:sz w:val="28"/>
          <w:szCs w:val="28"/>
          <w:lang w:eastAsia="ru-RU"/>
        </w:rPr>
        <w:t>А что</w:t>
      </w:r>
      <w:r w:rsidR="00E311FB"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всего понравилось в нашем путешествии?</w:t>
      </w:r>
      <w:r w:rsidRPr="00E92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008">
        <w:rPr>
          <w:rFonts w:ascii="Times New Roman" w:hAnsi="Times New Roman" w:cs="Times New Roman"/>
          <w:sz w:val="28"/>
          <w:szCs w:val="28"/>
          <w:lang w:eastAsia="ru-RU"/>
        </w:rPr>
        <w:t>Что вызвало трудности?</w:t>
      </w:r>
    </w:p>
    <w:p w14:paraId="3DCE947B" w14:textId="757F8AD5" w:rsidR="004C731C" w:rsidRDefault="004C731C">
      <w:pPr>
        <w:rPr>
          <w:rFonts w:ascii="Times New Roman" w:hAnsi="Times New Roman" w:cs="Times New Roman"/>
          <w:sz w:val="28"/>
          <w:szCs w:val="28"/>
        </w:rPr>
      </w:pPr>
    </w:p>
    <w:p w14:paraId="38FDF7ED" w14:textId="021D2454" w:rsidR="00E921CA" w:rsidRDefault="00E921CA">
      <w:pPr>
        <w:rPr>
          <w:rFonts w:ascii="Times New Roman" w:hAnsi="Times New Roman" w:cs="Times New Roman"/>
          <w:sz w:val="28"/>
          <w:szCs w:val="28"/>
        </w:rPr>
      </w:pPr>
    </w:p>
    <w:p w14:paraId="33076D34" w14:textId="3EF530B2" w:rsidR="00E921CA" w:rsidRDefault="00E921CA">
      <w:pPr>
        <w:rPr>
          <w:rFonts w:ascii="Times New Roman" w:hAnsi="Times New Roman" w:cs="Times New Roman"/>
          <w:sz w:val="28"/>
          <w:szCs w:val="28"/>
        </w:rPr>
      </w:pPr>
    </w:p>
    <w:p w14:paraId="5F59EE1C" w14:textId="18109306" w:rsidR="00E921CA" w:rsidRDefault="00E921CA">
      <w:pPr>
        <w:rPr>
          <w:rFonts w:ascii="Times New Roman" w:hAnsi="Times New Roman" w:cs="Times New Roman"/>
          <w:sz w:val="28"/>
          <w:szCs w:val="28"/>
        </w:rPr>
      </w:pPr>
    </w:p>
    <w:p w14:paraId="4EE50167" w14:textId="4273BD69" w:rsidR="00E921CA" w:rsidRDefault="00E921CA">
      <w:pPr>
        <w:rPr>
          <w:rFonts w:ascii="Times New Roman" w:hAnsi="Times New Roman" w:cs="Times New Roman"/>
          <w:sz w:val="28"/>
          <w:szCs w:val="28"/>
        </w:rPr>
      </w:pPr>
    </w:p>
    <w:p w14:paraId="6D363BAF" w14:textId="549CA0E8" w:rsidR="00E921CA" w:rsidRDefault="00E921CA">
      <w:pPr>
        <w:rPr>
          <w:rFonts w:ascii="Times New Roman" w:hAnsi="Times New Roman" w:cs="Times New Roman"/>
          <w:sz w:val="28"/>
          <w:szCs w:val="28"/>
        </w:rPr>
      </w:pPr>
    </w:p>
    <w:p w14:paraId="17D5D9B2" w14:textId="020D4D59" w:rsidR="00E921CA" w:rsidRDefault="00E921CA">
      <w:pPr>
        <w:rPr>
          <w:rFonts w:ascii="Times New Roman" w:hAnsi="Times New Roman" w:cs="Times New Roman"/>
          <w:sz w:val="28"/>
          <w:szCs w:val="28"/>
        </w:rPr>
      </w:pPr>
    </w:p>
    <w:p w14:paraId="535CEDFA" w14:textId="2F2274D4" w:rsidR="00E921CA" w:rsidRDefault="00E921CA">
      <w:pPr>
        <w:rPr>
          <w:rFonts w:ascii="Times New Roman" w:hAnsi="Times New Roman" w:cs="Times New Roman"/>
          <w:sz w:val="28"/>
          <w:szCs w:val="28"/>
        </w:rPr>
      </w:pPr>
    </w:p>
    <w:p w14:paraId="57E8ADCC" w14:textId="14606193" w:rsidR="00E921CA" w:rsidRDefault="00E921CA">
      <w:pPr>
        <w:rPr>
          <w:rFonts w:ascii="Times New Roman" w:hAnsi="Times New Roman" w:cs="Times New Roman"/>
          <w:sz w:val="28"/>
          <w:szCs w:val="28"/>
        </w:rPr>
      </w:pPr>
    </w:p>
    <w:p w14:paraId="51FCA653" w14:textId="08263EB8" w:rsidR="00E921CA" w:rsidRDefault="00E921CA">
      <w:pPr>
        <w:rPr>
          <w:rFonts w:ascii="Times New Roman" w:hAnsi="Times New Roman" w:cs="Times New Roman"/>
          <w:sz w:val="28"/>
          <w:szCs w:val="28"/>
        </w:rPr>
      </w:pPr>
    </w:p>
    <w:p w14:paraId="3E40D17D" w14:textId="57B18E89" w:rsidR="00E85008" w:rsidRDefault="00E85008">
      <w:pPr>
        <w:rPr>
          <w:rFonts w:ascii="Times New Roman" w:hAnsi="Times New Roman" w:cs="Times New Roman"/>
          <w:sz w:val="28"/>
          <w:szCs w:val="28"/>
        </w:rPr>
      </w:pPr>
    </w:p>
    <w:p w14:paraId="51B60DB6" w14:textId="5038E731" w:rsidR="00E85008" w:rsidRDefault="00E85008">
      <w:pPr>
        <w:rPr>
          <w:rFonts w:ascii="Times New Roman" w:hAnsi="Times New Roman" w:cs="Times New Roman"/>
          <w:sz w:val="28"/>
          <w:szCs w:val="28"/>
        </w:rPr>
      </w:pPr>
    </w:p>
    <w:p w14:paraId="320A281B" w14:textId="78894EA4" w:rsidR="00E85008" w:rsidRDefault="00E85008">
      <w:pPr>
        <w:rPr>
          <w:rFonts w:ascii="Times New Roman" w:hAnsi="Times New Roman" w:cs="Times New Roman"/>
          <w:sz w:val="28"/>
          <w:szCs w:val="28"/>
        </w:rPr>
      </w:pPr>
    </w:p>
    <w:p w14:paraId="469AE1D7" w14:textId="3ED6BD1D" w:rsidR="00E85008" w:rsidRDefault="00E85008">
      <w:pPr>
        <w:rPr>
          <w:rFonts w:ascii="Times New Roman" w:hAnsi="Times New Roman" w:cs="Times New Roman"/>
          <w:sz w:val="28"/>
          <w:szCs w:val="28"/>
        </w:rPr>
      </w:pPr>
    </w:p>
    <w:p w14:paraId="4F21CA5D" w14:textId="5E5D40E7" w:rsidR="00E85008" w:rsidRDefault="00E85008">
      <w:pPr>
        <w:rPr>
          <w:rFonts w:ascii="Times New Roman" w:hAnsi="Times New Roman" w:cs="Times New Roman"/>
          <w:sz w:val="28"/>
          <w:szCs w:val="28"/>
        </w:rPr>
      </w:pPr>
    </w:p>
    <w:p w14:paraId="3A8FC612" w14:textId="38AE6673" w:rsidR="00E85008" w:rsidRDefault="00E85008">
      <w:pPr>
        <w:rPr>
          <w:rFonts w:ascii="Times New Roman" w:hAnsi="Times New Roman" w:cs="Times New Roman"/>
          <w:sz w:val="28"/>
          <w:szCs w:val="28"/>
        </w:rPr>
      </w:pPr>
    </w:p>
    <w:p w14:paraId="159D0F50" w14:textId="4561391E" w:rsidR="00E85008" w:rsidRDefault="00E85008">
      <w:pPr>
        <w:rPr>
          <w:rFonts w:ascii="Times New Roman" w:hAnsi="Times New Roman" w:cs="Times New Roman"/>
          <w:sz w:val="28"/>
          <w:szCs w:val="28"/>
        </w:rPr>
      </w:pPr>
    </w:p>
    <w:p w14:paraId="3DD9118F" w14:textId="4B8376BC" w:rsidR="00E85008" w:rsidRDefault="00E85008">
      <w:pPr>
        <w:rPr>
          <w:rFonts w:ascii="Times New Roman" w:hAnsi="Times New Roman" w:cs="Times New Roman"/>
          <w:sz w:val="28"/>
          <w:szCs w:val="28"/>
        </w:rPr>
      </w:pPr>
    </w:p>
    <w:p w14:paraId="0D6EF7B2" w14:textId="752122A1" w:rsidR="00E85008" w:rsidRDefault="00E85008">
      <w:pPr>
        <w:rPr>
          <w:rFonts w:ascii="Times New Roman" w:hAnsi="Times New Roman" w:cs="Times New Roman"/>
          <w:sz w:val="28"/>
          <w:szCs w:val="28"/>
        </w:rPr>
      </w:pPr>
    </w:p>
    <w:p w14:paraId="133A78D2" w14:textId="4539CD5B" w:rsidR="00E85008" w:rsidRDefault="00E85008">
      <w:pPr>
        <w:rPr>
          <w:rFonts w:ascii="Times New Roman" w:hAnsi="Times New Roman" w:cs="Times New Roman"/>
          <w:sz w:val="28"/>
          <w:szCs w:val="28"/>
        </w:rPr>
      </w:pPr>
    </w:p>
    <w:p w14:paraId="5587F752" w14:textId="5C27E7C5" w:rsidR="00E85008" w:rsidRDefault="00E85008">
      <w:pPr>
        <w:rPr>
          <w:rFonts w:ascii="Times New Roman" w:hAnsi="Times New Roman" w:cs="Times New Roman"/>
          <w:sz w:val="28"/>
          <w:szCs w:val="28"/>
        </w:rPr>
      </w:pPr>
    </w:p>
    <w:p w14:paraId="01F34863" w14:textId="77777777" w:rsidR="00E85008" w:rsidRDefault="00E85008">
      <w:pPr>
        <w:rPr>
          <w:rFonts w:ascii="Times New Roman" w:hAnsi="Times New Roman" w:cs="Times New Roman"/>
          <w:sz w:val="28"/>
          <w:szCs w:val="28"/>
        </w:rPr>
      </w:pPr>
    </w:p>
    <w:p w14:paraId="115B66EA" w14:textId="77777777" w:rsidR="00E85008" w:rsidRDefault="00E85008">
      <w:pPr>
        <w:rPr>
          <w:rFonts w:ascii="Times New Roman" w:hAnsi="Times New Roman" w:cs="Times New Roman"/>
          <w:sz w:val="28"/>
          <w:szCs w:val="28"/>
        </w:rPr>
      </w:pPr>
    </w:p>
    <w:p w14:paraId="77F3311A" w14:textId="2DBAFEC5" w:rsidR="00E921CA" w:rsidRDefault="00E921CA" w:rsidP="00E921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79CCA1BB" w14:textId="7C1EBD64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853C91" wp14:editId="76D02481">
            <wp:extent cx="6397680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579" cy="427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A5C1" w14:textId="2584513E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602D8B5E" w14:textId="4E4878CD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4D4F40A4" w14:textId="746FAA31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7AE1191A" w14:textId="288CEBAA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41399DEB" w14:textId="5A6C0CF2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7E39922D" w14:textId="01A9C8A1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69827AC3" w14:textId="4DAC8679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6EAFAA05" w14:textId="641A6864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6423B7CA" w14:textId="494EBD10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6CB7F23D" w14:textId="67D50FC9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73CB7526" w14:textId="5F5A188E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1E6CF334" w14:textId="54BACFC8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46EE129F" w14:textId="15CBE4DE" w:rsidR="00E921CA" w:rsidRDefault="00E921CA" w:rsidP="00E921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14:paraId="4A17C934" w14:textId="798A903D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DD0052" wp14:editId="659AAA77">
            <wp:extent cx="6137146" cy="4219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706_141627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526" cy="422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C5B69" w14:textId="26913428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2B8AA1FF" w14:textId="3DBA40CF" w:rsidR="00E921CA" w:rsidRDefault="00E921CA" w:rsidP="00E921CA">
      <w:pPr>
        <w:rPr>
          <w:rFonts w:ascii="Times New Roman" w:hAnsi="Times New Roman" w:cs="Times New Roman"/>
          <w:sz w:val="28"/>
          <w:szCs w:val="28"/>
        </w:rPr>
      </w:pPr>
    </w:p>
    <w:p w14:paraId="2D5524A9" w14:textId="366C2A9B" w:rsidR="006B049A" w:rsidRDefault="006B049A" w:rsidP="00E921CA">
      <w:pPr>
        <w:rPr>
          <w:rFonts w:ascii="Times New Roman" w:hAnsi="Times New Roman" w:cs="Times New Roman"/>
          <w:sz w:val="28"/>
          <w:szCs w:val="28"/>
        </w:rPr>
      </w:pPr>
    </w:p>
    <w:p w14:paraId="6EAB5386" w14:textId="3DB02601" w:rsidR="006B049A" w:rsidRDefault="006B049A" w:rsidP="00E921CA">
      <w:pPr>
        <w:rPr>
          <w:rFonts w:ascii="Times New Roman" w:hAnsi="Times New Roman" w:cs="Times New Roman"/>
          <w:sz w:val="28"/>
          <w:szCs w:val="28"/>
        </w:rPr>
      </w:pPr>
    </w:p>
    <w:p w14:paraId="29AEC49D" w14:textId="30B9831E" w:rsidR="006B049A" w:rsidRDefault="006B049A" w:rsidP="00E921CA">
      <w:pPr>
        <w:rPr>
          <w:rFonts w:ascii="Times New Roman" w:hAnsi="Times New Roman" w:cs="Times New Roman"/>
          <w:sz w:val="28"/>
          <w:szCs w:val="28"/>
        </w:rPr>
      </w:pPr>
    </w:p>
    <w:p w14:paraId="57E7E5B2" w14:textId="7663C8A9" w:rsidR="006B049A" w:rsidRDefault="006B049A" w:rsidP="00E921CA">
      <w:pPr>
        <w:rPr>
          <w:rFonts w:ascii="Times New Roman" w:hAnsi="Times New Roman" w:cs="Times New Roman"/>
          <w:sz w:val="28"/>
          <w:szCs w:val="28"/>
        </w:rPr>
      </w:pPr>
    </w:p>
    <w:p w14:paraId="6D15E3EB" w14:textId="7BD59731" w:rsidR="006B049A" w:rsidRDefault="006B049A" w:rsidP="00E921CA">
      <w:pPr>
        <w:rPr>
          <w:rFonts w:ascii="Times New Roman" w:hAnsi="Times New Roman" w:cs="Times New Roman"/>
          <w:sz w:val="28"/>
          <w:szCs w:val="28"/>
        </w:rPr>
      </w:pPr>
    </w:p>
    <w:p w14:paraId="4C163780" w14:textId="0B5BF75B" w:rsidR="006B049A" w:rsidRDefault="006B049A" w:rsidP="00E921CA">
      <w:pPr>
        <w:rPr>
          <w:rFonts w:ascii="Times New Roman" w:hAnsi="Times New Roman" w:cs="Times New Roman"/>
          <w:sz w:val="28"/>
          <w:szCs w:val="28"/>
        </w:rPr>
      </w:pPr>
    </w:p>
    <w:p w14:paraId="622D06F8" w14:textId="747138AC" w:rsidR="006B049A" w:rsidRDefault="006B049A" w:rsidP="00E921CA">
      <w:pPr>
        <w:rPr>
          <w:rFonts w:ascii="Times New Roman" w:hAnsi="Times New Roman" w:cs="Times New Roman"/>
          <w:sz w:val="28"/>
          <w:szCs w:val="28"/>
        </w:rPr>
      </w:pPr>
    </w:p>
    <w:p w14:paraId="369823DC" w14:textId="05A46EB1" w:rsidR="006B049A" w:rsidRDefault="006B049A" w:rsidP="00E921CA">
      <w:pPr>
        <w:rPr>
          <w:rFonts w:ascii="Times New Roman" w:hAnsi="Times New Roman" w:cs="Times New Roman"/>
          <w:sz w:val="28"/>
          <w:szCs w:val="28"/>
        </w:rPr>
      </w:pPr>
    </w:p>
    <w:p w14:paraId="10371F85" w14:textId="2DC0F308" w:rsidR="006B049A" w:rsidRDefault="006B049A" w:rsidP="00E921CA">
      <w:pPr>
        <w:rPr>
          <w:rFonts w:ascii="Times New Roman" w:hAnsi="Times New Roman" w:cs="Times New Roman"/>
          <w:sz w:val="28"/>
          <w:szCs w:val="28"/>
        </w:rPr>
      </w:pPr>
    </w:p>
    <w:p w14:paraId="5E3838D8" w14:textId="2DE9A67D" w:rsidR="006B049A" w:rsidRDefault="006B049A" w:rsidP="00E921CA">
      <w:pPr>
        <w:rPr>
          <w:rFonts w:ascii="Times New Roman" w:hAnsi="Times New Roman" w:cs="Times New Roman"/>
          <w:sz w:val="28"/>
          <w:szCs w:val="28"/>
        </w:rPr>
      </w:pPr>
    </w:p>
    <w:p w14:paraId="77A4D216" w14:textId="08BC2268" w:rsidR="006B049A" w:rsidRDefault="006B049A" w:rsidP="006B0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14:paraId="34809C97" w14:textId="1AF57C91" w:rsidR="006B049A" w:rsidRPr="00E921CA" w:rsidRDefault="006B049A" w:rsidP="006B0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2113A4" wp14:editId="5E2BF209">
            <wp:extent cx="2447925" cy="30351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ikaciya-iz-geometricheskih-figur-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1" r="19049"/>
                    <a:stretch/>
                  </pic:blipFill>
                  <pic:spPr bwMode="auto">
                    <a:xfrm>
                      <a:off x="0" y="0"/>
                      <a:ext cx="2455785" cy="3044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B88C0F" wp14:editId="73CC170B">
            <wp:extent cx="3192109" cy="4400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likaciya-iz-geometricheskih-figur-1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1" r="30893" b="10786"/>
                    <a:stretch/>
                  </pic:blipFill>
                  <pic:spPr bwMode="auto">
                    <a:xfrm>
                      <a:off x="0" y="0"/>
                      <a:ext cx="3199900" cy="4411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049A" w:rsidRPr="00E921CA" w:rsidSect="0067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7A95"/>
    <w:multiLevelType w:val="multilevel"/>
    <w:tmpl w:val="B628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6080E"/>
    <w:multiLevelType w:val="hybridMultilevel"/>
    <w:tmpl w:val="AF0AA93E"/>
    <w:lvl w:ilvl="0" w:tplc="5D0E4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4435"/>
    <w:multiLevelType w:val="hybridMultilevel"/>
    <w:tmpl w:val="5546AE3A"/>
    <w:lvl w:ilvl="0" w:tplc="440C09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D6934"/>
    <w:multiLevelType w:val="hybridMultilevel"/>
    <w:tmpl w:val="DD465FBE"/>
    <w:lvl w:ilvl="0" w:tplc="553C6DF6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B050F5"/>
    <w:multiLevelType w:val="hybridMultilevel"/>
    <w:tmpl w:val="DF60116E"/>
    <w:lvl w:ilvl="0" w:tplc="5D0E49B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626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DB394A"/>
    <w:multiLevelType w:val="hybridMultilevel"/>
    <w:tmpl w:val="3C3A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E8C"/>
    <w:rsid w:val="00010DCB"/>
    <w:rsid w:val="00012710"/>
    <w:rsid w:val="000219C0"/>
    <w:rsid w:val="00091DF8"/>
    <w:rsid w:val="000A2E43"/>
    <w:rsid w:val="000C1806"/>
    <w:rsid w:val="000C3D06"/>
    <w:rsid w:val="001376FD"/>
    <w:rsid w:val="001E35F5"/>
    <w:rsid w:val="00211E8C"/>
    <w:rsid w:val="00252A2F"/>
    <w:rsid w:val="002823EE"/>
    <w:rsid w:val="002A4C58"/>
    <w:rsid w:val="00313274"/>
    <w:rsid w:val="00332A89"/>
    <w:rsid w:val="00384E8C"/>
    <w:rsid w:val="00394A7B"/>
    <w:rsid w:val="004331FC"/>
    <w:rsid w:val="00455434"/>
    <w:rsid w:val="004C2BF8"/>
    <w:rsid w:val="004C731C"/>
    <w:rsid w:val="00523BB4"/>
    <w:rsid w:val="00584608"/>
    <w:rsid w:val="005A61FC"/>
    <w:rsid w:val="0067023E"/>
    <w:rsid w:val="006B049A"/>
    <w:rsid w:val="006B5266"/>
    <w:rsid w:val="007F4E70"/>
    <w:rsid w:val="008C11FC"/>
    <w:rsid w:val="008E6762"/>
    <w:rsid w:val="009450C4"/>
    <w:rsid w:val="009500D0"/>
    <w:rsid w:val="00AA1F84"/>
    <w:rsid w:val="00B10D31"/>
    <w:rsid w:val="00B1384C"/>
    <w:rsid w:val="00C34B79"/>
    <w:rsid w:val="00C42046"/>
    <w:rsid w:val="00C638C2"/>
    <w:rsid w:val="00CB00F8"/>
    <w:rsid w:val="00D74554"/>
    <w:rsid w:val="00D77B5E"/>
    <w:rsid w:val="00D77DD2"/>
    <w:rsid w:val="00E17757"/>
    <w:rsid w:val="00E245EB"/>
    <w:rsid w:val="00E311FB"/>
    <w:rsid w:val="00E65930"/>
    <w:rsid w:val="00E659F5"/>
    <w:rsid w:val="00E750D2"/>
    <w:rsid w:val="00E777CE"/>
    <w:rsid w:val="00E85008"/>
    <w:rsid w:val="00E869C3"/>
    <w:rsid w:val="00E921CA"/>
    <w:rsid w:val="00EF5A74"/>
    <w:rsid w:val="00F720B3"/>
    <w:rsid w:val="00F96324"/>
    <w:rsid w:val="00FD1247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04F3"/>
  <w15:docId w15:val="{462DAF08-3E40-4885-9005-353738CC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6324"/>
    <w:pPr>
      <w:ind w:left="720"/>
      <w:contextualSpacing/>
    </w:pPr>
  </w:style>
  <w:style w:type="paragraph" w:styleId="a7">
    <w:name w:val="No Spacing"/>
    <w:uiPriority w:val="1"/>
    <w:qFormat/>
    <w:rsid w:val="00C34B79"/>
    <w:pPr>
      <w:spacing w:after="0" w:line="240" w:lineRule="auto"/>
    </w:pPr>
  </w:style>
  <w:style w:type="character" w:styleId="a8">
    <w:name w:val="Strong"/>
    <w:basedOn w:val="a0"/>
    <w:uiPriority w:val="22"/>
    <w:qFormat/>
    <w:rsid w:val="00950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 татьяна</cp:lastModifiedBy>
  <cp:revision>27</cp:revision>
  <cp:lastPrinted>2017-03-29T04:41:00Z</cp:lastPrinted>
  <dcterms:created xsi:type="dcterms:W3CDTF">2017-03-13T05:01:00Z</dcterms:created>
  <dcterms:modified xsi:type="dcterms:W3CDTF">2020-05-15T08:40:00Z</dcterms:modified>
</cp:coreProperties>
</file>