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F1C4D" w14:textId="77777777" w:rsidR="00850700" w:rsidRPr="001B4678" w:rsidRDefault="00850700" w:rsidP="0085070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B4678">
        <w:rPr>
          <w:rFonts w:ascii="Times New Roman" w:hAnsi="Times New Roman"/>
          <w:b/>
          <w:bCs/>
          <w:sz w:val="24"/>
          <w:szCs w:val="24"/>
        </w:rPr>
        <w:t xml:space="preserve">                         «Наши соседи - насекомые»</w:t>
      </w:r>
    </w:p>
    <w:p w14:paraId="29BD865F" w14:textId="77777777" w:rsidR="00850700" w:rsidRPr="001B4678" w:rsidRDefault="00850700" w:rsidP="0085070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4A508D6" w14:textId="60911C2E" w:rsidR="00850700" w:rsidRPr="001B4678" w:rsidRDefault="005F15D7" w:rsidP="005F15D7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Цель: п</w:t>
      </w:r>
      <w:r w:rsidR="00850700" w:rsidRPr="001B4678">
        <w:rPr>
          <w:rFonts w:ascii="Times New Roman" w:hAnsi="Times New Roman"/>
          <w:sz w:val="24"/>
          <w:szCs w:val="24"/>
        </w:rPr>
        <w:t>родолжать знакомить детей с насекомыми.</w:t>
      </w:r>
    </w:p>
    <w:p w14:paraId="09352BEA" w14:textId="12190760" w:rsidR="005F15D7" w:rsidRPr="001B4678" w:rsidRDefault="005F15D7" w:rsidP="005F15D7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 xml:space="preserve">Задачи: </w:t>
      </w:r>
    </w:p>
    <w:p w14:paraId="3A50D7ED" w14:textId="77777777" w:rsidR="00850700" w:rsidRPr="001B4678" w:rsidRDefault="00850700" w:rsidP="0085070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Установить отличия и сходства у бабочки и жука.</w:t>
      </w:r>
    </w:p>
    <w:p w14:paraId="0C9EAB86" w14:textId="77777777" w:rsidR="00850700" w:rsidRPr="001B4678" w:rsidRDefault="00850700" w:rsidP="0085070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Подвести к обобщенному понятию – насекомые.</w:t>
      </w:r>
    </w:p>
    <w:p w14:paraId="3E26F145" w14:textId="77777777" w:rsidR="00850700" w:rsidRPr="001B4678" w:rsidRDefault="00850700" w:rsidP="0085070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Воспитывать аккуратность, бережное отношение ко всему живому.</w:t>
      </w:r>
    </w:p>
    <w:p w14:paraId="71BE608C" w14:textId="77777777" w:rsidR="005F15D7" w:rsidRPr="001B4678" w:rsidRDefault="005F15D7" w:rsidP="0085070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DFDC763" w14:textId="7BF35E43" w:rsidR="00850700" w:rsidRPr="001B4678" w:rsidRDefault="00850700" w:rsidP="00850700">
      <w:pPr>
        <w:pStyle w:val="a3"/>
        <w:rPr>
          <w:rFonts w:ascii="Times New Roman" w:hAnsi="Times New Roman"/>
          <w:b/>
          <w:sz w:val="24"/>
          <w:szCs w:val="24"/>
        </w:rPr>
      </w:pPr>
      <w:r w:rsidRPr="001B4678">
        <w:rPr>
          <w:rFonts w:ascii="Times New Roman" w:hAnsi="Times New Roman"/>
          <w:b/>
          <w:sz w:val="24"/>
          <w:szCs w:val="24"/>
        </w:rPr>
        <w:t>Ход:</w:t>
      </w:r>
    </w:p>
    <w:p w14:paraId="4BD70212" w14:textId="77777777" w:rsidR="00850700" w:rsidRPr="001B4678" w:rsidRDefault="00850700" w:rsidP="0085070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729AE04" w14:textId="77777777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Она приходит с ласкою</w:t>
      </w:r>
    </w:p>
    <w:p w14:paraId="6505754A" w14:textId="77777777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И со своею сказкою</w:t>
      </w:r>
    </w:p>
    <w:p w14:paraId="1D718DAC" w14:textId="77777777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Волшебной палочкой взмахнёт –</w:t>
      </w:r>
    </w:p>
    <w:p w14:paraId="2854C7A4" w14:textId="77777777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В лесу подснежник расцветёт.</w:t>
      </w:r>
    </w:p>
    <w:p w14:paraId="577BB558" w14:textId="77777777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(весна).</w:t>
      </w:r>
    </w:p>
    <w:p w14:paraId="3FE8D7D8" w14:textId="3826737D" w:rsidR="005F15D7" w:rsidRPr="001B4678" w:rsidRDefault="00850700" w:rsidP="005F15D7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Сегодня на весенн</w:t>
      </w:r>
      <w:r w:rsidR="005F15D7" w:rsidRPr="001B4678">
        <w:rPr>
          <w:rFonts w:ascii="Times New Roman" w:hAnsi="Times New Roman"/>
          <w:sz w:val="24"/>
          <w:szCs w:val="24"/>
        </w:rPr>
        <w:t>ем</w:t>
      </w:r>
      <w:r w:rsidRPr="001B4678">
        <w:rPr>
          <w:rFonts w:ascii="Times New Roman" w:hAnsi="Times New Roman"/>
          <w:sz w:val="24"/>
          <w:szCs w:val="24"/>
        </w:rPr>
        <w:t xml:space="preserve"> луг</w:t>
      </w:r>
      <w:r w:rsidR="005F15D7" w:rsidRPr="001B4678">
        <w:rPr>
          <w:rFonts w:ascii="Times New Roman" w:hAnsi="Times New Roman"/>
          <w:sz w:val="24"/>
          <w:szCs w:val="24"/>
        </w:rPr>
        <w:t>у</w:t>
      </w:r>
      <w:r w:rsidRPr="001B4678">
        <w:rPr>
          <w:rFonts w:ascii="Times New Roman" w:hAnsi="Times New Roman"/>
          <w:sz w:val="24"/>
          <w:szCs w:val="24"/>
        </w:rPr>
        <w:t xml:space="preserve">, где распустилось много цветов, появились насекомые. </w:t>
      </w:r>
    </w:p>
    <w:p w14:paraId="0EA66CEE" w14:textId="362966AA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 xml:space="preserve">Посмотрите, сколько цветов! </w:t>
      </w:r>
    </w:p>
    <w:p w14:paraId="21AD8CE7" w14:textId="111825FB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Пригрело солнышко, зазеленела травка, зажелтели одуванчики, пригрело солнышко. Но от солнышка просыпаются не только травка, деревья, цветы, медведь и ёжик. Весной просыпаются все букашки.</w:t>
      </w:r>
      <w:r w:rsidR="001B4678">
        <w:rPr>
          <w:rFonts w:ascii="Times New Roman" w:hAnsi="Times New Roman"/>
          <w:sz w:val="24"/>
          <w:szCs w:val="24"/>
        </w:rPr>
        <w:t xml:space="preserve"> (Приложение 1)</w:t>
      </w:r>
    </w:p>
    <w:p w14:paraId="1A03345D" w14:textId="77777777" w:rsidR="00850700" w:rsidRPr="001B4678" w:rsidRDefault="00850700" w:rsidP="00850700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1B4678">
        <w:rPr>
          <w:rFonts w:ascii="Times New Roman" w:hAnsi="Times New Roman"/>
          <w:i/>
          <w:iCs/>
          <w:sz w:val="24"/>
          <w:szCs w:val="24"/>
        </w:rPr>
        <w:t xml:space="preserve">      Бабочка-красавица,</w:t>
      </w:r>
    </w:p>
    <w:p w14:paraId="07FCA157" w14:textId="77777777" w:rsidR="00850700" w:rsidRPr="001B4678" w:rsidRDefault="00850700" w:rsidP="00850700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1B4678">
        <w:rPr>
          <w:rFonts w:ascii="Times New Roman" w:hAnsi="Times New Roman"/>
          <w:i/>
          <w:iCs/>
          <w:sz w:val="24"/>
          <w:szCs w:val="24"/>
        </w:rPr>
        <w:t xml:space="preserve">      В ярком, цветном платьице,</w:t>
      </w:r>
    </w:p>
    <w:p w14:paraId="01C63A03" w14:textId="77777777" w:rsidR="00850700" w:rsidRPr="001B4678" w:rsidRDefault="00850700" w:rsidP="00850700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1B4678">
        <w:rPr>
          <w:rFonts w:ascii="Times New Roman" w:hAnsi="Times New Roman"/>
          <w:i/>
          <w:iCs/>
          <w:sz w:val="24"/>
          <w:szCs w:val="24"/>
        </w:rPr>
        <w:t xml:space="preserve">      Покружилась, полетала,</w:t>
      </w:r>
    </w:p>
    <w:p w14:paraId="2CAC296E" w14:textId="77777777" w:rsidR="00850700" w:rsidRPr="001B4678" w:rsidRDefault="00850700" w:rsidP="00850700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1B4678">
        <w:rPr>
          <w:rFonts w:ascii="Times New Roman" w:hAnsi="Times New Roman"/>
          <w:i/>
          <w:iCs/>
          <w:sz w:val="24"/>
          <w:szCs w:val="24"/>
        </w:rPr>
        <w:t xml:space="preserve">      Села на цветок, устала…</w:t>
      </w:r>
    </w:p>
    <w:p w14:paraId="63BE3E79" w14:textId="77777777" w:rsidR="00850700" w:rsidRPr="001B4678" w:rsidRDefault="00850700" w:rsidP="00850700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1B4678">
        <w:rPr>
          <w:rFonts w:ascii="Times New Roman" w:hAnsi="Times New Roman"/>
          <w:i/>
          <w:iCs/>
          <w:sz w:val="24"/>
          <w:szCs w:val="24"/>
        </w:rPr>
        <w:t xml:space="preserve">      Не для отдыха я села,</w:t>
      </w:r>
    </w:p>
    <w:p w14:paraId="146F8CD0" w14:textId="77777777" w:rsidR="00850700" w:rsidRPr="001B4678" w:rsidRDefault="00850700" w:rsidP="00850700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1B4678">
        <w:rPr>
          <w:rFonts w:ascii="Times New Roman" w:hAnsi="Times New Roman"/>
          <w:i/>
          <w:iCs/>
          <w:sz w:val="24"/>
          <w:szCs w:val="24"/>
        </w:rPr>
        <w:t xml:space="preserve">      Я нектар цветочный ела.</w:t>
      </w:r>
    </w:p>
    <w:p w14:paraId="49B83264" w14:textId="4BC86BA6" w:rsidR="00850700" w:rsidRPr="001B4678" w:rsidRDefault="005F15D7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П</w:t>
      </w:r>
      <w:r w:rsidR="00850700" w:rsidRPr="001B4678">
        <w:rPr>
          <w:rFonts w:ascii="Times New Roman" w:hAnsi="Times New Roman"/>
          <w:sz w:val="24"/>
          <w:szCs w:val="24"/>
        </w:rPr>
        <w:t xml:space="preserve">осмотри, какая красивая бабочка! Что привлекло </w:t>
      </w:r>
      <w:r w:rsidRPr="001B4678">
        <w:rPr>
          <w:rFonts w:ascii="Times New Roman" w:hAnsi="Times New Roman"/>
          <w:sz w:val="24"/>
          <w:szCs w:val="24"/>
        </w:rPr>
        <w:t>твое</w:t>
      </w:r>
      <w:r w:rsidR="00850700" w:rsidRPr="001B4678">
        <w:rPr>
          <w:rFonts w:ascii="Times New Roman" w:hAnsi="Times New Roman"/>
          <w:sz w:val="24"/>
          <w:szCs w:val="24"/>
        </w:rPr>
        <w:t xml:space="preserve"> внимание?</w:t>
      </w:r>
    </w:p>
    <w:p w14:paraId="43495A1C" w14:textId="62D69C4A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У бабочки на крыльях есть красивая, нежная пыльца. Если взять бабочку руками, пыльца сотрется, и бабочка не полетит.</w:t>
      </w:r>
    </w:p>
    <w:p w14:paraId="7012CBDF" w14:textId="728B7B54" w:rsidR="00850700" w:rsidRPr="001B4678" w:rsidRDefault="005F15D7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А</w:t>
      </w:r>
      <w:r w:rsidR="00850700" w:rsidRPr="001B4678">
        <w:rPr>
          <w:rFonts w:ascii="Times New Roman" w:hAnsi="Times New Roman"/>
          <w:sz w:val="24"/>
          <w:szCs w:val="24"/>
        </w:rPr>
        <w:t xml:space="preserve"> какие у бабочки крылья?</w:t>
      </w:r>
    </w:p>
    <w:p w14:paraId="2EF37A14" w14:textId="6C0749D6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Когда бабочка летает, мы её не слышим. Что же есть еще у бабочки?</w:t>
      </w:r>
    </w:p>
    <w:p w14:paraId="4D9F1F0A" w14:textId="127B0F15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Ножки (вместе счита</w:t>
      </w:r>
      <w:r w:rsidR="005F15D7" w:rsidRPr="001B4678">
        <w:rPr>
          <w:rFonts w:ascii="Times New Roman" w:hAnsi="Times New Roman"/>
          <w:sz w:val="24"/>
          <w:szCs w:val="24"/>
        </w:rPr>
        <w:t>ем</w:t>
      </w:r>
      <w:r w:rsidRPr="001B4678">
        <w:rPr>
          <w:rFonts w:ascii="Times New Roman" w:hAnsi="Times New Roman"/>
          <w:sz w:val="24"/>
          <w:szCs w:val="24"/>
        </w:rPr>
        <w:t xml:space="preserve"> их количество). Их ровно шесть.</w:t>
      </w:r>
    </w:p>
    <w:p w14:paraId="6C76B14D" w14:textId="44E9F713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А что еще есть у бабочки? (усики). Правильно. А это кто? (</w:t>
      </w:r>
      <w:r w:rsidR="001B4678">
        <w:rPr>
          <w:rFonts w:ascii="Times New Roman" w:hAnsi="Times New Roman"/>
          <w:sz w:val="24"/>
          <w:szCs w:val="24"/>
        </w:rPr>
        <w:t>Приложение 2</w:t>
      </w:r>
      <w:r w:rsidRPr="001B4678">
        <w:rPr>
          <w:rFonts w:ascii="Times New Roman" w:hAnsi="Times New Roman"/>
          <w:sz w:val="24"/>
          <w:szCs w:val="24"/>
        </w:rPr>
        <w:t>)</w:t>
      </w:r>
    </w:p>
    <w:p w14:paraId="207CBBAE" w14:textId="58A62EE0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Это жук!</w:t>
      </w:r>
    </w:p>
    <w:p w14:paraId="6C38BA7B" w14:textId="77777777" w:rsidR="00850700" w:rsidRPr="001B4678" w:rsidRDefault="00850700" w:rsidP="00850700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1B4678">
        <w:rPr>
          <w:rFonts w:ascii="Times New Roman" w:hAnsi="Times New Roman"/>
          <w:i/>
          <w:iCs/>
          <w:sz w:val="24"/>
          <w:szCs w:val="24"/>
        </w:rPr>
        <w:t xml:space="preserve">      Знаю все сады вокруг,</w:t>
      </w:r>
    </w:p>
    <w:p w14:paraId="5756EA55" w14:textId="77777777" w:rsidR="00850700" w:rsidRPr="001B4678" w:rsidRDefault="00850700" w:rsidP="00850700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1B4678">
        <w:rPr>
          <w:rFonts w:ascii="Times New Roman" w:hAnsi="Times New Roman"/>
          <w:i/>
          <w:iCs/>
          <w:sz w:val="24"/>
          <w:szCs w:val="24"/>
        </w:rPr>
        <w:t xml:space="preserve">      Над лужайками кружу,</w:t>
      </w:r>
    </w:p>
    <w:p w14:paraId="3C689D37" w14:textId="77777777" w:rsidR="00850700" w:rsidRPr="001B4678" w:rsidRDefault="00850700" w:rsidP="00850700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1B4678">
        <w:rPr>
          <w:rFonts w:ascii="Times New Roman" w:hAnsi="Times New Roman"/>
          <w:i/>
          <w:iCs/>
          <w:sz w:val="24"/>
          <w:szCs w:val="24"/>
        </w:rPr>
        <w:t xml:space="preserve">      А зовут меня </w:t>
      </w:r>
      <w:proofErr w:type="spellStart"/>
      <w:r w:rsidRPr="001B4678">
        <w:rPr>
          <w:rFonts w:ascii="Times New Roman" w:hAnsi="Times New Roman"/>
          <w:i/>
          <w:iCs/>
          <w:sz w:val="24"/>
          <w:szCs w:val="24"/>
        </w:rPr>
        <w:t>Жу-жу</w:t>
      </w:r>
      <w:proofErr w:type="spellEnd"/>
      <w:r w:rsidRPr="001B4678">
        <w:rPr>
          <w:rFonts w:ascii="Times New Roman" w:hAnsi="Times New Roman"/>
          <w:i/>
          <w:iCs/>
          <w:sz w:val="24"/>
          <w:szCs w:val="24"/>
        </w:rPr>
        <w:t>.</w:t>
      </w:r>
    </w:p>
    <w:p w14:paraId="146414C2" w14:textId="77777777" w:rsidR="00850700" w:rsidRPr="001B4678" w:rsidRDefault="00850700" w:rsidP="00850700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1B4678">
        <w:rPr>
          <w:rFonts w:ascii="Times New Roman" w:hAnsi="Times New Roman"/>
          <w:i/>
          <w:iCs/>
          <w:sz w:val="24"/>
          <w:szCs w:val="24"/>
        </w:rPr>
        <w:t xml:space="preserve">      Почему зовут </w:t>
      </w:r>
      <w:proofErr w:type="spellStart"/>
      <w:r w:rsidRPr="001B4678">
        <w:rPr>
          <w:rFonts w:ascii="Times New Roman" w:hAnsi="Times New Roman"/>
          <w:i/>
          <w:iCs/>
          <w:sz w:val="24"/>
          <w:szCs w:val="24"/>
        </w:rPr>
        <w:t>Жу-жу</w:t>
      </w:r>
      <w:proofErr w:type="spellEnd"/>
      <w:r w:rsidRPr="001B4678">
        <w:rPr>
          <w:rFonts w:ascii="Times New Roman" w:hAnsi="Times New Roman"/>
          <w:i/>
          <w:iCs/>
          <w:sz w:val="24"/>
          <w:szCs w:val="24"/>
        </w:rPr>
        <w:t>?</w:t>
      </w:r>
    </w:p>
    <w:p w14:paraId="5E7D1EC8" w14:textId="77777777" w:rsidR="00850700" w:rsidRPr="001B4678" w:rsidRDefault="00850700" w:rsidP="00850700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1B4678">
        <w:rPr>
          <w:rFonts w:ascii="Times New Roman" w:hAnsi="Times New Roman"/>
          <w:i/>
          <w:iCs/>
          <w:sz w:val="24"/>
          <w:szCs w:val="24"/>
        </w:rPr>
        <w:t xml:space="preserve">      Потому, что я жужжу.</w:t>
      </w:r>
    </w:p>
    <w:p w14:paraId="0112C35D" w14:textId="58B76207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Что есть у жука?</w:t>
      </w:r>
    </w:p>
    <w:p w14:paraId="47DD7F0E" w14:textId="0E387FA3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У жука есть ножки, крылья, ножки, усики.</w:t>
      </w:r>
    </w:p>
    <w:p w14:paraId="176025BD" w14:textId="28854292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А чем отличается бабочка от жука?</w:t>
      </w:r>
    </w:p>
    <w:p w14:paraId="5E9486F2" w14:textId="1B5790EA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Бабочка не прячет крылья, а жук прячет.</w:t>
      </w:r>
    </w:p>
    <w:p w14:paraId="0309D01A" w14:textId="0EA9A675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А теперь давай посчитаем, сколько ножек у жука? (считае</w:t>
      </w:r>
      <w:r w:rsidR="005F15D7" w:rsidRPr="001B4678">
        <w:rPr>
          <w:rFonts w:ascii="Times New Roman" w:hAnsi="Times New Roman"/>
          <w:sz w:val="24"/>
          <w:szCs w:val="24"/>
        </w:rPr>
        <w:t>м</w:t>
      </w:r>
      <w:r w:rsidRPr="001B4678">
        <w:rPr>
          <w:rFonts w:ascii="Times New Roman" w:hAnsi="Times New Roman"/>
          <w:sz w:val="24"/>
          <w:szCs w:val="24"/>
        </w:rPr>
        <w:t xml:space="preserve"> вместе) Их тоже шесть, как и бабочки.</w:t>
      </w:r>
    </w:p>
    <w:p w14:paraId="2A813549" w14:textId="37D8555E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Да, тут они похожи – и у бабочки, и у жука одинаковое количество ножек – шесть.</w:t>
      </w:r>
    </w:p>
    <w:p w14:paraId="47EA4122" w14:textId="5AAB9F3F" w:rsidR="00850700" w:rsidRPr="001B4678" w:rsidRDefault="00850700" w:rsidP="005F15D7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 xml:space="preserve">Когда бабочка летает, мы её не слышим, а когда жуки летают они жужжат. Давай попробуем пожужжать. </w:t>
      </w:r>
    </w:p>
    <w:p w14:paraId="09794011" w14:textId="23419D42" w:rsidR="005F15D7" w:rsidRDefault="005F15D7" w:rsidP="005F15D7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Теперь я предлагаю тебе отгадать загадки.</w:t>
      </w:r>
      <w:r w:rsidR="001B4678" w:rsidRPr="001B4678">
        <w:rPr>
          <w:rFonts w:ascii="Times New Roman" w:hAnsi="Times New Roman"/>
          <w:sz w:val="24"/>
          <w:szCs w:val="24"/>
        </w:rPr>
        <w:t xml:space="preserve"> (с просмотром презентации)</w:t>
      </w:r>
    </w:p>
    <w:p w14:paraId="273AC2D9" w14:textId="77777777" w:rsidR="001B4678" w:rsidRP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69A33E82" w14:textId="77777777" w:rsidR="005F15D7" w:rsidRPr="005F15D7" w:rsidRDefault="005F15D7" w:rsidP="005F15D7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Тащит он соломинку</w:t>
      </w:r>
    </w:p>
    <w:p w14:paraId="36A1F8E3" w14:textId="77777777" w:rsidR="005F15D7" w:rsidRPr="005F15D7" w:rsidRDefault="005F15D7" w:rsidP="005F15D7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К маленькому домику.</w:t>
      </w:r>
    </w:p>
    <w:p w14:paraId="7ED5F95F" w14:textId="77777777" w:rsidR="005F15D7" w:rsidRPr="005F15D7" w:rsidRDefault="005F15D7" w:rsidP="005F15D7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lastRenderedPageBreak/>
        <w:t>Всех букашек он сильней,</w:t>
      </w:r>
    </w:p>
    <w:p w14:paraId="71CCBAB4" w14:textId="77777777" w:rsidR="005F15D7" w:rsidRPr="005F15D7" w:rsidRDefault="005F15D7" w:rsidP="005F15D7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 xml:space="preserve">Наш трудяга </w:t>
      </w:r>
      <w:r w:rsidRPr="001B4678">
        <w:rPr>
          <w:rFonts w:ascii="Times New Roman" w:hAnsi="Times New Roman"/>
          <w:i/>
          <w:iCs/>
          <w:sz w:val="24"/>
          <w:szCs w:val="24"/>
        </w:rPr>
        <w:t>……(муравей)</w:t>
      </w:r>
    </w:p>
    <w:p w14:paraId="3B32681D" w14:textId="77777777" w:rsidR="005F15D7" w:rsidRPr="001B4678" w:rsidRDefault="005F15D7" w:rsidP="00850700">
      <w:pPr>
        <w:pStyle w:val="a3"/>
        <w:rPr>
          <w:rFonts w:ascii="Times New Roman" w:hAnsi="Times New Roman"/>
          <w:sz w:val="24"/>
          <w:szCs w:val="24"/>
        </w:rPr>
      </w:pPr>
    </w:p>
    <w:p w14:paraId="00D191F8" w14:textId="2B06B3F4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Всех жучков она милей</w:t>
      </w:r>
    </w:p>
    <w:p w14:paraId="02D977B1" w14:textId="77777777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Спинка красная у ней</w:t>
      </w:r>
    </w:p>
    <w:p w14:paraId="6BD1754D" w14:textId="77777777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А на ней кружочки –</w:t>
      </w:r>
    </w:p>
    <w:p w14:paraId="5D8DF28F" w14:textId="77777777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Чёрненькие точки.</w:t>
      </w:r>
    </w:p>
    <w:p w14:paraId="299F328A" w14:textId="77777777" w:rsidR="00850700" w:rsidRPr="001B4678" w:rsidRDefault="00850700" w:rsidP="00850700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1B4678">
        <w:rPr>
          <w:rFonts w:ascii="Times New Roman" w:hAnsi="Times New Roman"/>
          <w:i/>
          <w:iCs/>
          <w:sz w:val="24"/>
          <w:szCs w:val="24"/>
        </w:rPr>
        <w:t>(божья коровка)</w:t>
      </w:r>
    </w:p>
    <w:p w14:paraId="5B62A2C3" w14:textId="1D3E910D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</w:p>
    <w:p w14:paraId="6C6484F2" w14:textId="77777777" w:rsidR="001B4678" w:rsidRPr="001B4678" w:rsidRDefault="001B4678" w:rsidP="001B4678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Всё жужжит, жужжит, жужжит,</w:t>
      </w:r>
    </w:p>
    <w:p w14:paraId="674D36FE" w14:textId="77777777" w:rsidR="001B4678" w:rsidRPr="001B4678" w:rsidRDefault="001B4678" w:rsidP="001B4678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Над цветком она кружит,</w:t>
      </w:r>
    </w:p>
    <w:p w14:paraId="3445AD6E" w14:textId="77777777" w:rsidR="001B4678" w:rsidRPr="001B4678" w:rsidRDefault="001B4678" w:rsidP="001B4678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 xml:space="preserve">Целый день, словно юла, </w:t>
      </w:r>
    </w:p>
    <w:p w14:paraId="18438A83" w14:textId="701B2F9F" w:rsidR="001B4678" w:rsidRPr="001B4678" w:rsidRDefault="001B4678" w:rsidP="001B4678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А зовут её</w:t>
      </w:r>
      <w:r w:rsidRPr="001B4678">
        <w:rPr>
          <w:rFonts w:ascii="Times New Roman" w:hAnsi="Times New Roman"/>
          <w:i/>
          <w:iCs/>
          <w:sz w:val="24"/>
          <w:szCs w:val="24"/>
        </w:rPr>
        <w:t>… (пчела)</w:t>
      </w:r>
    </w:p>
    <w:p w14:paraId="5DFEDEB8" w14:textId="77777777" w:rsidR="001B4678" w:rsidRPr="001B4678" w:rsidRDefault="001B4678" w:rsidP="001B4678">
      <w:pPr>
        <w:pStyle w:val="a3"/>
        <w:rPr>
          <w:rFonts w:ascii="Times New Roman" w:hAnsi="Times New Roman"/>
          <w:sz w:val="24"/>
          <w:szCs w:val="24"/>
        </w:rPr>
      </w:pPr>
    </w:p>
    <w:p w14:paraId="72258E11" w14:textId="77777777" w:rsidR="001B4678" w:rsidRPr="001B4678" w:rsidRDefault="001B4678" w:rsidP="001B4678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Модница крылатая,</w:t>
      </w:r>
    </w:p>
    <w:p w14:paraId="25C81126" w14:textId="77777777" w:rsidR="001B4678" w:rsidRPr="001B4678" w:rsidRDefault="001B4678" w:rsidP="001B4678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Платье полосатое.</w:t>
      </w:r>
      <w:r w:rsidRPr="001B4678">
        <w:rPr>
          <w:rFonts w:ascii="Times New Roman" w:hAnsi="Times New Roman"/>
          <w:sz w:val="24"/>
          <w:szCs w:val="24"/>
        </w:rPr>
        <w:br/>
        <w:t>Ростом хоть и кроха,</w:t>
      </w:r>
      <w:r w:rsidRPr="001B4678">
        <w:rPr>
          <w:rFonts w:ascii="Times New Roman" w:hAnsi="Times New Roman"/>
          <w:sz w:val="24"/>
          <w:szCs w:val="24"/>
        </w:rPr>
        <w:br/>
        <w:t>Укусит - будет плохо.</w:t>
      </w:r>
    </w:p>
    <w:p w14:paraId="044F742C" w14:textId="15B331B5" w:rsidR="001B4678" w:rsidRPr="001B4678" w:rsidRDefault="001B4678" w:rsidP="001B4678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1B4678">
        <w:rPr>
          <w:rFonts w:ascii="Times New Roman" w:hAnsi="Times New Roman"/>
          <w:i/>
          <w:iCs/>
          <w:sz w:val="24"/>
          <w:szCs w:val="24"/>
        </w:rPr>
        <w:t>(оса)</w:t>
      </w:r>
    </w:p>
    <w:p w14:paraId="16869FB5" w14:textId="77777777" w:rsidR="001B4678" w:rsidRPr="001B4678" w:rsidRDefault="001B4678" w:rsidP="001B4678">
      <w:pPr>
        <w:pStyle w:val="a3"/>
        <w:rPr>
          <w:rFonts w:ascii="Times New Roman" w:hAnsi="Times New Roman"/>
          <w:sz w:val="24"/>
          <w:szCs w:val="24"/>
        </w:rPr>
      </w:pPr>
    </w:p>
    <w:p w14:paraId="282C3566" w14:textId="77777777" w:rsidR="001B4678" w:rsidRPr="001B4678" w:rsidRDefault="001B4678" w:rsidP="001B4678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 xml:space="preserve">Он зеленый, </w:t>
      </w:r>
      <w:proofErr w:type="spellStart"/>
      <w:r w:rsidRPr="001B4678">
        <w:rPr>
          <w:rFonts w:ascii="Times New Roman" w:hAnsi="Times New Roman"/>
          <w:sz w:val="24"/>
          <w:szCs w:val="24"/>
        </w:rPr>
        <w:t>попрыгучий</w:t>
      </w:r>
      <w:proofErr w:type="spellEnd"/>
      <w:r w:rsidRPr="001B4678">
        <w:rPr>
          <w:rFonts w:ascii="Times New Roman" w:hAnsi="Times New Roman"/>
          <w:sz w:val="24"/>
          <w:szCs w:val="24"/>
        </w:rPr>
        <w:t>,</w:t>
      </w:r>
    </w:p>
    <w:p w14:paraId="43096265" w14:textId="77777777" w:rsidR="001B4678" w:rsidRPr="001B4678" w:rsidRDefault="001B4678" w:rsidP="001B4678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Совершенно неколючий,</w:t>
      </w:r>
    </w:p>
    <w:p w14:paraId="5A109C73" w14:textId="77777777" w:rsidR="001B4678" w:rsidRPr="001B4678" w:rsidRDefault="001B4678" w:rsidP="001B4678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На лугу весь день стрекочет,</w:t>
      </w:r>
    </w:p>
    <w:p w14:paraId="4A4EC6DC" w14:textId="77777777" w:rsidR="001B4678" w:rsidRPr="001B4678" w:rsidRDefault="001B4678" w:rsidP="001B4678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 xml:space="preserve">Удивить нас песней хочет </w:t>
      </w:r>
      <w:r w:rsidRPr="001B4678">
        <w:rPr>
          <w:rFonts w:ascii="Times New Roman" w:hAnsi="Times New Roman"/>
          <w:i/>
          <w:iCs/>
          <w:sz w:val="24"/>
          <w:szCs w:val="24"/>
        </w:rPr>
        <w:t>(кузнечик)</w:t>
      </w:r>
      <w:r w:rsidRPr="001B4678">
        <w:rPr>
          <w:rFonts w:ascii="Times New Roman" w:hAnsi="Times New Roman"/>
          <w:sz w:val="24"/>
          <w:szCs w:val="24"/>
        </w:rPr>
        <w:t>.</w:t>
      </w:r>
    </w:p>
    <w:p w14:paraId="1897BA5B" w14:textId="01CF87BC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</w:p>
    <w:p w14:paraId="1528460C" w14:textId="77777777" w:rsidR="001B4678" w:rsidRPr="001B4678" w:rsidRDefault="001B4678" w:rsidP="001B4678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Самолётик лёгкий быстрый,</w:t>
      </w:r>
    </w:p>
    <w:p w14:paraId="4513E5F8" w14:textId="77777777" w:rsidR="001B4678" w:rsidRPr="001B4678" w:rsidRDefault="001B4678" w:rsidP="001B4678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Над цветком летит душистым.</w:t>
      </w:r>
    </w:p>
    <w:p w14:paraId="276A29FF" w14:textId="77777777" w:rsidR="001B4678" w:rsidRPr="001B4678" w:rsidRDefault="001B4678" w:rsidP="001B4678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Крылья, хвостик и глаза.</w:t>
      </w:r>
    </w:p>
    <w:p w14:paraId="2ED9D961" w14:textId="77777777" w:rsidR="001B4678" w:rsidRPr="001B4678" w:rsidRDefault="001B4678" w:rsidP="001B4678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Это чудо …</w:t>
      </w:r>
      <w:r w:rsidRPr="001B4678">
        <w:rPr>
          <w:rFonts w:ascii="Times New Roman" w:hAnsi="Times New Roman"/>
          <w:i/>
          <w:iCs/>
          <w:sz w:val="24"/>
          <w:szCs w:val="24"/>
        </w:rPr>
        <w:t>(стрекоза)</w:t>
      </w:r>
    </w:p>
    <w:p w14:paraId="1196DB7E" w14:textId="77777777" w:rsidR="001B4678" w:rsidRPr="001B4678" w:rsidRDefault="001B4678" w:rsidP="00850700">
      <w:pPr>
        <w:pStyle w:val="a3"/>
        <w:rPr>
          <w:rFonts w:ascii="Times New Roman" w:hAnsi="Times New Roman"/>
          <w:sz w:val="24"/>
          <w:szCs w:val="24"/>
        </w:rPr>
      </w:pPr>
    </w:p>
    <w:p w14:paraId="56D9753A" w14:textId="77777777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</w:p>
    <w:p w14:paraId="6F73102D" w14:textId="0389F29C" w:rsidR="00850700" w:rsidRPr="001B4678" w:rsidRDefault="005F15D7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В</w:t>
      </w:r>
      <w:r w:rsidR="00850700" w:rsidRPr="001B4678">
        <w:rPr>
          <w:rFonts w:ascii="Times New Roman" w:hAnsi="Times New Roman"/>
          <w:sz w:val="24"/>
          <w:szCs w:val="24"/>
        </w:rPr>
        <w:t xml:space="preserve">се это – насекомые. </w:t>
      </w:r>
      <w:r w:rsidRPr="001B4678">
        <w:rPr>
          <w:rFonts w:ascii="Times New Roman" w:hAnsi="Times New Roman"/>
          <w:sz w:val="24"/>
          <w:szCs w:val="24"/>
        </w:rPr>
        <w:t>Посмотри</w:t>
      </w:r>
      <w:r w:rsidR="00850700" w:rsidRPr="001B4678">
        <w:rPr>
          <w:rFonts w:ascii="Times New Roman" w:hAnsi="Times New Roman"/>
          <w:sz w:val="24"/>
          <w:szCs w:val="24"/>
        </w:rPr>
        <w:t>. У них у всех есть крылья – значит, они умеют летать. У них по шесть ножек. У них всех есть усики. Это усики помогают им искать пищу. Насекомых надо беречь, потому что они приносят пользу людям.</w:t>
      </w:r>
    </w:p>
    <w:p w14:paraId="7F2A48F5" w14:textId="77777777" w:rsidR="005F15D7" w:rsidRPr="001B4678" w:rsidRDefault="005F15D7" w:rsidP="00850700">
      <w:pPr>
        <w:pStyle w:val="a3"/>
        <w:rPr>
          <w:rFonts w:ascii="Times New Roman" w:hAnsi="Times New Roman"/>
          <w:sz w:val="24"/>
          <w:szCs w:val="24"/>
        </w:rPr>
      </w:pPr>
    </w:p>
    <w:p w14:paraId="44787FA8" w14:textId="5E2CFE72" w:rsidR="00850700" w:rsidRPr="001B4678" w:rsidRDefault="00850700" w:rsidP="00850700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1B4678">
        <w:rPr>
          <w:rFonts w:ascii="Times New Roman" w:hAnsi="Times New Roman"/>
          <w:b/>
          <w:bCs/>
          <w:sz w:val="24"/>
          <w:szCs w:val="24"/>
        </w:rPr>
        <w:t>Пальчиковая гимнастика:</w:t>
      </w:r>
    </w:p>
    <w:p w14:paraId="5DC63A94" w14:textId="77777777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Прилетела к нам вчера (машут ладошками)</w:t>
      </w:r>
    </w:p>
    <w:p w14:paraId="18C224D9" w14:textId="77777777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Полосатая пчела.</w:t>
      </w:r>
    </w:p>
    <w:p w14:paraId="6B0C4D94" w14:textId="77777777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 xml:space="preserve">А за нею шмель – </w:t>
      </w:r>
      <w:proofErr w:type="spellStart"/>
      <w:r w:rsidRPr="001B4678">
        <w:rPr>
          <w:rFonts w:ascii="Times New Roman" w:hAnsi="Times New Roman"/>
          <w:sz w:val="24"/>
          <w:szCs w:val="24"/>
        </w:rPr>
        <w:t>шмелек</w:t>
      </w:r>
      <w:proofErr w:type="spellEnd"/>
      <w:r w:rsidRPr="001B4678">
        <w:rPr>
          <w:rFonts w:ascii="Times New Roman" w:hAnsi="Times New Roman"/>
          <w:sz w:val="24"/>
          <w:szCs w:val="24"/>
        </w:rPr>
        <w:t xml:space="preserve"> (на каждое название насекомого дети загибают </w:t>
      </w:r>
    </w:p>
    <w:p w14:paraId="5209222C" w14:textId="77777777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 xml:space="preserve">                                               один палец)</w:t>
      </w:r>
    </w:p>
    <w:p w14:paraId="4370D21E" w14:textId="77777777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И веселый мотылек</w:t>
      </w:r>
    </w:p>
    <w:p w14:paraId="5A39A476" w14:textId="77777777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>Два жука и стрекоза</w:t>
      </w:r>
    </w:p>
    <w:p w14:paraId="70671B5B" w14:textId="77777777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 xml:space="preserve">Как фонарики глаза     </w:t>
      </w:r>
      <w:proofErr w:type="gramStart"/>
      <w:r w:rsidRPr="001B4678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1B4678">
        <w:rPr>
          <w:rFonts w:ascii="Times New Roman" w:hAnsi="Times New Roman"/>
          <w:sz w:val="24"/>
          <w:szCs w:val="24"/>
        </w:rPr>
        <w:t>делают кружочек из пальчиков и подносят к глазам)</w:t>
      </w:r>
    </w:p>
    <w:p w14:paraId="3E915FC1" w14:textId="77777777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 xml:space="preserve">Пожужжали, полетали  </w:t>
      </w:r>
      <w:proofErr w:type="gramStart"/>
      <w:r w:rsidRPr="001B4678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1B4678">
        <w:rPr>
          <w:rFonts w:ascii="Times New Roman" w:hAnsi="Times New Roman"/>
          <w:sz w:val="24"/>
          <w:szCs w:val="24"/>
        </w:rPr>
        <w:t>машут ладошками).</w:t>
      </w:r>
    </w:p>
    <w:p w14:paraId="6A1345F4" w14:textId="77777777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 xml:space="preserve">От усталости упали     </w:t>
      </w:r>
      <w:proofErr w:type="gramStart"/>
      <w:r w:rsidRPr="001B4678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1B4678">
        <w:rPr>
          <w:rFonts w:ascii="Times New Roman" w:hAnsi="Times New Roman"/>
          <w:sz w:val="24"/>
          <w:szCs w:val="24"/>
        </w:rPr>
        <w:t>роняют ладошки на стол).</w:t>
      </w:r>
    </w:p>
    <w:p w14:paraId="006F8F7D" w14:textId="77777777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</w:p>
    <w:p w14:paraId="36AE9794" w14:textId="77777777" w:rsidR="00850700" w:rsidRPr="001B4678" w:rsidRDefault="00850700" w:rsidP="00850700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 xml:space="preserve">    Кого мы там видели? (жука, бабочку)</w:t>
      </w:r>
    </w:p>
    <w:p w14:paraId="47C3244C" w14:textId="615EF4ED" w:rsidR="00850700" w:rsidRDefault="00850700" w:rsidP="005F15D7">
      <w:pPr>
        <w:pStyle w:val="a3"/>
        <w:rPr>
          <w:rFonts w:ascii="Times New Roman" w:hAnsi="Times New Roman"/>
          <w:sz w:val="24"/>
          <w:szCs w:val="24"/>
        </w:rPr>
      </w:pPr>
      <w:r w:rsidRPr="001B4678">
        <w:rPr>
          <w:rFonts w:ascii="Times New Roman" w:hAnsi="Times New Roman"/>
          <w:sz w:val="24"/>
          <w:szCs w:val="24"/>
        </w:rPr>
        <w:t xml:space="preserve">    А как мы назовем их всех одним словом? (насекомые)</w:t>
      </w:r>
    </w:p>
    <w:p w14:paraId="12E7151F" w14:textId="462204C0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221D2653" w14:textId="5353F932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578BD219" w14:textId="2A07E83E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0C65603A" w14:textId="28295269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544B489B" w14:textId="672D4091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4E12E7D9" w14:textId="46553C42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4EF5944E" w14:textId="11A11C40" w:rsidR="001B4678" w:rsidRDefault="001B4678" w:rsidP="001B467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14:paraId="6CC5905A" w14:textId="77777777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3E8C593E" w14:textId="7C44DBD9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8B31A8D" wp14:editId="043D9D13">
            <wp:extent cx="5940425" cy="4623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56261013141753387423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2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CADD6" w14:textId="7168F9FA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634AD7DD" w14:textId="494836CA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726AC6BC" w14:textId="055714F5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78CBBBD0" w14:textId="3AF11F56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4F4BFAFC" w14:textId="30E88019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6286FDCC" w14:textId="6FC35638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33CF9DC0" w14:textId="3EE3AEE2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3FB8EFAA" w14:textId="34CF2540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09D4CF96" w14:textId="442C5DF9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751DE0F0" w14:textId="164B3BF8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5F485868" w14:textId="75747A46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1083D03C" w14:textId="2BD84A91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23B15C11" w14:textId="6625C546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520E0B1C" w14:textId="7FCD1499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799C3334" w14:textId="78655B62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636FA46D" w14:textId="4D03E41B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2952B8FA" w14:textId="658F0823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3B382532" w14:textId="73F7BA04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01A816E8" w14:textId="288361AE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534707CF" w14:textId="67036CFF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09795E3D" w14:textId="1020F758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5BBDB2C0" w14:textId="177F4A0B" w:rsidR="001B4678" w:rsidRDefault="001B4678" w:rsidP="005F15D7">
      <w:pPr>
        <w:pStyle w:val="a3"/>
        <w:rPr>
          <w:rFonts w:ascii="Times New Roman" w:hAnsi="Times New Roman"/>
          <w:sz w:val="24"/>
          <w:szCs w:val="24"/>
        </w:rPr>
      </w:pPr>
    </w:p>
    <w:p w14:paraId="6C56C352" w14:textId="050928B4" w:rsidR="001B4678" w:rsidRDefault="001B4678" w:rsidP="001B467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2.</w:t>
      </w:r>
    </w:p>
    <w:p w14:paraId="4B6B3BAF" w14:textId="77777777" w:rsidR="001B4678" w:rsidRDefault="001B4678" w:rsidP="001B467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33C62641" w14:textId="75BEF7BE" w:rsidR="001B4678" w:rsidRPr="001B4678" w:rsidRDefault="001B4678" w:rsidP="001B467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3320AC" wp14:editId="3D1F4A4C">
            <wp:extent cx="6100656" cy="45754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dd50a3ea92777fc14e965ce4c27589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521" cy="459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678" w:rsidRPr="001B4678" w:rsidSect="00BF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4F55"/>
    <w:multiLevelType w:val="hybridMultilevel"/>
    <w:tmpl w:val="8250C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700"/>
    <w:rsid w:val="001B4678"/>
    <w:rsid w:val="005F15D7"/>
    <w:rsid w:val="00850700"/>
    <w:rsid w:val="00B8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EC6D"/>
  <w15:docId w15:val="{CECC2743-F1BD-44E2-B3F8-F32772D0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7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1B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 татьяна</cp:lastModifiedBy>
  <cp:revision>3</cp:revision>
  <cp:lastPrinted>2014-06-03T21:48:00Z</cp:lastPrinted>
  <dcterms:created xsi:type="dcterms:W3CDTF">2014-06-03T21:46:00Z</dcterms:created>
  <dcterms:modified xsi:type="dcterms:W3CDTF">2020-05-15T09:28:00Z</dcterms:modified>
</cp:coreProperties>
</file>