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21E49" w14:textId="3E8B2D08" w:rsidR="00B63D18" w:rsidRPr="0002652B" w:rsidRDefault="0002652B" w:rsidP="000265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bdr w:val="none" w:sz="0" w:space="0" w:color="auto" w:frame="1"/>
          <w:lang w:eastAsia="ru-RU"/>
        </w:rPr>
      </w:pPr>
      <w:r w:rsidRPr="0002652B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bdr w:val="none" w:sz="0" w:space="0" w:color="auto" w:frame="1"/>
          <w:lang w:eastAsia="ru-RU"/>
        </w:rPr>
        <w:t>Конспект О</w:t>
      </w:r>
      <w:r w:rsidR="00B63D18" w:rsidRPr="0002652B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bdr w:val="none" w:sz="0" w:space="0" w:color="auto" w:frame="1"/>
          <w:lang w:eastAsia="ru-RU"/>
        </w:rPr>
        <w:t xml:space="preserve">ОД </w:t>
      </w:r>
      <w:r w:rsidRPr="0002652B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bdr w:val="none" w:sz="0" w:space="0" w:color="auto" w:frame="1"/>
          <w:lang w:eastAsia="ru-RU"/>
        </w:rPr>
        <w:t xml:space="preserve">по аппликации </w:t>
      </w:r>
      <w:r w:rsidR="00B63D18" w:rsidRPr="0002652B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bdr w:val="none" w:sz="0" w:space="0" w:color="auto" w:frame="1"/>
          <w:lang w:eastAsia="ru-RU"/>
        </w:rPr>
        <w:t>«Солнышко лучистое»</w:t>
      </w:r>
    </w:p>
    <w:p w14:paraId="32409443" w14:textId="2FF54DD7" w:rsidR="00A5599E" w:rsidRPr="0002652B" w:rsidRDefault="00A5599E" w:rsidP="000265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bdr w:val="none" w:sz="0" w:space="0" w:color="auto" w:frame="1"/>
          <w:lang w:eastAsia="ru-RU"/>
        </w:rPr>
      </w:pPr>
      <w:r w:rsidRPr="0002652B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bdr w:val="none" w:sz="0" w:space="0" w:color="auto" w:frame="1"/>
          <w:lang w:eastAsia="ru-RU"/>
        </w:rPr>
        <w:t>Возрастная группа</w:t>
      </w:r>
      <w:r w:rsidR="0002652B" w:rsidRPr="0002652B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bdr w:val="none" w:sz="0" w:space="0" w:color="auto" w:frame="1"/>
          <w:lang w:eastAsia="ru-RU"/>
        </w:rPr>
        <w:t>:</w:t>
      </w:r>
      <w:r w:rsidRPr="0002652B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bdr w:val="none" w:sz="0" w:space="0" w:color="auto" w:frame="1"/>
          <w:lang w:eastAsia="ru-RU"/>
        </w:rPr>
        <w:t xml:space="preserve"> 5-6 лет.</w:t>
      </w:r>
    </w:p>
    <w:p w14:paraId="72849B97" w14:textId="77777777" w:rsidR="00A5599E" w:rsidRPr="00A5599E" w:rsidRDefault="00A5599E" w:rsidP="000265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14:paraId="6451D41C" w14:textId="42723AE6" w:rsidR="00B63D18" w:rsidRDefault="00B63D18" w:rsidP="000265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63D1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Цель</w:t>
      </w:r>
      <w:r w:rsidRPr="00B63D1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:</w:t>
      </w:r>
      <w:r w:rsidRPr="00B63D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026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="00A559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оздать условия для формирования интереса к</w:t>
      </w:r>
      <w:r w:rsidRPr="00B63D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созданию образа </w:t>
      </w:r>
      <w:r w:rsidRPr="00B63D1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солнца в технике объёмной аппликации из полосок бумаги</w:t>
      </w:r>
      <w:r w:rsidRPr="00B63D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14:paraId="334A6D36" w14:textId="77777777" w:rsidR="0002652B" w:rsidRPr="00B63D18" w:rsidRDefault="0002652B" w:rsidP="000265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32431183" w14:textId="77777777" w:rsidR="00B63D18" w:rsidRPr="00B63D18" w:rsidRDefault="00B63D18" w:rsidP="000265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B63D1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Задачи</w:t>
      </w:r>
      <w:r w:rsidRPr="00B63D1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:</w:t>
      </w:r>
    </w:p>
    <w:p w14:paraId="6E0B9C0A" w14:textId="77777777" w:rsidR="00B63D18" w:rsidRPr="0002652B" w:rsidRDefault="00B63D18" w:rsidP="0002652B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6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Совершенствова</w:t>
      </w:r>
      <w:r w:rsidR="003D4CF8" w:rsidRPr="00026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ть умения и навыки</w:t>
      </w:r>
      <w:r w:rsidRPr="00026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работы с бумагой, ножницами, клеем.</w:t>
      </w:r>
    </w:p>
    <w:p w14:paraId="72F66986" w14:textId="77777777" w:rsidR="00B63D18" w:rsidRPr="0002652B" w:rsidRDefault="003D4CF8" w:rsidP="0002652B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6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Развивать творческие способности</w:t>
      </w:r>
      <w:r w:rsidR="00B63D18" w:rsidRPr="00026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мышления, воображения детей.</w:t>
      </w:r>
    </w:p>
    <w:p w14:paraId="64900BC7" w14:textId="70ED586D" w:rsidR="00B63D18" w:rsidRPr="00B63D18" w:rsidRDefault="00B63D18" w:rsidP="0002652B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6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Расшир</w:t>
      </w:r>
      <w:r w:rsidR="003D4CF8" w:rsidRPr="00026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ить</w:t>
      </w:r>
      <w:r w:rsidRPr="00026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кругозора детей и их словарн</w:t>
      </w:r>
      <w:r w:rsidR="003D4CF8" w:rsidRPr="00026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ый запас</w:t>
      </w:r>
      <w:r w:rsidRPr="00026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B63D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</w:p>
    <w:p w14:paraId="0520ACEF" w14:textId="77777777" w:rsidR="00B63D18" w:rsidRPr="0002652B" w:rsidRDefault="00B63D18" w:rsidP="0002652B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6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Воспит</w:t>
      </w:r>
      <w:r w:rsidR="003D4CF8" w:rsidRPr="00026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ывать аккуратность, самостоятельность, внимательность</w:t>
      </w:r>
      <w:r w:rsidRPr="00026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при работе с бумагой, ножницами, клеем.</w:t>
      </w:r>
    </w:p>
    <w:p w14:paraId="519705EB" w14:textId="77777777" w:rsidR="00B63D18" w:rsidRPr="0002652B" w:rsidRDefault="00B63D18" w:rsidP="0002652B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6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Воспит</w:t>
      </w:r>
      <w:r w:rsidR="003D4CF8" w:rsidRPr="00026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ывать интерес и желание</w:t>
      </w:r>
      <w:r w:rsidRPr="00026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усложнять содержание </w:t>
      </w:r>
      <w:r w:rsidRPr="0002652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аппликации</w:t>
      </w:r>
      <w:r w:rsidRPr="00026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14:paraId="5B50B666" w14:textId="77777777" w:rsidR="0002652B" w:rsidRDefault="0002652B" w:rsidP="000265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14:paraId="392EE450" w14:textId="48C8D2ED" w:rsidR="00B63D18" w:rsidRPr="00B63D18" w:rsidRDefault="00B63D18" w:rsidP="000265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B63D1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Материал и оборудование.</w:t>
      </w:r>
    </w:p>
    <w:p w14:paraId="56F9A13C" w14:textId="77777777" w:rsidR="00B63D18" w:rsidRPr="00B63D18" w:rsidRDefault="00B63D18" w:rsidP="000265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63D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жёлтая бумага</w:t>
      </w:r>
    </w:p>
    <w:p w14:paraId="41AB6246" w14:textId="77777777" w:rsidR="00B63D18" w:rsidRPr="00B63D18" w:rsidRDefault="00B63D18" w:rsidP="000265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63D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жёлтая бумага с нарисованными полосками </w:t>
      </w:r>
      <w:r w:rsidRPr="00B63D18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(длина 14, см, ширина 1 см)</w:t>
      </w:r>
    </w:p>
    <w:p w14:paraId="66E5EB59" w14:textId="77777777" w:rsidR="00B63D18" w:rsidRPr="00B63D18" w:rsidRDefault="00B63D18" w:rsidP="000265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63D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клей – карандаш</w:t>
      </w:r>
    </w:p>
    <w:p w14:paraId="1D829FF5" w14:textId="77777777" w:rsidR="00B63D18" w:rsidRPr="00B63D18" w:rsidRDefault="00B63D18" w:rsidP="000265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63D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ножницы</w:t>
      </w:r>
    </w:p>
    <w:p w14:paraId="373F3FB0" w14:textId="494C7A6C" w:rsidR="00B63D18" w:rsidRDefault="00B63D18" w:rsidP="000265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63D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="003D4C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цветные карандаши</w:t>
      </w:r>
    </w:p>
    <w:p w14:paraId="160157DB" w14:textId="77777777" w:rsidR="0002652B" w:rsidRPr="00B63D18" w:rsidRDefault="0002652B" w:rsidP="000265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107B19EF" w14:textId="4F22BFD8" w:rsidR="00B63D18" w:rsidRPr="00B63D18" w:rsidRDefault="00B63D18" w:rsidP="000265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B63D1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Ход </w:t>
      </w:r>
      <w:r w:rsidR="0002652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ООД</w:t>
      </w:r>
      <w:r w:rsidRPr="00B63D1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:</w:t>
      </w:r>
    </w:p>
    <w:p w14:paraId="7EF34B0B" w14:textId="77777777" w:rsidR="0002652B" w:rsidRDefault="0002652B" w:rsidP="000265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 т</w:t>
      </w:r>
      <w:r w:rsidR="003D4C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ы думае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шь</w:t>
      </w:r>
      <w:r w:rsidR="003D4C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какую аппликацию мы выполним? </w:t>
      </w:r>
    </w:p>
    <w:p w14:paraId="123DE052" w14:textId="77777777" w:rsidR="0002652B" w:rsidRDefault="00B63D18" w:rsidP="000265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63D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Сегодня я </w:t>
      </w:r>
      <w:r w:rsidR="003D4C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хочу предложить</w:t>
      </w:r>
      <w:r w:rsidRPr="00B63D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создать своё </w:t>
      </w:r>
      <w:r w:rsidRPr="00B63D1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солнышко</w:t>
      </w:r>
      <w:r w:rsidRPr="00B63D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14:paraId="1C88E6CC" w14:textId="77777777" w:rsidR="0002652B" w:rsidRDefault="00B63D18" w:rsidP="000265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63D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Для </w:t>
      </w:r>
      <w:r w:rsidR="004540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работы нам понадобиться бумага</w:t>
      </w:r>
      <w:r w:rsidR="003D4C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жёлтого цвета, ножницы, клей и цветные карандаши</w:t>
      </w:r>
      <w:r w:rsidRPr="00B63D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Сво</w:t>
      </w:r>
      <w:r w:rsidR="00026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ю</w:t>
      </w:r>
      <w:r w:rsidRPr="00B63D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творческ</w:t>
      </w:r>
      <w:r w:rsidR="00026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ую</w:t>
      </w:r>
      <w:r w:rsidRPr="00B63D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работ</w:t>
      </w:r>
      <w:r w:rsidR="000265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</w:t>
      </w:r>
      <w:r w:rsidRPr="00B63D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мы будем делать в технике - </w:t>
      </w:r>
      <w:r w:rsidRPr="00B63D1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аппликация</w:t>
      </w:r>
      <w:r w:rsidRPr="00B63D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14:paraId="00FBC73A" w14:textId="402D14EF" w:rsidR="00B63D18" w:rsidRPr="00B63D18" w:rsidRDefault="00B63D18" w:rsidP="000265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63D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Для нач</w:t>
      </w:r>
      <w:r w:rsidR="004540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ала мы выстрижем круг из жёлтой бумаги</w:t>
      </w:r>
      <w:r w:rsidRPr="00B63D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14:paraId="5616BF0E" w14:textId="0128E3F1" w:rsidR="00B63D18" w:rsidRPr="00B63D18" w:rsidRDefault="0002652B" w:rsidP="0002652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Затем в</w:t>
      </w:r>
      <w:r w:rsidR="00B63D18" w:rsidRPr="00B63D18">
        <w:rPr>
          <w:color w:val="0D0D0D" w:themeColor="text1" w:themeTint="F2"/>
          <w:sz w:val="28"/>
          <w:szCs w:val="28"/>
        </w:rPr>
        <w:t>ыстригание полосок.</w:t>
      </w:r>
    </w:p>
    <w:p w14:paraId="41AC64C3" w14:textId="7ED69727" w:rsidR="00B63D18" w:rsidRDefault="00B63D18" w:rsidP="0002652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B63D18">
        <w:rPr>
          <w:color w:val="0D0D0D" w:themeColor="text1" w:themeTint="F2"/>
          <w:sz w:val="28"/>
          <w:szCs w:val="28"/>
        </w:rPr>
        <w:t>А теперь возьми полоску жёлтой бумаги и аккуратно согни её пополам, не прижимая середину, чтобы</w:t>
      </w:r>
      <w:r w:rsidRPr="00B63D18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B63D18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получилась капелька</w:t>
      </w:r>
      <w:r w:rsidRPr="00B63D18">
        <w:rPr>
          <w:color w:val="0D0D0D" w:themeColor="text1" w:themeTint="F2"/>
          <w:sz w:val="28"/>
          <w:szCs w:val="28"/>
        </w:rPr>
        <w:t>, концы закрепи клеем.</w:t>
      </w:r>
    </w:p>
    <w:p w14:paraId="0971A6DC" w14:textId="77777777" w:rsidR="0002652B" w:rsidRPr="00B63D18" w:rsidRDefault="0002652B" w:rsidP="0002652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</w:p>
    <w:p w14:paraId="4602789E" w14:textId="77777777" w:rsidR="0002652B" w:rsidRDefault="0002652B" w:rsidP="0002652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Ты МОЛОДЕЦ!</w:t>
      </w:r>
      <w:r w:rsidR="00B63D18" w:rsidRPr="00B63D18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Н</w:t>
      </w:r>
      <w:r w:rsidR="00B63D18" w:rsidRPr="00B63D18">
        <w:rPr>
          <w:color w:val="0D0D0D" w:themeColor="text1" w:themeTint="F2"/>
          <w:sz w:val="28"/>
          <w:szCs w:val="28"/>
        </w:rPr>
        <w:t>аучил</w:t>
      </w:r>
      <w:r>
        <w:rPr>
          <w:color w:val="0D0D0D" w:themeColor="text1" w:themeTint="F2"/>
          <w:sz w:val="28"/>
          <w:szCs w:val="28"/>
        </w:rPr>
        <w:t>ся</w:t>
      </w:r>
      <w:r w:rsidR="00B63D18" w:rsidRPr="00B63D18">
        <w:rPr>
          <w:color w:val="0D0D0D" w:themeColor="text1" w:themeTint="F2"/>
          <w:sz w:val="28"/>
          <w:szCs w:val="28"/>
        </w:rPr>
        <w:t xml:space="preserve"> делать</w:t>
      </w:r>
      <w:r w:rsidR="00B63D18" w:rsidRPr="00B63D18">
        <w:rPr>
          <w:rStyle w:val="apple-converted-space"/>
          <w:color w:val="0D0D0D" w:themeColor="text1" w:themeTint="F2"/>
          <w:sz w:val="28"/>
          <w:szCs w:val="28"/>
        </w:rPr>
        <w:t> </w:t>
      </w:r>
      <w:r w:rsidR="00B63D18" w:rsidRPr="00B63D18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лучи для солнца</w:t>
      </w:r>
      <w:r w:rsidR="00B63D18" w:rsidRPr="00B63D18">
        <w:rPr>
          <w:color w:val="0D0D0D" w:themeColor="text1" w:themeTint="F2"/>
          <w:sz w:val="28"/>
          <w:szCs w:val="28"/>
        </w:rPr>
        <w:t xml:space="preserve">. </w:t>
      </w:r>
    </w:p>
    <w:p w14:paraId="2A94AF86" w14:textId="3BBFBEAB" w:rsidR="00B63D18" w:rsidRPr="00B63D18" w:rsidRDefault="00B63D18" w:rsidP="0002652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B63D18">
        <w:rPr>
          <w:color w:val="0D0D0D" w:themeColor="text1" w:themeTint="F2"/>
          <w:sz w:val="28"/>
          <w:szCs w:val="28"/>
        </w:rPr>
        <w:t>Теперь нам нужно приклеить их на круг.</w:t>
      </w:r>
    </w:p>
    <w:p w14:paraId="251E62A6" w14:textId="64BD3788" w:rsidR="00B63D18" w:rsidRDefault="00B63D18" w:rsidP="0002652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B63D18">
        <w:rPr>
          <w:color w:val="0D0D0D" w:themeColor="text1" w:themeTint="F2"/>
          <w:sz w:val="28"/>
          <w:szCs w:val="28"/>
        </w:rPr>
        <w:t>Но сначала мы разомнём наши пальчики</w:t>
      </w:r>
    </w:p>
    <w:p w14:paraId="4A084E5F" w14:textId="77777777" w:rsidR="0002652B" w:rsidRPr="00B63D18" w:rsidRDefault="0002652B" w:rsidP="0002652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</w:p>
    <w:p w14:paraId="19BB5246" w14:textId="77777777" w:rsidR="00B63D18" w:rsidRPr="00B63D18" w:rsidRDefault="00B63D18" w:rsidP="0002652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B63D18">
        <w:rPr>
          <w:color w:val="0D0D0D" w:themeColor="text1" w:themeTint="F2"/>
          <w:sz w:val="28"/>
          <w:szCs w:val="28"/>
        </w:rPr>
        <w:t>Пальчиковая гимнастика</w:t>
      </w:r>
      <w:r w:rsidRPr="00B63D18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B63D18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«</w:t>
      </w:r>
      <w:r w:rsidRPr="00B63D18">
        <w:rPr>
          <w:rStyle w:val="a4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Солнышко</w:t>
      </w:r>
      <w:r w:rsidRPr="00B63D18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»</w:t>
      </w:r>
      <w:r w:rsidRPr="00B63D18">
        <w:rPr>
          <w:color w:val="0D0D0D" w:themeColor="text1" w:themeTint="F2"/>
          <w:sz w:val="28"/>
          <w:szCs w:val="28"/>
        </w:rPr>
        <w:t>.</w:t>
      </w:r>
    </w:p>
    <w:p w14:paraId="42500459" w14:textId="77777777" w:rsidR="00B63D18" w:rsidRPr="00B63D18" w:rsidRDefault="00B63D18" w:rsidP="0002652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B63D18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Солнышко</w:t>
      </w:r>
      <w:r w:rsidRPr="00B63D18">
        <w:rPr>
          <w:color w:val="0D0D0D" w:themeColor="text1" w:themeTint="F2"/>
          <w:sz w:val="28"/>
          <w:szCs w:val="28"/>
        </w:rPr>
        <w:t>,</w:t>
      </w:r>
      <w:r w:rsidRPr="00B63D18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B63D18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солнышко</w:t>
      </w:r>
    </w:p>
    <w:p w14:paraId="12C397A9" w14:textId="77777777" w:rsidR="00B63D18" w:rsidRPr="00B63D18" w:rsidRDefault="00B63D18" w:rsidP="0002652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B63D18">
        <w:rPr>
          <w:color w:val="0D0D0D" w:themeColor="text1" w:themeTint="F2"/>
          <w:sz w:val="28"/>
          <w:szCs w:val="28"/>
        </w:rPr>
        <w:t>Погуляй у речки</w:t>
      </w:r>
    </w:p>
    <w:p w14:paraId="749DF340" w14:textId="77777777" w:rsidR="00B63D18" w:rsidRPr="00B63D18" w:rsidRDefault="00B63D18" w:rsidP="0002652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B63D18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(Шевелят пальцами обеих рук)</w:t>
      </w:r>
      <w:r w:rsidRPr="00B63D18">
        <w:rPr>
          <w:color w:val="0D0D0D" w:themeColor="text1" w:themeTint="F2"/>
          <w:sz w:val="28"/>
          <w:szCs w:val="28"/>
        </w:rPr>
        <w:t>.</w:t>
      </w:r>
    </w:p>
    <w:p w14:paraId="6A89DBAD" w14:textId="77777777" w:rsidR="00B63D18" w:rsidRPr="00B63D18" w:rsidRDefault="00B63D18" w:rsidP="0002652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B63D18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Солнышко</w:t>
      </w:r>
      <w:r w:rsidRPr="00B63D18">
        <w:rPr>
          <w:color w:val="0D0D0D" w:themeColor="text1" w:themeTint="F2"/>
          <w:sz w:val="28"/>
          <w:szCs w:val="28"/>
        </w:rPr>
        <w:t>,</w:t>
      </w:r>
      <w:r w:rsidRPr="00B63D18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B63D18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солнышко</w:t>
      </w:r>
      <w:r w:rsidRPr="00B63D18">
        <w:rPr>
          <w:color w:val="0D0D0D" w:themeColor="text1" w:themeTint="F2"/>
          <w:sz w:val="28"/>
          <w:szCs w:val="28"/>
        </w:rPr>
        <w:t>,</w:t>
      </w:r>
    </w:p>
    <w:p w14:paraId="45BD7EBF" w14:textId="77777777" w:rsidR="00B63D18" w:rsidRPr="00B63D18" w:rsidRDefault="00B63D18" w:rsidP="0002652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B63D18">
        <w:rPr>
          <w:color w:val="0D0D0D" w:themeColor="text1" w:themeTint="F2"/>
          <w:sz w:val="28"/>
          <w:szCs w:val="28"/>
        </w:rPr>
        <w:t>Разбросай колечки.</w:t>
      </w:r>
    </w:p>
    <w:p w14:paraId="11B44BBE" w14:textId="77777777" w:rsidR="00B63D18" w:rsidRPr="00B63D18" w:rsidRDefault="00B63D18" w:rsidP="0002652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B63D18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(Быстро сжимают и разжимают кулаки)</w:t>
      </w:r>
      <w:r w:rsidRPr="00B63D18">
        <w:rPr>
          <w:color w:val="0D0D0D" w:themeColor="text1" w:themeTint="F2"/>
          <w:sz w:val="28"/>
          <w:szCs w:val="28"/>
        </w:rPr>
        <w:t>.</w:t>
      </w:r>
    </w:p>
    <w:p w14:paraId="4CCA7025" w14:textId="77777777" w:rsidR="00B63D18" w:rsidRPr="00B63D18" w:rsidRDefault="00B63D18" w:rsidP="0002652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B63D18">
        <w:rPr>
          <w:color w:val="0D0D0D" w:themeColor="text1" w:themeTint="F2"/>
          <w:sz w:val="28"/>
          <w:szCs w:val="28"/>
        </w:rPr>
        <w:t>Мы колечки соберем,</w:t>
      </w:r>
    </w:p>
    <w:p w14:paraId="0D3D1728" w14:textId="77777777" w:rsidR="00B63D18" w:rsidRPr="00B63D18" w:rsidRDefault="00B63D18" w:rsidP="0002652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B63D18">
        <w:rPr>
          <w:color w:val="0D0D0D" w:themeColor="text1" w:themeTint="F2"/>
          <w:sz w:val="28"/>
          <w:szCs w:val="28"/>
        </w:rPr>
        <w:lastRenderedPageBreak/>
        <w:t>Золоченые возьмем.</w:t>
      </w:r>
    </w:p>
    <w:p w14:paraId="7BAE1997" w14:textId="77777777" w:rsidR="00B63D18" w:rsidRPr="00B63D18" w:rsidRDefault="00B63D18" w:rsidP="0002652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B63D18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(Делают хватательные движения щепотью)</w:t>
      </w:r>
      <w:r w:rsidRPr="00B63D18">
        <w:rPr>
          <w:color w:val="0D0D0D" w:themeColor="text1" w:themeTint="F2"/>
          <w:sz w:val="28"/>
          <w:szCs w:val="28"/>
        </w:rPr>
        <w:t>.</w:t>
      </w:r>
    </w:p>
    <w:p w14:paraId="6118C1AC" w14:textId="77777777" w:rsidR="00B63D18" w:rsidRPr="00B63D18" w:rsidRDefault="00B63D18" w:rsidP="0002652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B63D18">
        <w:rPr>
          <w:color w:val="0D0D0D" w:themeColor="text1" w:themeTint="F2"/>
          <w:sz w:val="28"/>
          <w:szCs w:val="28"/>
        </w:rPr>
        <w:t>Покатаем, поваляем</w:t>
      </w:r>
    </w:p>
    <w:p w14:paraId="0DCABB3B" w14:textId="77777777" w:rsidR="00B63D18" w:rsidRPr="00B63D18" w:rsidRDefault="00B63D18" w:rsidP="0002652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B63D18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(Круговыми движениями трут ладонь о ладонь)</w:t>
      </w:r>
      <w:r w:rsidRPr="00B63D18">
        <w:rPr>
          <w:color w:val="0D0D0D" w:themeColor="text1" w:themeTint="F2"/>
          <w:sz w:val="28"/>
          <w:szCs w:val="28"/>
        </w:rPr>
        <w:t>.</w:t>
      </w:r>
    </w:p>
    <w:p w14:paraId="357D6E72" w14:textId="77777777" w:rsidR="00B63D18" w:rsidRPr="00B63D18" w:rsidRDefault="00B63D18" w:rsidP="0002652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B63D18">
        <w:rPr>
          <w:color w:val="0D0D0D" w:themeColor="text1" w:themeTint="F2"/>
          <w:sz w:val="28"/>
          <w:szCs w:val="28"/>
        </w:rPr>
        <w:t>И назад тебе вернем.</w:t>
      </w:r>
    </w:p>
    <w:p w14:paraId="2802E51B" w14:textId="3BB376EB" w:rsidR="00B63D18" w:rsidRDefault="00B63D18" w:rsidP="0002652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B63D18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(Поднимают руки вверх, раздвинув пальцы)</w:t>
      </w:r>
      <w:r w:rsidRPr="00B63D18">
        <w:rPr>
          <w:color w:val="0D0D0D" w:themeColor="text1" w:themeTint="F2"/>
          <w:sz w:val="28"/>
          <w:szCs w:val="28"/>
        </w:rPr>
        <w:t>.</w:t>
      </w:r>
    </w:p>
    <w:p w14:paraId="6EE5D821" w14:textId="77777777" w:rsidR="0002652B" w:rsidRPr="00B63D18" w:rsidRDefault="0002652B" w:rsidP="0002652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</w:p>
    <w:p w14:paraId="121C008C" w14:textId="02A16420" w:rsidR="00A4180D" w:rsidRDefault="00B63D18" w:rsidP="0002652B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63D1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Выполнение работы приклеивание</w:t>
      </w:r>
      <w:r w:rsidRPr="00B63D18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B63D18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лучиков</w:t>
      </w:r>
      <w:r w:rsidRPr="00B63D1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14:paraId="048AD61A" w14:textId="77777777" w:rsidR="0002652B" w:rsidRPr="00B63D18" w:rsidRDefault="0002652B" w:rsidP="0002652B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14:paraId="574DB620" w14:textId="77777777" w:rsidR="00B63D18" w:rsidRPr="00B63D18" w:rsidRDefault="00B63D18" w:rsidP="0002652B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63D1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 сейчас мы должны дорисовать портрет</w:t>
      </w:r>
      <w:r w:rsidRPr="00B63D18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B63D18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солнышка</w:t>
      </w:r>
      <w:r w:rsidRPr="00B63D1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14:paraId="5B50DD76" w14:textId="46D82780" w:rsidR="00B63D18" w:rsidRDefault="0002652B" w:rsidP="0002652B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color w:val="0D0D0D" w:themeColor="text1" w:themeTint="F2"/>
          <w:sz w:val="28"/>
          <w:szCs w:val="28"/>
        </w:rPr>
        <w:t>Р</w:t>
      </w:r>
      <w:r w:rsidR="00B63D18" w:rsidRPr="00B63D18">
        <w:rPr>
          <w:color w:val="0D0D0D" w:themeColor="text1" w:themeTint="F2"/>
          <w:sz w:val="28"/>
          <w:szCs w:val="28"/>
        </w:rPr>
        <w:t>ису</w:t>
      </w:r>
      <w:r>
        <w:rPr>
          <w:color w:val="0D0D0D" w:themeColor="text1" w:themeTint="F2"/>
          <w:sz w:val="28"/>
          <w:szCs w:val="28"/>
        </w:rPr>
        <w:t>ем</w:t>
      </w:r>
      <w:r w:rsidR="00B63D18" w:rsidRPr="00B63D18">
        <w:rPr>
          <w:rStyle w:val="apple-converted-space"/>
          <w:color w:val="0D0D0D" w:themeColor="text1" w:themeTint="F2"/>
          <w:sz w:val="28"/>
          <w:szCs w:val="28"/>
        </w:rPr>
        <w:t> </w:t>
      </w:r>
      <w:r w:rsidR="00B63D18" w:rsidRPr="00B63D18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«лицо»</w:t>
      </w:r>
      <w:r w:rsidR="00B63D18" w:rsidRPr="00B63D18">
        <w:rPr>
          <w:rStyle w:val="apple-converted-space"/>
          <w:color w:val="0D0D0D" w:themeColor="text1" w:themeTint="F2"/>
          <w:sz w:val="28"/>
          <w:szCs w:val="28"/>
        </w:rPr>
        <w:t> </w:t>
      </w:r>
      <w:r w:rsidR="00B63D18" w:rsidRPr="00B63D18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 xml:space="preserve">солнышка </w:t>
      </w:r>
      <w:r w:rsidR="003D4CF8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цветными карандашами.</w:t>
      </w:r>
    </w:p>
    <w:p w14:paraId="6D70215B" w14:textId="2185D97D" w:rsidR="0002652B" w:rsidRDefault="0002652B" w:rsidP="0002652B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</w:pPr>
    </w:p>
    <w:p w14:paraId="26F565C1" w14:textId="04454968" w:rsidR="0002652B" w:rsidRDefault="0002652B" w:rsidP="0002652B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Например:</w:t>
      </w:r>
    </w:p>
    <w:p w14:paraId="37B9D193" w14:textId="01B93BF4" w:rsidR="0002652B" w:rsidRDefault="0002652B" w:rsidP="0002652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>
        <w:rPr>
          <w:noProof/>
          <w:color w:val="0D0D0D" w:themeColor="text1" w:themeTint="F2"/>
          <w:sz w:val="28"/>
          <w:szCs w:val="28"/>
        </w:rPr>
        <w:drawing>
          <wp:inline distT="0" distB="0" distL="0" distR="0" wp14:anchorId="3A3DBFB4" wp14:editId="646C159B">
            <wp:extent cx="4705350" cy="470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e09527b0f5edaa60cf5702119e6a0a2_X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0DBFA" w14:textId="77777777" w:rsidR="0002652B" w:rsidRPr="00B63D18" w:rsidRDefault="0002652B" w:rsidP="0002652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</w:p>
    <w:p w14:paraId="484CF107" w14:textId="1A23DC71" w:rsidR="00B63D18" w:rsidRPr="0002652B" w:rsidRDefault="00B63D18" w:rsidP="0002652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D0D0D" w:themeColor="text1" w:themeTint="F2"/>
          <w:sz w:val="28"/>
          <w:szCs w:val="28"/>
        </w:rPr>
      </w:pPr>
      <w:r w:rsidRPr="00B63D18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Солнышко</w:t>
      </w:r>
      <w:r w:rsidRPr="0002652B">
        <w:rPr>
          <w:b/>
          <w:bCs/>
          <w:color w:val="0D0D0D" w:themeColor="text1" w:themeTint="F2"/>
          <w:sz w:val="28"/>
          <w:szCs w:val="28"/>
        </w:rPr>
        <w:t>, покажись!</w:t>
      </w:r>
    </w:p>
    <w:p w14:paraId="4AC7685E" w14:textId="6CCC8DA0" w:rsidR="00B63D18" w:rsidRDefault="00B63D18" w:rsidP="0002652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  <w:r w:rsidRPr="00B63D18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Солнышко</w:t>
      </w:r>
      <w:r w:rsidRPr="00B63D18">
        <w:rPr>
          <w:color w:val="0D0D0D" w:themeColor="text1" w:themeTint="F2"/>
          <w:sz w:val="28"/>
          <w:szCs w:val="28"/>
        </w:rPr>
        <w:t>,</w:t>
      </w:r>
      <w:r w:rsidRPr="00B63D18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B63D18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улыбнись</w:t>
      </w:r>
      <w:r w:rsidRPr="00B63D18">
        <w:rPr>
          <w:color w:val="0D0D0D" w:themeColor="text1" w:themeTint="F2"/>
          <w:sz w:val="28"/>
          <w:szCs w:val="28"/>
        </w:rPr>
        <w:t>!</w:t>
      </w:r>
    </w:p>
    <w:p w14:paraId="7E622443" w14:textId="77777777" w:rsidR="0002652B" w:rsidRPr="00B63D18" w:rsidRDefault="0002652B" w:rsidP="0002652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D0D0D" w:themeColor="text1" w:themeTint="F2"/>
          <w:sz w:val="28"/>
          <w:szCs w:val="28"/>
        </w:rPr>
      </w:pPr>
    </w:p>
    <w:p w14:paraId="6B2AFEB5" w14:textId="38719D5E" w:rsidR="004540D2" w:rsidRDefault="0002652B" w:rsidP="0002652B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Итог:</w:t>
      </w:r>
    </w:p>
    <w:p w14:paraId="6B7A4489" w14:textId="77777777" w:rsidR="004540D2" w:rsidRDefault="004540D2" w:rsidP="0002652B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Что мы сегодня сделали?</w:t>
      </w:r>
    </w:p>
    <w:p w14:paraId="4CA4336E" w14:textId="77777777" w:rsidR="00576481" w:rsidRDefault="00A5599E" w:rsidP="0002652B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Какие трудности возникли?</w:t>
      </w:r>
    </w:p>
    <w:p w14:paraId="5255DFF2" w14:textId="77777777" w:rsidR="00576481" w:rsidRDefault="00576481" w:rsidP="0002652B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61CE4DD" w14:textId="77777777" w:rsidR="00576481" w:rsidRPr="004540D2" w:rsidRDefault="00576481" w:rsidP="0002652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576481" w:rsidRPr="004540D2" w:rsidSect="00B63D18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E6BDA"/>
    <w:multiLevelType w:val="hybridMultilevel"/>
    <w:tmpl w:val="AF18C7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A3913F5"/>
    <w:multiLevelType w:val="hybridMultilevel"/>
    <w:tmpl w:val="847270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1536BEF"/>
    <w:multiLevelType w:val="hybridMultilevel"/>
    <w:tmpl w:val="0324D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D18"/>
    <w:rsid w:val="0002652B"/>
    <w:rsid w:val="003D4CF8"/>
    <w:rsid w:val="004540D2"/>
    <w:rsid w:val="004C5B57"/>
    <w:rsid w:val="00576481"/>
    <w:rsid w:val="006B2C02"/>
    <w:rsid w:val="00A4180D"/>
    <w:rsid w:val="00A5599E"/>
    <w:rsid w:val="00B63D18"/>
    <w:rsid w:val="00F80F07"/>
    <w:rsid w:val="00F82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EBFF"/>
  <w15:docId w15:val="{F531D03B-BF2A-4395-AB30-51A2C613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F07"/>
  </w:style>
  <w:style w:type="paragraph" w:styleId="2">
    <w:name w:val="heading 2"/>
    <w:basedOn w:val="a"/>
    <w:link w:val="20"/>
    <w:uiPriority w:val="9"/>
    <w:qFormat/>
    <w:rsid w:val="00B63D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3D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3D18"/>
  </w:style>
  <w:style w:type="character" w:styleId="a4">
    <w:name w:val="Strong"/>
    <w:basedOn w:val="a0"/>
    <w:uiPriority w:val="22"/>
    <w:qFormat/>
    <w:rsid w:val="00B63D18"/>
    <w:rPr>
      <w:b/>
      <w:bCs/>
    </w:rPr>
  </w:style>
  <w:style w:type="paragraph" w:styleId="a5">
    <w:name w:val="List Paragraph"/>
    <w:basedOn w:val="a"/>
    <w:uiPriority w:val="34"/>
    <w:qFormat/>
    <w:rsid w:val="00B63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 татьяна</cp:lastModifiedBy>
  <cp:revision>6</cp:revision>
  <cp:lastPrinted>2017-05-28T16:56:00Z</cp:lastPrinted>
  <dcterms:created xsi:type="dcterms:W3CDTF">2017-05-28T09:44:00Z</dcterms:created>
  <dcterms:modified xsi:type="dcterms:W3CDTF">2020-06-22T14:03:00Z</dcterms:modified>
</cp:coreProperties>
</file>