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84" w:rsidRPr="00845C6E" w:rsidRDefault="00845C6E" w:rsidP="0084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6E">
        <w:rPr>
          <w:rFonts w:ascii="Times New Roman" w:hAnsi="Times New Roman" w:cs="Times New Roman"/>
          <w:b/>
          <w:sz w:val="28"/>
          <w:szCs w:val="28"/>
        </w:rPr>
        <w:t>ООД лепка «Декоративная посуда»</w:t>
      </w:r>
    </w:p>
    <w:p w:rsid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84" w:rsidRP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17C">
        <w:rPr>
          <w:rFonts w:ascii="Times New Roman" w:hAnsi="Times New Roman" w:cs="Times New Roman"/>
          <w:b/>
          <w:sz w:val="28"/>
          <w:szCs w:val="28"/>
        </w:rPr>
        <w:t>Цель:</w:t>
      </w:r>
      <w:r w:rsidRPr="00131E84">
        <w:rPr>
          <w:rFonts w:ascii="Times New Roman" w:hAnsi="Times New Roman" w:cs="Times New Roman"/>
          <w:sz w:val="28"/>
          <w:szCs w:val="28"/>
        </w:rPr>
        <w:t xml:space="preserve"> Обобщать  и закреплять знания детей о посуде и способах ее изготовления.</w:t>
      </w:r>
    </w:p>
    <w:p w:rsidR="00131E84" w:rsidRPr="00FB217C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5C6E" w:rsidRDefault="00845C6E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31E84" w:rsidRPr="00131E84">
        <w:rPr>
          <w:rFonts w:ascii="Times New Roman" w:hAnsi="Times New Roman" w:cs="Times New Roman"/>
          <w:sz w:val="28"/>
          <w:szCs w:val="28"/>
        </w:rPr>
        <w:t xml:space="preserve">чить творчески подходить к выполнению работы и самостоятельно выбирать способ лепки. </w:t>
      </w:r>
    </w:p>
    <w:p w:rsidR="00845C6E" w:rsidRDefault="00845C6E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31E84" w:rsidRPr="00131E84">
        <w:rPr>
          <w:rFonts w:ascii="Times New Roman" w:hAnsi="Times New Roman" w:cs="Times New Roman"/>
          <w:sz w:val="28"/>
          <w:szCs w:val="28"/>
        </w:rPr>
        <w:t xml:space="preserve">крашать готовое изделие углубленным рельефом при помощи стеки, или налепами. </w:t>
      </w:r>
    </w:p>
    <w:p w:rsidR="00131E84" w:rsidRPr="00131E84" w:rsidRDefault="00845C6E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31E84" w:rsidRPr="00131E84">
        <w:rPr>
          <w:rFonts w:ascii="Times New Roman" w:hAnsi="Times New Roman" w:cs="Times New Roman"/>
          <w:sz w:val="28"/>
          <w:szCs w:val="28"/>
        </w:rPr>
        <w:t>акреплять навыки аккуратной лепки.</w:t>
      </w:r>
    </w:p>
    <w:p w:rsidR="00845C6E" w:rsidRDefault="00845C6E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31E84" w:rsidRPr="00131E84">
        <w:rPr>
          <w:rFonts w:ascii="Times New Roman" w:hAnsi="Times New Roman" w:cs="Times New Roman"/>
          <w:sz w:val="28"/>
          <w:szCs w:val="28"/>
        </w:rPr>
        <w:t>азвивать творческие способности детей (умение самостоятельно выбирать посуду для лепки и придумывать узор для украшения);</w:t>
      </w:r>
    </w:p>
    <w:p w:rsidR="00FB217C" w:rsidRDefault="00FB217C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84" w:rsidRPr="00131E84" w:rsidRDefault="00845C6E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E84" w:rsidRPr="00131E84">
        <w:rPr>
          <w:rFonts w:ascii="Times New Roman" w:hAnsi="Times New Roman" w:cs="Times New Roman"/>
          <w:sz w:val="28"/>
          <w:szCs w:val="28"/>
        </w:rPr>
        <w:t xml:space="preserve"> формировать умение переносить усвоенные способы лепки на изготовление новых изделий.</w:t>
      </w:r>
    </w:p>
    <w:p w:rsidR="00845C6E" w:rsidRDefault="00845C6E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31E84" w:rsidRPr="00131E84">
        <w:rPr>
          <w:rFonts w:ascii="Times New Roman" w:hAnsi="Times New Roman" w:cs="Times New Roman"/>
          <w:sz w:val="28"/>
          <w:szCs w:val="28"/>
        </w:rPr>
        <w:t>оспитывать интерес к истории, предметам посуды; прививать у детей понятие о необходимости труда.</w:t>
      </w:r>
    </w:p>
    <w:p w:rsidR="00FB217C" w:rsidRDefault="00FB217C" w:rsidP="00FB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17C" w:rsidRPr="00FB217C" w:rsidRDefault="00FB217C" w:rsidP="00FB2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7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FB217C" w:rsidRPr="00FB217C" w:rsidRDefault="00FB217C" w:rsidP="00FB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1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Стека, доска для лепки</w:t>
      </w:r>
      <w:r w:rsidRPr="00FB217C">
        <w:rPr>
          <w:rFonts w:ascii="Times New Roman" w:hAnsi="Times New Roman" w:cs="Times New Roman"/>
          <w:sz w:val="28"/>
          <w:szCs w:val="28"/>
        </w:rPr>
        <w:t>, пластилин.</w:t>
      </w:r>
    </w:p>
    <w:p w:rsidR="00FB217C" w:rsidRDefault="00FB217C" w:rsidP="00FB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17C">
        <w:rPr>
          <w:rFonts w:ascii="Times New Roman" w:hAnsi="Times New Roman" w:cs="Times New Roman"/>
          <w:sz w:val="28"/>
          <w:szCs w:val="28"/>
        </w:rPr>
        <w:t>2. Иллюстративный материал с изображением декорат</w:t>
      </w:r>
      <w:r>
        <w:rPr>
          <w:rFonts w:ascii="Times New Roman" w:hAnsi="Times New Roman" w:cs="Times New Roman"/>
          <w:sz w:val="28"/>
          <w:szCs w:val="28"/>
        </w:rPr>
        <w:t>ивной посуды, образцы способов лепки</w:t>
      </w:r>
      <w:r w:rsidRPr="00FB217C">
        <w:rPr>
          <w:rFonts w:ascii="Times New Roman" w:hAnsi="Times New Roman" w:cs="Times New Roman"/>
          <w:sz w:val="28"/>
          <w:szCs w:val="28"/>
        </w:rPr>
        <w:t>.</w:t>
      </w:r>
    </w:p>
    <w:p w:rsidR="00FB217C" w:rsidRDefault="00FB217C" w:rsidP="00FB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17C" w:rsidRPr="00FB217C" w:rsidRDefault="00FB217C" w:rsidP="00FB2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7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31E84" w:rsidRP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Загадываем </w:t>
      </w:r>
      <w:r w:rsidRPr="00131E84">
        <w:rPr>
          <w:rFonts w:ascii="Times New Roman" w:hAnsi="Times New Roman" w:cs="Times New Roman"/>
          <w:sz w:val="28"/>
          <w:szCs w:val="28"/>
        </w:rPr>
        <w:t>загадку:</w:t>
      </w:r>
    </w:p>
    <w:p w:rsidR="00131E84" w:rsidRP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84" w:rsidRP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84">
        <w:rPr>
          <w:rFonts w:ascii="Times New Roman" w:hAnsi="Times New Roman" w:cs="Times New Roman"/>
          <w:sz w:val="28"/>
          <w:szCs w:val="28"/>
        </w:rPr>
        <w:t>Есть у радости подруга</w:t>
      </w:r>
    </w:p>
    <w:p w:rsidR="00131E84" w:rsidRP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84">
        <w:rPr>
          <w:rFonts w:ascii="Times New Roman" w:hAnsi="Times New Roman" w:cs="Times New Roman"/>
          <w:sz w:val="28"/>
          <w:szCs w:val="28"/>
        </w:rPr>
        <w:t>В виде полукруга</w:t>
      </w:r>
    </w:p>
    <w:p w:rsidR="00131E84" w:rsidRP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84">
        <w:rPr>
          <w:rFonts w:ascii="Times New Roman" w:hAnsi="Times New Roman" w:cs="Times New Roman"/>
          <w:sz w:val="28"/>
          <w:szCs w:val="28"/>
        </w:rPr>
        <w:t>На лице она живёт</w:t>
      </w:r>
    </w:p>
    <w:p w:rsidR="00131E84" w:rsidRP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84">
        <w:rPr>
          <w:rFonts w:ascii="Times New Roman" w:hAnsi="Times New Roman" w:cs="Times New Roman"/>
          <w:sz w:val="28"/>
          <w:szCs w:val="28"/>
        </w:rPr>
        <w:t>То куда-то вдруг уйдёт,</w:t>
      </w:r>
    </w:p>
    <w:p w:rsidR="00131E84" w:rsidRP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84">
        <w:rPr>
          <w:rFonts w:ascii="Times New Roman" w:hAnsi="Times New Roman" w:cs="Times New Roman"/>
          <w:sz w:val="28"/>
          <w:szCs w:val="28"/>
        </w:rPr>
        <w:t>То внезапно возвратится</w:t>
      </w:r>
    </w:p>
    <w:p w:rsidR="00131E84" w:rsidRP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84">
        <w:rPr>
          <w:rFonts w:ascii="Times New Roman" w:hAnsi="Times New Roman" w:cs="Times New Roman"/>
          <w:sz w:val="28"/>
          <w:szCs w:val="28"/>
        </w:rPr>
        <w:t>Грусть тоска её боится</w:t>
      </w:r>
    </w:p>
    <w:p w:rsid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84">
        <w:rPr>
          <w:rFonts w:ascii="Times New Roman" w:hAnsi="Times New Roman" w:cs="Times New Roman"/>
          <w:sz w:val="28"/>
          <w:szCs w:val="28"/>
        </w:rPr>
        <w:t>Что это? (улыбка)</w:t>
      </w:r>
    </w:p>
    <w:p w:rsid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Подарим друг другу улыбку</w:t>
      </w:r>
      <w:r w:rsidR="00971282">
        <w:rPr>
          <w:rFonts w:ascii="Times New Roman" w:hAnsi="Times New Roman" w:cs="Times New Roman"/>
          <w:sz w:val="28"/>
          <w:szCs w:val="28"/>
        </w:rPr>
        <w:t xml:space="preserve"> и начнём</w:t>
      </w:r>
      <w:r w:rsidRPr="0013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Pr="00131E84">
        <w:rPr>
          <w:rFonts w:ascii="Times New Roman" w:hAnsi="Times New Roman" w:cs="Times New Roman"/>
          <w:sz w:val="28"/>
          <w:szCs w:val="28"/>
        </w:rPr>
        <w:t>занятие.</w:t>
      </w:r>
    </w:p>
    <w:p w:rsidR="00131E84" w:rsidRDefault="00131E8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вспомним как мы побывали в прошлом посуды</w:t>
      </w:r>
      <w:r w:rsidR="00256D11">
        <w:rPr>
          <w:rFonts w:ascii="Times New Roman" w:hAnsi="Times New Roman" w:cs="Times New Roman"/>
          <w:sz w:val="28"/>
          <w:szCs w:val="28"/>
        </w:rPr>
        <w:t>:</w:t>
      </w:r>
    </w:p>
    <w:p w:rsidR="00971282" w:rsidRDefault="0097128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BA" w:rsidRDefault="00131E84" w:rsidP="00FA0FB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45F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Люди с древних времен лепили глиняную </w:t>
      </w:r>
      <w:r w:rsidRPr="00131E8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посуду</w:t>
      </w:r>
      <w:r w:rsidRPr="00F45F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131E8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45F5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Сначала они хранили в ней разные продукты</w:t>
      </w:r>
      <w:r w:rsidRPr="00F45F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овощи, фрукты, зерно. Но однажды один горшок стал крепким, легким, звонким, но главное он не размокал от воды. Так глиняная </w:t>
      </w:r>
      <w:r w:rsidRPr="00131E8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посуда</w:t>
      </w:r>
      <w:r w:rsidRPr="00F45F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вошла в быт первых людей. Постепенно при </w:t>
      </w:r>
      <w:r w:rsidRPr="00131E8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лепке посуды</w:t>
      </w:r>
      <w:r w:rsidRPr="00F45F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люди стали изменять форму изделий, делали кувшины с длинными узкими горлышками для воды и широкие массивные сосуды с крепкими ручками для других продуктов. Вскоре стали отбирать наиболее удачные и </w:t>
      </w:r>
      <w:r w:rsidRPr="00F45F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красивые изделия, а потом и сами стали украшать </w:t>
      </w:r>
      <w:r w:rsidRPr="00131E8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посуду разными способами</w:t>
      </w:r>
      <w:r w:rsidRPr="00F45F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A0FBA" w:rsidRDefault="00FA0FBA" w:rsidP="00FA0FBA">
      <w:pPr>
        <w:spacing w:after="0" w:line="240" w:lineRule="auto"/>
        <w:rPr>
          <w:rStyle w:val="c0"/>
          <w:color w:val="000000"/>
          <w:sz w:val="28"/>
          <w:szCs w:val="28"/>
        </w:rPr>
      </w:pPr>
    </w:p>
    <w:p w:rsidR="00FA0FBA" w:rsidRPr="00FA0FBA" w:rsidRDefault="00FA0FBA" w:rsidP="00FA0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A0F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Как  называются мастера, которые изготавливают посуду из глины?</w:t>
      </w:r>
    </w:p>
    <w:p w:rsidR="00FA0FBA" w:rsidRPr="00971282" w:rsidRDefault="00FA0FBA" w:rsidP="00FA0FBA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971282">
        <w:rPr>
          <w:rStyle w:val="c0"/>
          <w:i/>
          <w:color w:val="000000"/>
          <w:sz w:val="28"/>
          <w:szCs w:val="28"/>
        </w:rPr>
        <w:t xml:space="preserve">   (Гончары.)</w:t>
      </w:r>
    </w:p>
    <w:p w:rsidR="00FA0FBA" w:rsidRPr="00FA0FBA" w:rsidRDefault="00FA0FBA" w:rsidP="00FA0FBA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</w:p>
    <w:p w:rsidR="00FA0FBA" w:rsidRPr="00FA0FBA" w:rsidRDefault="00FA0FBA" w:rsidP="00FA0FB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0FBA">
        <w:rPr>
          <w:rStyle w:val="c5"/>
          <w:i/>
          <w:iCs/>
          <w:color w:val="000000"/>
          <w:sz w:val="28"/>
          <w:szCs w:val="28"/>
        </w:rPr>
        <w:t xml:space="preserve">- </w:t>
      </w:r>
      <w:r w:rsidRPr="00FA0FBA">
        <w:rPr>
          <w:rStyle w:val="c0"/>
          <w:color w:val="000000"/>
          <w:sz w:val="28"/>
          <w:szCs w:val="28"/>
        </w:rPr>
        <w:t xml:space="preserve">У каждого гончара есть свои секреты по изготовлению посуды. Секрет изготовления глиняной посуды передавался от отца к сыну. То есть со временем посуда стала настоящим украшением стола, а потом и жилища человека. Появились причудливые изящные вазы, кувшины разнообразных форм и размеров, т.е. появилась </w:t>
      </w:r>
      <w:r w:rsidRPr="00971282">
        <w:rPr>
          <w:rStyle w:val="c0"/>
          <w:b/>
          <w:color w:val="000000"/>
          <w:sz w:val="28"/>
          <w:szCs w:val="28"/>
        </w:rPr>
        <w:t>декоративная посуда</w:t>
      </w:r>
      <w:r w:rsidRPr="00FA0FBA">
        <w:rPr>
          <w:rStyle w:val="c0"/>
          <w:color w:val="000000"/>
          <w:sz w:val="28"/>
          <w:szCs w:val="28"/>
        </w:rPr>
        <w:t>.</w:t>
      </w:r>
    </w:p>
    <w:p w:rsidR="00256D11" w:rsidRPr="00FA0FBA" w:rsidRDefault="00256D11" w:rsidP="00FA0FB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A0FBA">
        <w:rPr>
          <w:color w:val="111111"/>
          <w:sz w:val="28"/>
          <w:szCs w:val="28"/>
        </w:rPr>
        <w:t>-Что значит «декоративная»?</w:t>
      </w:r>
    </w:p>
    <w:p w:rsidR="00FA0FBA" w:rsidRDefault="00256D11" w:rsidP="00FA0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12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служащая для украшения, исполненная ручным трудом, яркая, с картинками)</w:t>
      </w:r>
      <w:r w:rsidR="00FA0FBA" w:rsidRPr="009712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971282" w:rsidRPr="00971282" w:rsidRDefault="00971282" w:rsidP="00FA0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FA0FBA" w:rsidRPr="00FA0FBA" w:rsidRDefault="00FA0FBA" w:rsidP="00FA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К</w:t>
      </w:r>
      <w:r w:rsidRPr="00F4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акими способами можно украсить </w:t>
      </w:r>
      <w:r w:rsidRPr="00FA0F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посуду</w:t>
      </w:r>
      <w:r w:rsidRPr="00F4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A0F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A0FBA" w:rsidRPr="00F45F59" w:rsidRDefault="00FA0FBA" w:rsidP="00FA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F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(</w:t>
      </w:r>
      <w:r w:rsidRPr="00F45F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налепами, углубленным рельефом, росписью)</w:t>
      </w:r>
    </w:p>
    <w:p w:rsidR="006A62E2" w:rsidRPr="00FA0FBA" w:rsidRDefault="006A62E2" w:rsidP="00FA0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D11" w:rsidRPr="00256D11" w:rsidRDefault="007B427A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A0FBA">
        <w:rPr>
          <w:color w:val="111111"/>
          <w:sz w:val="28"/>
          <w:szCs w:val="28"/>
        </w:rPr>
        <w:t>Давай</w:t>
      </w:r>
      <w:r w:rsidR="00256D11" w:rsidRPr="00256D11">
        <w:rPr>
          <w:color w:val="111111"/>
          <w:sz w:val="28"/>
          <w:szCs w:val="28"/>
        </w:rPr>
        <w:t xml:space="preserve"> рассмотрим некоторые изделия поближе.</w:t>
      </w:r>
      <w:r w:rsidR="00971282">
        <w:rPr>
          <w:color w:val="111111"/>
          <w:sz w:val="28"/>
          <w:szCs w:val="28"/>
        </w:rPr>
        <w:t xml:space="preserve"> (Приложение</w:t>
      </w:r>
      <w:r w:rsidR="000265D4">
        <w:rPr>
          <w:color w:val="111111"/>
          <w:sz w:val="28"/>
          <w:szCs w:val="28"/>
        </w:rPr>
        <w:t xml:space="preserve"> </w:t>
      </w:r>
      <w:r w:rsidR="00971282">
        <w:rPr>
          <w:color w:val="111111"/>
          <w:sz w:val="28"/>
          <w:szCs w:val="28"/>
        </w:rPr>
        <w:t>1.</w:t>
      </w:r>
      <w:r w:rsidR="00256D11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П</w:t>
      </w:r>
      <w:r w:rsidR="00256D11">
        <w:rPr>
          <w:color w:val="111111"/>
          <w:sz w:val="28"/>
          <w:szCs w:val="28"/>
        </w:rPr>
        <w:t>еред тобой</w:t>
      </w:r>
      <w:r w:rsidR="00256D11" w:rsidRPr="00256D11">
        <w:rPr>
          <w:color w:val="111111"/>
          <w:sz w:val="28"/>
          <w:szCs w:val="28"/>
        </w:rPr>
        <w:t xml:space="preserve"> разные виды </w:t>
      </w:r>
      <w:r w:rsidR="00256D11" w:rsidRPr="00256D11">
        <w:rPr>
          <w:rStyle w:val="a4"/>
          <w:color w:val="111111"/>
          <w:sz w:val="28"/>
          <w:szCs w:val="28"/>
          <w:bdr w:val="none" w:sz="0" w:space="0" w:color="auto" w:frame="1"/>
        </w:rPr>
        <w:t>посуды</w:t>
      </w:r>
      <w:r w:rsidR="0088496C">
        <w:rPr>
          <w:color w:val="111111"/>
          <w:sz w:val="28"/>
          <w:szCs w:val="28"/>
        </w:rPr>
        <w:t xml:space="preserve">: ваза, кувшин, сахарница. </w:t>
      </w:r>
      <w:r w:rsidR="00256D11">
        <w:rPr>
          <w:color w:val="111111"/>
          <w:sz w:val="28"/>
          <w:szCs w:val="28"/>
        </w:rPr>
        <w:t>Нравятся они тебе</w:t>
      </w:r>
      <w:r w:rsidR="00256D11" w:rsidRPr="00256D11">
        <w:rPr>
          <w:color w:val="111111"/>
          <w:sz w:val="28"/>
          <w:szCs w:val="28"/>
        </w:rPr>
        <w:t>? Чем именно?</w:t>
      </w:r>
    </w:p>
    <w:p w:rsidR="007B427A" w:rsidRDefault="00256D11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ребёнка</w:t>
      </w:r>
      <w:r w:rsidRPr="00256D1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71282" w:rsidRDefault="00971282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64846" w:rsidRDefault="007B427A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как ты думаешь</w:t>
      </w:r>
      <w:r w:rsidR="00256D11" w:rsidRPr="00256D11">
        <w:rPr>
          <w:color w:val="111111"/>
          <w:sz w:val="28"/>
          <w:szCs w:val="28"/>
        </w:rPr>
        <w:t>, каким способом вылепили эту вазу? А эту сахарницу? и т. д.</w:t>
      </w:r>
      <w:r w:rsidR="00E64846">
        <w:rPr>
          <w:color w:val="111111"/>
          <w:sz w:val="28"/>
          <w:szCs w:val="28"/>
        </w:rPr>
        <w:t xml:space="preserve"> </w:t>
      </w:r>
    </w:p>
    <w:p w:rsidR="00256D11" w:rsidRDefault="004A6F5B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(Способы лепки-</w:t>
      </w:r>
      <w:r w:rsidR="00E64846" w:rsidRPr="00E64846">
        <w:rPr>
          <w:i/>
          <w:color w:val="111111"/>
          <w:sz w:val="28"/>
          <w:szCs w:val="28"/>
        </w:rPr>
        <w:t xml:space="preserve">  ленточный, кругового налеп</w:t>
      </w:r>
      <w:r w:rsidR="00E64846">
        <w:rPr>
          <w:i/>
          <w:color w:val="111111"/>
          <w:sz w:val="28"/>
          <w:szCs w:val="28"/>
        </w:rPr>
        <w:t>а</w:t>
      </w:r>
      <w:r w:rsidR="00E64846" w:rsidRPr="00E64846">
        <w:rPr>
          <w:i/>
          <w:color w:val="111111"/>
          <w:sz w:val="28"/>
          <w:szCs w:val="28"/>
        </w:rPr>
        <w:t xml:space="preserve"> </w:t>
      </w:r>
      <w:r w:rsidR="00845C6E" w:rsidRPr="00E64846">
        <w:rPr>
          <w:i/>
          <w:color w:val="111111"/>
          <w:sz w:val="28"/>
          <w:szCs w:val="28"/>
        </w:rPr>
        <w:t>)</w:t>
      </w:r>
      <w:r w:rsidR="00845C6E">
        <w:rPr>
          <w:i/>
          <w:color w:val="111111"/>
          <w:sz w:val="28"/>
          <w:szCs w:val="28"/>
        </w:rPr>
        <w:t xml:space="preserve">  (Приложение</w:t>
      </w:r>
      <w:r w:rsidR="000265D4">
        <w:rPr>
          <w:i/>
          <w:color w:val="111111"/>
          <w:sz w:val="28"/>
          <w:szCs w:val="28"/>
        </w:rPr>
        <w:t xml:space="preserve"> </w:t>
      </w:r>
      <w:r w:rsidR="00845C6E">
        <w:rPr>
          <w:i/>
          <w:color w:val="111111"/>
          <w:sz w:val="28"/>
          <w:szCs w:val="28"/>
        </w:rPr>
        <w:t>2.)</w:t>
      </w:r>
    </w:p>
    <w:p w:rsidR="00FA0FBA" w:rsidRDefault="00FA0FBA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-Сегодня мы, как настоящие мастера гончарного дела, будем создавать декоративную посуду, применяя известные нам способы лепки.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 какими способами мы будем украшать наши изделия?</w:t>
      </w:r>
    </w:p>
    <w:p w:rsidR="00FA0FBA" w:rsidRPr="00971282" w:rsidRDefault="00FA0FBA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71282">
        <w:rPr>
          <w:rStyle w:val="c0"/>
          <w:i/>
          <w:color w:val="000000"/>
          <w:sz w:val="28"/>
          <w:szCs w:val="28"/>
        </w:rPr>
        <w:t xml:space="preserve"> (</w:t>
      </w:r>
      <w:r w:rsidR="00E64846">
        <w:rPr>
          <w:rStyle w:val="c0"/>
          <w:i/>
          <w:color w:val="000000"/>
          <w:sz w:val="28"/>
          <w:szCs w:val="28"/>
        </w:rPr>
        <w:t xml:space="preserve"> Н</w:t>
      </w:r>
      <w:r w:rsidRPr="00971282">
        <w:rPr>
          <w:rStyle w:val="c0"/>
          <w:i/>
          <w:color w:val="000000"/>
          <w:sz w:val="28"/>
          <w:szCs w:val="28"/>
        </w:rPr>
        <w:t>алепами, тиснением, прорисовывать узор стекой)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Настоящие мастера – умельцы сушат и закаливают свою посуду в специальной печи. Как называют такую печь?</w:t>
      </w:r>
    </w:p>
    <w:p w:rsidR="00FA0FBA" w:rsidRPr="00971282" w:rsidRDefault="00FA0FBA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71282">
        <w:rPr>
          <w:rStyle w:val="c0"/>
          <w:i/>
          <w:color w:val="000000"/>
          <w:sz w:val="28"/>
          <w:szCs w:val="28"/>
        </w:rPr>
        <w:t xml:space="preserve"> (Печь для обжига изд</w:t>
      </w:r>
      <w:r w:rsidR="00971282">
        <w:rPr>
          <w:rStyle w:val="c0"/>
          <w:i/>
          <w:color w:val="000000"/>
          <w:sz w:val="28"/>
          <w:szCs w:val="28"/>
        </w:rPr>
        <w:t>елий из глины называют муфельной</w:t>
      </w:r>
      <w:r w:rsidRPr="00971282">
        <w:rPr>
          <w:rStyle w:val="c0"/>
          <w:i/>
          <w:color w:val="000000"/>
          <w:sz w:val="28"/>
          <w:szCs w:val="28"/>
        </w:rPr>
        <w:t>)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 Чтобы стать настоящим мастером надо много трудиться.                                  - </w:t>
      </w:r>
      <w:r w:rsidR="00971282">
        <w:rPr>
          <w:rStyle w:val="c0"/>
          <w:color w:val="000000"/>
          <w:sz w:val="28"/>
          <w:szCs w:val="28"/>
        </w:rPr>
        <w:t>Для начала разомнё</w:t>
      </w:r>
      <w:r>
        <w:rPr>
          <w:rStyle w:val="c0"/>
          <w:color w:val="000000"/>
          <w:sz w:val="28"/>
          <w:szCs w:val="28"/>
        </w:rPr>
        <w:t>м наши руки.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A0FBA" w:rsidRP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A0FBA">
        <w:rPr>
          <w:rStyle w:val="c0"/>
          <w:b/>
          <w:color w:val="000000"/>
          <w:sz w:val="28"/>
          <w:szCs w:val="28"/>
        </w:rPr>
        <w:t>Пальчиковая гимнастика.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Эй, ребята, не ленись,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разминку становись,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(замок, пальцы движутся)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посуду всё лепили,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(сжать, разжать кулаки)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водою руки мыли,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(растереть ладошки)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Чашки, блюдца в ряд стоят,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(ладошки кверху, сгибаем пальцы по одному)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солнышке блестят.</w:t>
      </w:r>
    </w:p>
    <w:p w:rsidR="00FA0FBA" w:rsidRDefault="00FA0FBA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(фонарики)</w:t>
      </w:r>
    </w:p>
    <w:p w:rsidR="00971282" w:rsidRDefault="00971282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A0FBA" w:rsidRDefault="00971282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-А теперь приступай к работе. </w:t>
      </w:r>
    </w:p>
    <w:p w:rsidR="00971282" w:rsidRDefault="00971282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Я буду лепить декоративную чашку </w:t>
      </w:r>
      <w:r w:rsidR="00BE3606">
        <w:rPr>
          <w:rStyle w:val="c0"/>
          <w:color w:val="000000"/>
          <w:sz w:val="28"/>
          <w:szCs w:val="28"/>
        </w:rPr>
        <w:t>и блюдце.</w:t>
      </w:r>
    </w:p>
    <w:p w:rsidR="00971282" w:rsidRDefault="00971282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Подумай, какую посуду ты хотел бы вылепить, и какой способ нужно для этого использовать.</w:t>
      </w:r>
    </w:p>
    <w:p w:rsidR="00D977F0" w:rsidRDefault="00D977F0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71282" w:rsidRDefault="00D977F0" w:rsidP="00D977F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E64846">
        <w:rPr>
          <w:rStyle w:val="c0"/>
          <w:color w:val="000000"/>
          <w:sz w:val="28"/>
          <w:szCs w:val="28"/>
        </w:rPr>
        <w:t xml:space="preserve">Лепка чашки </w:t>
      </w:r>
    </w:p>
    <w:p w:rsidR="00E64846" w:rsidRDefault="00E64846" w:rsidP="00E64846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 куска пластилина отделить приблизительно четвёртую часть для дна.</w:t>
      </w:r>
    </w:p>
    <w:p w:rsidR="00971282" w:rsidRDefault="00971282" w:rsidP="00FA0FB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71282" w:rsidRDefault="00971282" w:rsidP="00FA0F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A0FBA" w:rsidRDefault="00FB217C" w:rsidP="0080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419350" cy="1814966"/>
            <wp:effectExtent l="19050" t="0" r="0" b="0"/>
            <wp:docPr id="8" name="Рисунок 7" descr="C:\Users\Даша\AppData\Local\Microsoft\Windows\Temporary Internet Files\Content.Word\IMG_20200510_17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AppData\Local\Microsoft\Windows\Temporary Internet Files\Content.Word\IMG_20200510_175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1" cy="181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F0" w:rsidRDefault="00D977F0" w:rsidP="0080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E64846" w:rsidRPr="00E64846" w:rsidRDefault="00E64846" w:rsidP="00E648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Меньшую часть пластилина скатать в шар. Большую – в валик и расплющить, чтобы получилась лента.</w:t>
      </w:r>
    </w:p>
    <w:p w:rsidR="00802552" w:rsidRDefault="00802552" w:rsidP="0080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02552" w:rsidRDefault="00802552" w:rsidP="0080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387003" cy="1790700"/>
            <wp:effectExtent l="19050" t="0" r="0" b="0"/>
            <wp:docPr id="10" name="Рисунок 10" descr="C:\Users\Даша\AppData\Local\Microsoft\Windows\Temporary Internet Files\Content.Word\IMG_20200510_18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AppData\Local\Microsoft\Windows\Temporary Internet Files\Content.Word\IMG_20200510_180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03" cy="179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F0" w:rsidRDefault="00D977F0" w:rsidP="00D977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A0FBA" w:rsidRDefault="00FA0FBA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02552" w:rsidRDefault="00D977F0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Шар расплющить в диск. Ленту свернуть так, чтобы получился цилиндр. Место соединения сгладить.</w:t>
      </w:r>
    </w:p>
    <w:p w:rsidR="00802552" w:rsidRDefault="00802552" w:rsidP="00D977F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74335" cy="1931234"/>
            <wp:effectExtent l="19050" t="0" r="0" b="0"/>
            <wp:docPr id="13" name="Рисунок 13" descr="C:\Users\Даша\AppData\Local\Microsoft\Windows\Temporary Internet Files\Content.Word\IMG_20200510_18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ша\AppData\Local\Microsoft\Windows\Temporary Internet Files\Content.Word\IMG_20200510_181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22" cy="193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F0" w:rsidRDefault="00D977F0" w:rsidP="00D977F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D977F0" w:rsidRDefault="00D977F0" w:rsidP="00D977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Прижать и примазать дно к стенкам.</w:t>
      </w:r>
    </w:p>
    <w:p w:rsidR="00802552" w:rsidRDefault="00802552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02552" w:rsidRPr="00256D11" w:rsidRDefault="00802552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B427A" w:rsidRDefault="00D977F0" w:rsidP="00D977F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566495" cy="1925353"/>
            <wp:effectExtent l="19050" t="0" r="5255" b="0"/>
            <wp:docPr id="9" name="Рисунок 16" descr="C:\Users\Даша\AppData\Local\Microsoft\Windows\Temporary Internet Files\Content.Word\IMG_20200510_18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аша\AppData\Local\Microsoft\Windows\Temporary Internet Files\Content.Word\IMG_20200510_182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35" cy="192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F0" w:rsidRDefault="00D977F0" w:rsidP="00D977F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7B427A" w:rsidRDefault="007B427A" w:rsidP="007B42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D977F0">
        <w:rPr>
          <w:color w:val="111111"/>
          <w:sz w:val="28"/>
          <w:szCs w:val="28"/>
        </w:rPr>
        <w:t>Импровизируем и делаем чашечке форму.</w:t>
      </w:r>
    </w:p>
    <w:p w:rsidR="00B045D4" w:rsidRDefault="00B045D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D4" w:rsidRDefault="00D977F0" w:rsidP="00D97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3883" cy="1923393"/>
            <wp:effectExtent l="19050" t="0" r="7867" b="0"/>
            <wp:docPr id="14" name="Рисунок 19" descr="C:\Users\Даша\AppData\Local\Microsoft\Windows\Temporary Internet Files\Content.Word\IMG_20200510_18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аша\AppData\Local\Microsoft\Windows\Temporary Internet Files\Content.Word\IMG_20200510_1827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74" cy="192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F0" w:rsidRDefault="00D977F0" w:rsidP="00D97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«ручку».</w:t>
      </w:r>
    </w:p>
    <w:p w:rsidR="00B045D4" w:rsidRDefault="00B045D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52" w:rsidRDefault="00D977F0" w:rsidP="00D97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8414" cy="1514189"/>
            <wp:effectExtent l="19050" t="0" r="886" b="0"/>
            <wp:docPr id="21" name="Рисунок 22" descr="C:\Users\Даша\AppData\Local\Microsoft\Windows\Temporary Internet Files\Content.Word\IMG_20200510_18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аша\AppData\Local\Microsoft\Windows\Temporary Internet Files\Content.Word\IMG_20200510_1845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13" cy="15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F0" w:rsidRDefault="00BE3606" w:rsidP="00D97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Выбираем способ украшения.</w:t>
      </w:r>
    </w:p>
    <w:p w:rsidR="00802552" w:rsidRDefault="00802552" w:rsidP="00D97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5D4" w:rsidRDefault="00BE3606" w:rsidP="00D97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6551" cy="1625320"/>
            <wp:effectExtent l="19050" t="0" r="5149" b="0"/>
            <wp:docPr id="23" name="Рисунок 25" descr="C:\Users\Даша\AppData\Local\Microsoft\Windows\Temporary Internet Files\Content.Word\IMG_20200510_18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аша\AppData\Local\Microsoft\Windows\Temporary Internet Files\Content.Word\IMG_20200510_1852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45" cy="1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06" w:rsidRDefault="00BE3606" w:rsidP="00D97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606" w:rsidRDefault="00BE3606" w:rsidP="00BE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Лепим блюдце.</w:t>
      </w:r>
    </w:p>
    <w:p w:rsidR="00BE3606" w:rsidRDefault="000265D4" w:rsidP="00BE3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Скатать шар и расплющить </w:t>
      </w:r>
      <w:r w:rsidR="00BE3606">
        <w:rPr>
          <w:rFonts w:ascii="Times New Roman" w:hAnsi="Times New Roman" w:cs="Times New Roman"/>
          <w:sz w:val="28"/>
          <w:szCs w:val="28"/>
        </w:rPr>
        <w:t>в диск.</w:t>
      </w:r>
    </w:p>
    <w:p w:rsidR="00B045D4" w:rsidRDefault="00B045D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D4" w:rsidRDefault="00BE3606" w:rsidP="00131E84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26347" cy="1529542"/>
            <wp:effectExtent l="19050" t="0" r="0" b="0"/>
            <wp:docPr id="24" name="Рисунок 28" descr="C:\Users\Даша\AppData\Local\Microsoft\Windows\Temporary Internet Files\Content.Word\IMG_20200510_18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аша\AppData\Local\Microsoft\Windows\Temporary Internet Files\Content.Word\IMG_20200510_1856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47" cy="153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2016718" cy="1512916"/>
            <wp:effectExtent l="19050" t="0" r="2582" b="0"/>
            <wp:docPr id="26" name="Рисунок 31" descr="C:\Users\Даша\AppData\Local\Microsoft\Windows\Temporary Internet Files\Content.Word\IMG_20200510_19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аша\AppData\Local\Microsoft\Windows\Temporary Internet Files\Content.Word\IMG_20200510_1903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62" cy="15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06" w:rsidRDefault="00BE3606" w:rsidP="00131E84">
      <w:pPr>
        <w:spacing w:after="0" w:line="240" w:lineRule="auto"/>
        <w:jc w:val="both"/>
        <w:rPr>
          <w:noProof/>
          <w:lang w:eastAsia="ru-RU"/>
        </w:rPr>
      </w:pPr>
    </w:p>
    <w:p w:rsidR="00BE3606" w:rsidRDefault="000265D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Придавить</w:t>
      </w:r>
      <w:r w:rsidR="00BE3606">
        <w:rPr>
          <w:rFonts w:ascii="Times New Roman" w:hAnsi="Times New Roman" w:cs="Times New Roman"/>
          <w:sz w:val="28"/>
          <w:szCs w:val="28"/>
        </w:rPr>
        <w:t xml:space="preserve"> центральную часть круглой крышечкой, формируя дно тарелки.</w:t>
      </w:r>
    </w:p>
    <w:p w:rsidR="00802552" w:rsidRDefault="0080255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D4" w:rsidRDefault="00BE3606" w:rsidP="00BE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8202" cy="1679071"/>
            <wp:effectExtent l="19050" t="0" r="0" b="0"/>
            <wp:docPr id="27" name="Рисунок 34" descr="C:\Users\Даша\AppData\Local\Microsoft\Windows\Temporary Internet Files\Content.Word\IMG_20200510_19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аша\AppData\Local\Microsoft\Windows\Temporary Internet Files\Content.Word\IMG_20200510_1910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80" cy="16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06" w:rsidRDefault="00BE3606" w:rsidP="00BE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5D4" w:rsidRDefault="00BE3606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Декорируем бортики тарелки.</w:t>
      </w:r>
    </w:p>
    <w:p w:rsidR="00802552" w:rsidRDefault="0080255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52" w:rsidRDefault="00BE3606" w:rsidP="00BE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4011" cy="1645920"/>
            <wp:effectExtent l="19050" t="0" r="0" b="0"/>
            <wp:docPr id="30" name="Рисунок 37" descr="C:\Users\Даша\AppData\Local\Microsoft\Windows\Temporary Internet Files\Content.Word\IMG_20200510_19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аша\AppData\Local\Microsoft\Windows\Temporary Internet Files\Content.Word\IMG_20200510_1919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70" cy="165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52" w:rsidRDefault="0080255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06" w:rsidRDefault="00BE3606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декоративная чашка с блюдцем готовы.</w:t>
      </w:r>
    </w:p>
    <w:p w:rsidR="00802552" w:rsidRDefault="0080255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D4" w:rsidRDefault="00B045D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D4" w:rsidRDefault="00BE3606" w:rsidP="00BE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08430" cy="2481943"/>
            <wp:effectExtent l="19050" t="0" r="6270" b="0"/>
            <wp:docPr id="32" name="Рисунок 40" descr="C:\Users\Даша\AppData\Local\Microsoft\Windows\Temporary Internet Files\Content.Word\IMG_20200510_19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аша\AppData\Local\Microsoft\Windows\Temporary Internet Files\Content.Word\IMG_20200510_1919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47" cy="248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52" w:rsidRDefault="0080255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52" w:rsidRPr="00802552" w:rsidRDefault="0080255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52" w:rsidRPr="00F45F59" w:rsidRDefault="00802552" w:rsidP="008025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теперь давай</w:t>
      </w:r>
      <w:r w:rsidR="00BE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минуту закр</w:t>
      </w:r>
      <w:r w:rsidRPr="00F4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оем глаза и постараемся вспомнить самые интересные моменты </w:t>
      </w:r>
      <w:r w:rsidRPr="00802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тебе</w:t>
      </w:r>
      <w:r w:rsidRPr="00F45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понравилось больше всего?</w:t>
      </w:r>
    </w:p>
    <w:p w:rsidR="00802552" w:rsidRDefault="00802552" w:rsidP="00802552">
      <w:pPr>
        <w:spacing w:after="0" w:line="240" w:lineRule="auto"/>
        <w:ind w:firstLine="360"/>
      </w:pPr>
      <w:r w:rsidRPr="00F45F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ребёнка</w:t>
      </w:r>
      <w:r w:rsidRPr="00F45F59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)</w:t>
      </w:r>
      <w:r>
        <w:t xml:space="preserve"> </w:t>
      </w:r>
    </w:p>
    <w:p w:rsidR="00802552" w:rsidRDefault="0080255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52" w:rsidRDefault="0080255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52" w:rsidRDefault="00802552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D4" w:rsidRDefault="00B045D4" w:rsidP="0013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Default="00026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B04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45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B045D4" w:rsidRDefault="00B04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B04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B04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B045D4" w:rsidP="00B0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88496C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9421" cy="3279228"/>
            <wp:effectExtent l="19050" t="0" r="0" b="0"/>
            <wp:docPr id="5" name="Рисунок 4" descr="C:\Users\Даша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65" cy="328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5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45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9059" cy="2669059"/>
            <wp:effectExtent l="19050" t="0" r="0" b="0"/>
            <wp:docPr id="3" name="Рисунок 3" descr="C:\Users\Даша\Downloads\IMG_153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ownloads\IMG_1533-800x8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91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D4" w:rsidRDefault="00B045D4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B045D4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B045D4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B045D4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B045D4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D4" w:rsidRDefault="00B045D4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1437" cy="2520778"/>
            <wp:effectExtent l="19050" t="0" r="0" b="0"/>
            <wp:docPr id="2" name="Рисунок 2" descr="C:\Users\Даша\Downloads\1_077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ownloads\1_077_1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15" cy="25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96C" w:rsidRPr="008849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P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C6E" w:rsidRDefault="00845C6E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C6E" w:rsidRDefault="00845C6E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C6E" w:rsidRDefault="00845C6E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C6E" w:rsidRDefault="00845C6E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C6E" w:rsidRDefault="00845C6E" w:rsidP="00B04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C6E" w:rsidRDefault="00845C6E" w:rsidP="00845C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0265D4" w:rsidRDefault="000265D4" w:rsidP="00845C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D4" w:rsidRPr="000265D4" w:rsidRDefault="000265D4" w:rsidP="000265D4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265D4">
        <w:rPr>
          <w:rFonts w:ascii="Times New Roman" w:hAnsi="Times New Roman" w:cs="Times New Roman"/>
          <w:b/>
          <w:color w:val="00B0F0"/>
          <w:sz w:val="28"/>
          <w:szCs w:val="28"/>
        </w:rPr>
        <w:t>Ленточный способ лепки</w:t>
      </w: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3957" cy="3275215"/>
            <wp:effectExtent l="19050" t="0" r="2543" b="0"/>
            <wp:docPr id="6" name="Рисунок 5" descr="C:\Users\Даша\Downloads\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ownloads\image0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28" cy="32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C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265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Сп</w:t>
      </w: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Pr="000265D4" w:rsidRDefault="000265D4" w:rsidP="000265D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P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P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P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Сппп</w:t>
      </w: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Спр</w:t>
      </w: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P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Pr="000265D4" w:rsidRDefault="000265D4" w:rsidP="000265D4">
      <w:pPr>
        <w:spacing w:after="0" w:line="240" w:lineRule="auto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Способ кругового налепа</w:t>
      </w: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0265D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0265D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0265D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Pr="000265D4" w:rsidRDefault="000265D4" w:rsidP="000265D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265D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87631" cy="2451798"/>
            <wp:effectExtent l="19050" t="0" r="3269" b="0"/>
            <wp:docPr id="33" name="Рисунок 6" descr="C:\Users\Даша\Downloads\glina-dlya-lepk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glina-dlya-lepki-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22" cy="245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0265D4" w:rsidP="000265D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ььь</w:t>
      </w: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45C6E" w:rsidRDefault="00845C6E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65D4" w:rsidRDefault="000265D4" w:rsidP="00845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C6E" w:rsidRPr="00845C6E" w:rsidRDefault="00845C6E" w:rsidP="00845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45C6E" w:rsidRPr="00845C6E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464C"/>
    <w:multiLevelType w:val="hybridMultilevel"/>
    <w:tmpl w:val="385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31E84"/>
    <w:rsid w:val="000265D4"/>
    <w:rsid w:val="00032C2D"/>
    <w:rsid w:val="00131E84"/>
    <w:rsid w:val="00256D11"/>
    <w:rsid w:val="004A6F5B"/>
    <w:rsid w:val="006A62E2"/>
    <w:rsid w:val="00781821"/>
    <w:rsid w:val="007B427A"/>
    <w:rsid w:val="007F53A9"/>
    <w:rsid w:val="00802552"/>
    <w:rsid w:val="00845C6E"/>
    <w:rsid w:val="0088496C"/>
    <w:rsid w:val="009232A0"/>
    <w:rsid w:val="00971282"/>
    <w:rsid w:val="00B045D4"/>
    <w:rsid w:val="00BE3606"/>
    <w:rsid w:val="00D977F0"/>
    <w:rsid w:val="00E64846"/>
    <w:rsid w:val="00FA0FBA"/>
    <w:rsid w:val="00FB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D11"/>
    <w:rPr>
      <w:b/>
      <w:bCs/>
    </w:rPr>
  </w:style>
  <w:style w:type="paragraph" w:customStyle="1" w:styleId="c1">
    <w:name w:val="c1"/>
    <w:basedOn w:val="a"/>
    <w:rsid w:val="00F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FBA"/>
  </w:style>
  <w:style w:type="character" w:customStyle="1" w:styleId="c5">
    <w:name w:val="c5"/>
    <w:basedOn w:val="a0"/>
    <w:rsid w:val="00FA0FBA"/>
  </w:style>
  <w:style w:type="paragraph" w:styleId="a5">
    <w:name w:val="Balloon Text"/>
    <w:basedOn w:val="a"/>
    <w:link w:val="a6"/>
    <w:uiPriority w:val="99"/>
    <w:semiHidden/>
    <w:unhideWhenUsed/>
    <w:rsid w:val="00B0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2020-05-11T09:19:00Z</dcterms:created>
  <dcterms:modified xsi:type="dcterms:W3CDTF">2020-05-11T13:11:00Z</dcterms:modified>
</cp:coreProperties>
</file>