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7F" w:rsidRDefault="009F317F" w:rsidP="009F317F">
      <w:pPr>
        <w:jc w:val="center"/>
        <w:rPr>
          <w:rFonts w:asciiTheme="majorHAnsi" w:hAnsiTheme="majorHAnsi"/>
          <w:sz w:val="28"/>
          <w:szCs w:val="28"/>
        </w:rPr>
      </w:pPr>
      <w:proofErr w:type="spellStart"/>
      <w:r w:rsidRPr="009F317F">
        <w:rPr>
          <w:rFonts w:asciiTheme="majorHAnsi" w:hAnsiTheme="majorHAnsi"/>
          <w:sz w:val="28"/>
          <w:szCs w:val="28"/>
        </w:rPr>
        <w:t>Пластилинография</w:t>
      </w:r>
      <w:proofErr w:type="spellEnd"/>
      <w:r w:rsidRPr="009F317F">
        <w:rPr>
          <w:rFonts w:asciiTheme="majorHAnsi" w:hAnsiTheme="majorHAnsi"/>
          <w:sz w:val="28"/>
          <w:szCs w:val="28"/>
        </w:rPr>
        <w:t xml:space="preserve"> </w:t>
      </w:r>
    </w:p>
    <w:p w:rsidR="009232A0" w:rsidRPr="009D029E" w:rsidRDefault="009F317F" w:rsidP="009F317F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9D029E">
        <w:rPr>
          <w:rFonts w:asciiTheme="majorHAnsi" w:hAnsiTheme="majorHAnsi"/>
          <w:b/>
          <w:i/>
          <w:sz w:val="28"/>
          <w:szCs w:val="28"/>
        </w:rPr>
        <w:t>«Пасхальный кулич»</w:t>
      </w:r>
    </w:p>
    <w:p w:rsidR="00ED5495" w:rsidRDefault="00ED5495" w:rsidP="00ED5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317F">
        <w:rPr>
          <w:rFonts w:ascii="Times New Roman" w:hAnsi="Times New Roman" w:cs="Times New Roman"/>
          <w:sz w:val="28"/>
          <w:szCs w:val="28"/>
        </w:rPr>
        <w:t>Задачи:</w:t>
      </w:r>
    </w:p>
    <w:p w:rsidR="00ED5495" w:rsidRPr="00ED5495" w:rsidRDefault="003845FC" w:rsidP="00ED54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D5495" w:rsidRPr="00ED5495">
        <w:rPr>
          <w:rFonts w:ascii="Times New Roman" w:hAnsi="Times New Roman" w:cs="Times New Roman"/>
          <w:sz w:val="24"/>
          <w:szCs w:val="24"/>
        </w:rPr>
        <w:t xml:space="preserve">родолжать осваивать технику </w:t>
      </w:r>
      <w:proofErr w:type="spellStart"/>
      <w:r w:rsidR="00ED5495" w:rsidRPr="00ED5495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="00ED5495" w:rsidRPr="00ED5495">
        <w:rPr>
          <w:rFonts w:ascii="Times New Roman" w:hAnsi="Times New Roman" w:cs="Times New Roman"/>
          <w:sz w:val="24"/>
          <w:szCs w:val="24"/>
        </w:rPr>
        <w:t>;</w:t>
      </w:r>
    </w:p>
    <w:p w:rsidR="00ED5495" w:rsidRPr="00ED5495" w:rsidRDefault="003845FC" w:rsidP="00ED54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D5495" w:rsidRPr="00ED5495">
        <w:rPr>
          <w:rFonts w:ascii="Times New Roman" w:hAnsi="Times New Roman" w:cs="Times New Roman"/>
          <w:sz w:val="24"/>
          <w:szCs w:val="24"/>
        </w:rPr>
        <w:t>азвивать мелкую моторику рук,  фантазию, индивидуальные  творческие способности, художественный вкус;</w:t>
      </w:r>
    </w:p>
    <w:p w:rsidR="003845FC" w:rsidRPr="003845FC" w:rsidRDefault="003845FC" w:rsidP="003845F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u w:val="single"/>
          <w:bdr w:val="none" w:sz="0" w:space="0" w:color="auto" w:frame="1"/>
        </w:rPr>
      </w:pPr>
      <w:r w:rsidRPr="003845FC">
        <w:rPr>
          <w:color w:val="111111"/>
          <w:shd w:val="clear" w:color="auto" w:fill="FFFFFF"/>
        </w:rPr>
        <w:t>воспитывать любовь к русским народным праздникам и традициям.</w:t>
      </w:r>
      <w:r w:rsidRPr="003845FC">
        <w:rPr>
          <w:color w:val="111111"/>
          <w:u w:val="single"/>
          <w:bdr w:val="none" w:sz="0" w:space="0" w:color="auto" w:frame="1"/>
        </w:rPr>
        <w:t xml:space="preserve"> </w:t>
      </w:r>
    </w:p>
    <w:p w:rsidR="003845FC" w:rsidRDefault="003845FC" w:rsidP="003845F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5FC" w:rsidRDefault="00804989" w:rsidP="0080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29E">
        <w:rPr>
          <w:rFonts w:ascii="Times New Roman" w:hAnsi="Times New Roman" w:cs="Times New Roman"/>
          <w:sz w:val="28"/>
          <w:szCs w:val="28"/>
        </w:rPr>
        <w:t>Используемые материалы</w:t>
      </w:r>
      <w:r>
        <w:rPr>
          <w:rFonts w:ascii="Times New Roman" w:hAnsi="Times New Roman" w:cs="Times New Roman"/>
          <w:sz w:val="24"/>
          <w:szCs w:val="24"/>
        </w:rPr>
        <w:t>: цветной картон</w:t>
      </w:r>
      <w:r w:rsidRPr="00804989">
        <w:rPr>
          <w:rFonts w:ascii="Times New Roman" w:hAnsi="Times New Roman" w:cs="Times New Roman"/>
          <w:sz w:val="24"/>
          <w:szCs w:val="24"/>
        </w:rPr>
        <w:t>, пластилин,</w:t>
      </w:r>
      <w:r>
        <w:rPr>
          <w:rFonts w:ascii="Times New Roman" w:hAnsi="Times New Roman" w:cs="Times New Roman"/>
          <w:sz w:val="24"/>
          <w:szCs w:val="24"/>
        </w:rPr>
        <w:t xml:space="preserve"> карандаш, клей ПВА, вата (ватные палочки), бусинки (любые другие материалы для декора).</w:t>
      </w:r>
    </w:p>
    <w:p w:rsidR="00024431" w:rsidRDefault="00024431" w:rsidP="0080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431" w:rsidRDefault="007E62EE" w:rsidP="0080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244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64301" cy="2523267"/>
            <wp:effectExtent l="19050" t="0" r="7549" b="0"/>
            <wp:docPr id="5" name="Рисунок 5" descr="C:\Users\Даша\Downloads\IMG_20200415_202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аша\Downloads\IMG_20200415_2024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71620" cy="252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5A5" w:rsidRPr="00A535A5" w:rsidRDefault="00A535A5" w:rsidP="00A53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29E" w:rsidRDefault="009D029E" w:rsidP="00A53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5A5" w:rsidRPr="00A535A5" w:rsidRDefault="00A535A5" w:rsidP="00A53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A5">
        <w:rPr>
          <w:rFonts w:ascii="Times New Roman" w:hAnsi="Times New Roman" w:cs="Times New Roman"/>
          <w:sz w:val="24"/>
          <w:szCs w:val="24"/>
        </w:rPr>
        <w:t>Пасха – это наш самый главный праздник. В этот светлый день в семьях пекут ароматные к</w:t>
      </w:r>
      <w:r w:rsidR="009D029E">
        <w:rPr>
          <w:rFonts w:ascii="Times New Roman" w:hAnsi="Times New Roman" w:cs="Times New Roman"/>
          <w:sz w:val="24"/>
          <w:szCs w:val="24"/>
        </w:rPr>
        <w:t>у</w:t>
      </w:r>
      <w:r w:rsidRPr="00A535A5">
        <w:rPr>
          <w:rFonts w:ascii="Times New Roman" w:hAnsi="Times New Roman" w:cs="Times New Roman"/>
          <w:sz w:val="24"/>
          <w:szCs w:val="24"/>
        </w:rPr>
        <w:t>личи, красят расписны</w:t>
      </w:r>
      <w:r w:rsidR="009D029E">
        <w:rPr>
          <w:rFonts w:ascii="Times New Roman" w:hAnsi="Times New Roman" w:cs="Times New Roman"/>
          <w:sz w:val="24"/>
          <w:szCs w:val="24"/>
        </w:rPr>
        <w:t>ми узорам яйца. Дарят угощения с</w:t>
      </w:r>
      <w:r w:rsidRPr="00A535A5">
        <w:rPr>
          <w:rFonts w:ascii="Times New Roman" w:hAnsi="Times New Roman" w:cs="Times New Roman"/>
          <w:sz w:val="24"/>
          <w:szCs w:val="24"/>
        </w:rPr>
        <w:t xml:space="preserve">о словами:  «Христос </w:t>
      </w:r>
      <w:proofErr w:type="spellStart"/>
      <w:r w:rsidRPr="00A535A5">
        <w:rPr>
          <w:rFonts w:ascii="Times New Roman" w:hAnsi="Times New Roman" w:cs="Times New Roman"/>
          <w:sz w:val="24"/>
          <w:szCs w:val="24"/>
        </w:rPr>
        <w:t>воскресе</w:t>
      </w:r>
      <w:proofErr w:type="spellEnd"/>
      <w:r w:rsidRPr="00A535A5">
        <w:rPr>
          <w:rFonts w:ascii="Times New Roman" w:hAnsi="Times New Roman" w:cs="Times New Roman"/>
          <w:sz w:val="24"/>
          <w:szCs w:val="24"/>
        </w:rPr>
        <w:t xml:space="preserve">!», а отвечают: «Воистину </w:t>
      </w:r>
      <w:proofErr w:type="spellStart"/>
      <w:r w:rsidRPr="00A535A5">
        <w:rPr>
          <w:rFonts w:ascii="Times New Roman" w:hAnsi="Times New Roman" w:cs="Times New Roman"/>
          <w:sz w:val="24"/>
          <w:szCs w:val="24"/>
        </w:rPr>
        <w:t>воскресе</w:t>
      </w:r>
      <w:proofErr w:type="spellEnd"/>
      <w:r w:rsidRPr="00A535A5">
        <w:rPr>
          <w:rFonts w:ascii="Times New Roman" w:hAnsi="Times New Roman" w:cs="Times New Roman"/>
          <w:sz w:val="24"/>
          <w:szCs w:val="24"/>
        </w:rPr>
        <w:t xml:space="preserve">! » — и расцеловаться в знак всепрощения и любви к </w:t>
      </w:r>
      <w:proofErr w:type="gramStart"/>
      <w:r w:rsidRPr="00A535A5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A535A5">
        <w:rPr>
          <w:rFonts w:ascii="Times New Roman" w:hAnsi="Times New Roman" w:cs="Times New Roman"/>
          <w:sz w:val="24"/>
          <w:szCs w:val="24"/>
        </w:rPr>
        <w:t>.</w:t>
      </w:r>
    </w:p>
    <w:p w:rsidR="00A535A5" w:rsidRDefault="00A535A5" w:rsidP="00A53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A5">
        <w:rPr>
          <w:rFonts w:ascii="Times New Roman" w:hAnsi="Times New Roman" w:cs="Times New Roman"/>
          <w:sz w:val="24"/>
          <w:szCs w:val="24"/>
        </w:rPr>
        <w:t>Считалось, что человек, попробовавший пасхальный кулич, вбир</w:t>
      </w:r>
      <w:r w:rsidR="009D029E">
        <w:rPr>
          <w:rFonts w:ascii="Times New Roman" w:hAnsi="Times New Roman" w:cs="Times New Roman"/>
          <w:sz w:val="24"/>
          <w:szCs w:val="24"/>
        </w:rPr>
        <w:t>ал в себя солнечные лучики и всё</w:t>
      </w:r>
      <w:r w:rsidRPr="00A535A5">
        <w:rPr>
          <w:rFonts w:ascii="Times New Roman" w:hAnsi="Times New Roman" w:cs="Times New Roman"/>
          <w:sz w:val="24"/>
          <w:szCs w:val="24"/>
        </w:rPr>
        <w:t xml:space="preserve"> самое светлое и доброе, что есть в том мире.</w:t>
      </w:r>
    </w:p>
    <w:p w:rsidR="009D029E" w:rsidRDefault="009D029E" w:rsidP="00A53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29E" w:rsidRDefault="009D029E" w:rsidP="00A53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29E" w:rsidRDefault="009D029E" w:rsidP="009D0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29E" w:rsidRPr="009D029E" w:rsidRDefault="009D029E" w:rsidP="009D0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29E">
        <w:rPr>
          <w:rFonts w:ascii="Times New Roman" w:hAnsi="Times New Roman" w:cs="Times New Roman"/>
          <w:sz w:val="24"/>
          <w:szCs w:val="24"/>
        </w:rPr>
        <w:t>Мама утром встала рано,</w:t>
      </w:r>
    </w:p>
    <w:p w:rsidR="009D029E" w:rsidRPr="009D029E" w:rsidRDefault="009D029E" w:rsidP="009D0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29E">
        <w:rPr>
          <w:rFonts w:ascii="Times New Roman" w:hAnsi="Times New Roman" w:cs="Times New Roman"/>
          <w:sz w:val="24"/>
          <w:szCs w:val="24"/>
        </w:rPr>
        <w:t>Испекла пирог румяный</w:t>
      </w:r>
    </w:p>
    <w:p w:rsidR="009D029E" w:rsidRPr="009D029E" w:rsidRDefault="009D029E" w:rsidP="009D0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29E">
        <w:rPr>
          <w:rFonts w:ascii="Times New Roman" w:hAnsi="Times New Roman" w:cs="Times New Roman"/>
          <w:sz w:val="24"/>
          <w:szCs w:val="24"/>
        </w:rPr>
        <w:t>Пышный, сдобный и душистый,</w:t>
      </w:r>
    </w:p>
    <w:p w:rsidR="009D029E" w:rsidRPr="009D029E" w:rsidRDefault="009D029E" w:rsidP="009D0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29E">
        <w:rPr>
          <w:rFonts w:ascii="Times New Roman" w:hAnsi="Times New Roman" w:cs="Times New Roman"/>
          <w:sz w:val="24"/>
          <w:szCs w:val="24"/>
        </w:rPr>
        <w:t>С чудной коркой золотистой.</w:t>
      </w:r>
    </w:p>
    <w:p w:rsidR="009D029E" w:rsidRPr="009D029E" w:rsidRDefault="009D029E" w:rsidP="009D0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29E">
        <w:rPr>
          <w:rFonts w:ascii="Times New Roman" w:hAnsi="Times New Roman" w:cs="Times New Roman"/>
          <w:sz w:val="24"/>
          <w:szCs w:val="24"/>
        </w:rPr>
        <w:t>Он украшен пудрой сладкой,</w:t>
      </w:r>
    </w:p>
    <w:p w:rsidR="009D029E" w:rsidRPr="009D029E" w:rsidRDefault="009D029E" w:rsidP="009D0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29E">
        <w:rPr>
          <w:rFonts w:ascii="Times New Roman" w:hAnsi="Times New Roman" w:cs="Times New Roman"/>
          <w:sz w:val="24"/>
          <w:szCs w:val="24"/>
        </w:rPr>
        <w:t>Белой сливочной помадкой.</w:t>
      </w:r>
    </w:p>
    <w:p w:rsidR="009D029E" w:rsidRPr="009D029E" w:rsidRDefault="009D029E" w:rsidP="009D0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29E">
        <w:rPr>
          <w:rFonts w:ascii="Times New Roman" w:hAnsi="Times New Roman" w:cs="Times New Roman"/>
          <w:sz w:val="24"/>
          <w:szCs w:val="24"/>
        </w:rPr>
        <w:t>Он с ванильным ароматом,</w:t>
      </w:r>
    </w:p>
    <w:p w:rsidR="009D029E" w:rsidRPr="009D029E" w:rsidRDefault="009D029E" w:rsidP="009D0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029E">
        <w:rPr>
          <w:rFonts w:ascii="Times New Roman" w:hAnsi="Times New Roman" w:cs="Times New Roman"/>
          <w:sz w:val="24"/>
          <w:szCs w:val="24"/>
        </w:rPr>
        <w:t>Начинён</w:t>
      </w:r>
      <w:proofErr w:type="gramEnd"/>
      <w:r w:rsidRPr="009D029E">
        <w:rPr>
          <w:rFonts w:ascii="Times New Roman" w:hAnsi="Times New Roman" w:cs="Times New Roman"/>
          <w:sz w:val="24"/>
          <w:szCs w:val="24"/>
        </w:rPr>
        <w:t xml:space="preserve"> изюмом, маком,</w:t>
      </w:r>
    </w:p>
    <w:p w:rsidR="009D029E" w:rsidRPr="009D029E" w:rsidRDefault="009D029E" w:rsidP="009D0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29E">
        <w:rPr>
          <w:rFonts w:ascii="Times New Roman" w:hAnsi="Times New Roman" w:cs="Times New Roman"/>
          <w:sz w:val="24"/>
          <w:szCs w:val="24"/>
        </w:rPr>
        <w:t xml:space="preserve">К славной Пасхе </w:t>
      </w:r>
      <w:proofErr w:type="gramStart"/>
      <w:r w:rsidRPr="009D029E">
        <w:rPr>
          <w:rFonts w:ascii="Times New Roman" w:hAnsi="Times New Roman" w:cs="Times New Roman"/>
          <w:sz w:val="24"/>
          <w:szCs w:val="24"/>
        </w:rPr>
        <w:t>испечён</w:t>
      </w:r>
      <w:proofErr w:type="gramEnd"/>
      <w:r w:rsidRPr="009D029E">
        <w:rPr>
          <w:rFonts w:ascii="Times New Roman" w:hAnsi="Times New Roman" w:cs="Times New Roman"/>
          <w:sz w:val="24"/>
          <w:szCs w:val="24"/>
        </w:rPr>
        <w:t>.</w:t>
      </w:r>
    </w:p>
    <w:p w:rsidR="009D029E" w:rsidRDefault="009D029E" w:rsidP="009D0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29E">
        <w:rPr>
          <w:rFonts w:ascii="Times New Roman" w:hAnsi="Times New Roman" w:cs="Times New Roman"/>
          <w:sz w:val="24"/>
          <w:szCs w:val="24"/>
        </w:rPr>
        <w:t>Куличом зовётся он.</w:t>
      </w:r>
    </w:p>
    <w:p w:rsidR="009D029E" w:rsidRDefault="009D029E" w:rsidP="009D0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29E" w:rsidRPr="00A535A5" w:rsidRDefault="009D029E" w:rsidP="009D0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989" w:rsidRDefault="00804989" w:rsidP="0080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431" w:rsidRDefault="00804989" w:rsidP="008049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картон  наносим контур нашей картины – Пасхальный кулич.</w:t>
      </w:r>
    </w:p>
    <w:p w:rsidR="00024431" w:rsidRPr="00024431" w:rsidRDefault="00024431" w:rsidP="00024431">
      <w:pPr>
        <w:spacing w:after="0" w:line="240" w:lineRule="auto"/>
        <w:ind w:left="360"/>
        <w:rPr>
          <w:rStyle w:val="a"/>
          <w:rFonts w:ascii="Times New Roman" w:hAnsi="Times New Roman" w:cs="Times New Roman"/>
          <w:sz w:val="24"/>
          <w:szCs w:val="24"/>
        </w:rPr>
      </w:pPr>
    </w:p>
    <w:p w:rsidR="00804989" w:rsidRDefault="00024431" w:rsidP="0002443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6316" cy="2419656"/>
            <wp:effectExtent l="0" t="400050" r="0" b="380694"/>
            <wp:docPr id="1" name="Рисунок 1" descr="C:\Users\Даша\Downloads\IMG_20200415_202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ownloads\IMG_20200415_2028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26316" cy="241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B9E" w:rsidRDefault="00110B9E" w:rsidP="0002443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431" w:rsidRPr="00024431" w:rsidRDefault="00024431" w:rsidP="00024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431" w:rsidRPr="00110B9E" w:rsidRDefault="00804989" w:rsidP="00A535A5">
      <w:pPr>
        <w:pStyle w:val="a3"/>
        <w:numPr>
          <w:ilvl w:val="0"/>
          <w:numId w:val="2"/>
        </w:numPr>
        <w:spacing w:after="0" w:line="240" w:lineRule="auto"/>
        <w:rPr>
          <w:rStyle w:val="a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9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Далее приступаем к рисованию пластилином. Для этого нужно заранее разогреть пластилин для того, чтобы он лучше ложился на картон. На нижнюю часть кулича наносим пластилин коричневого цвета.</w:t>
      </w:r>
      <w:r w:rsidR="00024431" w:rsidRPr="0002443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10B9E" w:rsidRPr="00110B9E" w:rsidRDefault="00110B9E" w:rsidP="00110B9E">
      <w:pPr>
        <w:spacing w:after="0" w:line="240" w:lineRule="auto"/>
        <w:rPr>
          <w:rStyle w:val="a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5A5" w:rsidRPr="00024431" w:rsidRDefault="00A535A5" w:rsidP="00A535A5">
      <w:pPr>
        <w:pStyle w:val="a3"/>
        <w:spacing w:after="0" w:line="240" w:lineRule="auto"/>
        <w:rPr>
          <w:rStyle w:val="a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989" w:rsidRDefault="00024431" w:rsidP="0002443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508352" cy="2631308"/>
            <wp:effectExtent l="0" t="438150" r="0" b="416692"/>
            <wp:docPr id="2" name="Рисунок 2" descr="C:\Users\Даша\Downloads\IMG_20200415_2045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ша\Downloads\IMG_20200415_204509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24225" cy="264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29E" w:rsidRDefault="009D029E" w:rsidP="0002443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E" w:rsidRDefault="009D029E" w:rsidP="0002443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9E" w:rsidRPr="00024431" w:rsidRDefault="009D029E" w:rsidP="0002443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431" w:rsidRPr="00024431" w:rsidRDefault="00024431" w:rsidP="000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DEF" w:rsidRDefault="00B90DEF" w:rsidP="0080498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</w:t>
      </w:r>
      <w:r w:rsidRPr="00B90DE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 же образом наносим пластилин белого цвета на верхнюю часть кулича.</w:t>
      </w:r>
    </w:p>
    <w:p w:rsidR="00024431" w:rsidRDefault="00024431" w:rsidP="000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431" w:rsidRDefault="00024431" w:rsidP="000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431" w:rsidRDefault="00024431" w:rsidP="000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18698" cy="2639683"/>
            <wp:effectExtent l="0" t="438150" r="0" b="427367"/>
            <wp:docPr id="3" name="Рисунок 3" descr="C:\Users\Даша\Downloads\IMG_20200415_205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ша\Downloads\IMG_20200415_2059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24599" cy="264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B9E" w:rsidRDefault="00110B9E" w:rsidP="000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431" w:rsidRPr="00024431" w:rsidRDefault="00024431" w:rsidP="000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DEF" w:rsidRPr="00024431" w:rsidRDefault="00B90DEF" w:rsidP="00B90DE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рашения верхней части кулича используем бусинки</w:t>
      </w:r>
      <w:r w:rsidRPr="00B90D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но это не обязательно. Можно использовать любой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ручный материал.</w:t>
      </w:r>
    </w:p>
    <w:p w:rsidR="00024431" w:rsidRDefault="00024431" w:rsidP="000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9E" w:rsidRDefault="00110B9E" w:rsidP="000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9E" w:rsidRDefault="00110B9E" w:rsidP="000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431" w:rsidRDefault="00024431" w:rsidP="00110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7504" cy="2570672"/>
            <wp:effectExtent l="0" t="419100" r="0" b="401128"/>
            <wp:docPr id="4" name="Рисунок 4" descr="C:\Users\Даша\Downloads\IMG_20200415_21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ша\Downloads\IMG_20200415_2101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33869" cy="257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B9E" w:rsidRPr="00110B9E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837488" cy="2449902"/>
            <wp:effectExtent l="19050" t="0" r="0" b="0"/>
            <wp:docPr id="15" name="Рисунок 7" descr="C:\Users\Даша\Desktop\IMG_20200415_210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аша\Desktop\IMG_20200415_2105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209" cy="246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431" w:rsidRDefault="00024431" w:rsidP="000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2EE" w:rsidRDefault="007E62EE" w:rsidP="000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431" w:rsidRPr="00024431" w:rsidRDefault="00024431" w:rsidP="000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DEF" w:rsidRDefault="00B90DEF" w:rsidP="00B90DE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того</w:t>
      </w:r>
      <w:proofErr w:type="gramStart"/>
      <w:r w:rsidRPr="00B90D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картина была завершённой, с</w:t>
      </w:r>
      <w:r w:rsidRPr="00B90D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делаем веточку 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 над куличом. Для этого возьмё</w:t>
      </w:r>
      <w:r w:rsidRPr="00B90DEF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пластилин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тёмно-коричневого цвета (чёрного) </w:t>
      </w:r>
      <w:r w:rsidRPr="00B9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раскатаем его. </w:t>
      </w:r>
    </w:p>
    <w:p w:rsidR="007E62EE" w:rsidRDefault="007E62EE" w:rsidP="007E6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2EE" w:rsidRDefault="007E62EE" w:rsidP="007E6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3335" cy="1742530"/>
            <wp:effectExtent l="19050" t="0" r="765" b="0"/>
            <wp:docPr id="10" name="Рисунок 8" descr="C:\Users\Даша\Desktop\IMG_20200415_211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аша\Desktop\IMG_20200415_211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29067" cy="174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2EE" w:rsidRPr="007E62EE" w:rsidRDefault="007E62EE" w:rsidP="007E6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CBF" w:rsidRDefault="00B90DEF" w:rsidP="00991CB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D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Выкладываем в форме веточки.</w:t>
      </w:r>
    </w:p>
    <w:p w:rsidR="007E62EE" w:rsidRDefault="007E62EE" w:rsidP="00991CB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2EE" w:rsidRDefault="007E62EE" w:rsidP="007E62E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4060" cy="2623643"/>
            <wp:effectExtent l="19050" t="0" r="0" b="0"/>
            <wp:docPr id="11" name="Рисунок 9" descr="C:\Users\Даша\Desktop\IMG_20200415_21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аша\Desktop\IMG_20200415_2115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491" cy="262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2EE" w:rsidRDefault="007E62EE" w:rsidP="00991CB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2EE" w:rsidRPr="00991CBF" w:rsidRDefault="007E62EE" w:rsidP="00991CB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CBF" w:rsidRDefault="00991CBF" w:rsidP="00B90DE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Мастерим почки, для этого снимаем с ватных палочек верхнюю часть (катаем из ваты маленькие шарики) и приклеиваем к веточке.</w:t>
      </w:r>
    </w:p>
    <w:p w:rsidR="007E62EE" w:rsidRDefault="007E62EE" w:rsidP="007E6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2EE" w:rsidRPr="007E62EE" w:rsidRDefault="007E62EE" w:rsidP="007E6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6618" cy="2097498"/>
            <wp:effectExtent l="0" t="342900" r="0" b="321852"/>
            <wp:docPr id="12" name="Рисунок 10" descr="C:\Users\Даша\Desktop\IMG_20200415_211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аша\Desktop\IMG_20200415_2117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4759" cy="210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2EE" w:rsidRDefault="007E62EE" w:rsidP="00991CB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2EE" w:rsidRDefault="007E62EE" w:rsidP="00991CB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2EE" w:rsidRDefault="007E62EE" w:rsidP="00991CB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2EE" w:rsidRDefault="00991CBF" w:rsidP="00110B9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что у нас получилось.</w:t>
      </w:r>
    </w:p>
    <w:p w:rsidR="00110B9E" w:rsidRDefault="00110B9E" w:rsidP="00110B9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9E" w:rsidRDefault="00110B9E" w:rsidP="00110B9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9E" w:rsidRDefault="00110B9E" w:rsidP="00110B9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2EE" w:rsidRDefault="007E62EE" w:rsidP="00991CB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2EE" w:rsidRDefault="007E62EE" w:rsidP="00A535A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6830" cy="3502324"/>
            <wp:effectExtent l="19050" t="0" r="2070" b="0"/>
            <wp:docPr id="13" name="Рисунок 11" descr="C:\Users\Даша\Desktop\IMG_20200415_213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аша\Desktop\IMG_20200415_21304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361" cy="3500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2EE" w:rsidRDefault="007E62EE" w:rsidP="00991CB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2EE" w:rsidRDefault="007E62EE" w:rsidP="00991CB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9E" w:rsidRDefault="00110B9E" w:rsidP="00991CB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9E" w:rsidRDefault="00110B9E" w:rsidP="00991CB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9E" w:rsidRDefault="00110B9E" w:rsidP="00991CB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DEF" w:rsidRPr="00991CBF" w:rsidRDefault="00991CBF" w:rsidP="00A535A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творческих успехов!</w:t>
      </w:r>
    </w:p>
    <w:p w:rsidR="00B90DEF" w:rsidRPr="00B90DEF" w:rsidRDefault="00B90DEF" w:rsidP="00A535A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989" w:rsidRPr="00804989" w:rsidRDefault="00804989" w:rsidP="008049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4989" w:rsidRPr="00804989" w:rsidSect="0092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261C"/>
    <w:multiLevelType w:val="hybridMultilevel"/>
    <w:tmpl w:val="4A76E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2298C"/>
    <w:multiLevelType w:val="hybridMultilevel"/>
    <w:tmpl w:val="AA90DF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proofState w:spelling="clean" w:grammar="clean"/>
  <w:defaultTabStop w:val="708"/>
  <w:characterSpacingControl w:val="doNotCompress"/>
  <w:compat/>
  <w:rsids>
    <w:rsidRoot w:val="009F317F"/>
    <w:rsid w:val="00024431"/>
    <w:rsid w:val="00110B9E"/>
    <w:rsid w:val="002A5978"/>
    <w:rsid w:val="003845FC"/>
    <w:rsid w:val="007E62EE"/>
    <w:rsid w:val="00804989"/>
    <w:rsid w:val="009232A0"/>
    <w:rsid w:val="00991CBF"/>
    <w:rsid w:val="009D029E"/>
    <w:rsid w:val="009F317F"/>
    <w:rsid w:val="00A535A5"/>
    <w:rsid w:val="00A6352B"/>
    <w:rsid w:val="00B90DEF"/>
    <w:rsid w:val="00ED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2020-04-15T21:51:00Z</dcterms:created>
  <dcterms:modified xsi:type="dcterms:W3CDTF">2020-04-16T07:11:00Z</dcterms:modified>
</cp:coreProperties>
</file>