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5D330" w14:textId="66F4AEB5" w:rsidR="00F42233" w:rsidRPr="0035588F" w:rsidRDefault="0035588F" w:rsidP="0035588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r w:rsidRPr="003558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Разрезные картинки «Космонавт»</w:t>
      </w:r>
    </w:p>
    <w:bookmarkEnd w:id="0"/>
    <w:p w14:paraId="1A663B0F" w14:textId="5F9EB78E" w:rsidR="0035588F" w:rsidRDefault="0035588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35588F">
        <w:rPr>
          <w:rFonts w:ascii="Times New Roman" w:hAnsi="Times New Roman" w:cs="Times New Roman"/>
          <w:sz w:val="28"/>
          <w:szCs w:val="28"/>
        </w:rPr>
        <w:t>учить правильно собирать целый предмет из частей (для усложнения задания каждый элемент можно порезать на несколько).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E3D31D2" w14:textId="7CAD1349" w:rsidR="0035588F" w:rsidRDefault="003558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6C9DB19" w14:textId="1B661E91" w:rsidR="0035588F" w:rsidRDefault="0035588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068C1357" wp14:editId="27E51BBE">
            <wp:extent cx="7610427" cy="4953658"/>
            <wp:effectExtent l="0" t="5398" r="4763" b="4762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A40A8E8-E3EC-4213-90EF-FF716CE5C035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4" t="5910" r="5313" b="49959"/>
                    <a:stretch/>
                  </pic:blipFill>
                  <pic:spPr bwMode="auto">
                    <a:xfrm rot="5400000">
                      <a:off x="0" y="0"/>
                      <a:ext cx="7623361" cy="49620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AF72A6" w14:textId="6B6A1AB7" w:rsidR="0035588F" w:rsidRDefault="003558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08FE008" w14:textId="0A926EFF" w:rsidR="0035588F" w:rsidRDefault="003558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EB8E92E" w14:textId="06D65A90" w:rsidR="0035588F" w:rsidRDefault="003558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85CF969" w14:textId="0D8B8072" w:rsidR="0035588F" w:rsidRDefault="0035588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4C245B88" wp14:editId="19CDF70D">
            <wp:extent cx="7661512" cy="5026977"/>
            <wp:effectExtent l="2858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A40A8E8-E3EC-4213-90EF-FF716CE5C035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7" t="51036" r="5435" b="5132"/>
                    <a:stretch/>
                  </pic:blipFill>
                  <pic:spPr bwMode="auto">
                    <a:xfrm rot="5400000">
                      <a:off x="0" y="0"/>
                      <a:ext cx="7674515" cy="5035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CB5D45" w14:textId="35036135" w:rsidR="0035588F" w:rsidRDefault="003558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61A6B08" w14:textId="77777777" w:rsidR="0035588F" w:rsidRPr="0035588F" w:rsidRDefault="0035588F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5588F" w:rsidRPr="00355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1D"/>
    <w:rsid w:val="00334F1D"/>
    <w:rsid w:val="0035588F"/>
    <w:rsid w:val="00F4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E19FA"/>
  <w15:chartTrackingRefBased/>
  <w15:docId w15:val="{94B59F70-26BA-4417-ABD8-DF2F2360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татьяна</dc:creator>
  <cp:keywords/>
  <dc:description/>
  <cp:lastModifiedBy>таня татьяна</cp:lastModifiedBy>
  <cp:revision>3</cp:revision>
  <dcterms:created xsi:type="dcterms:W3CDTF">2020-04-08T07:43:00Z</dcterms:created>
  <dcterms:modified xsi:type="dcterms:W3CDTF">2020-04-08T07:50:00Z</dcterms:modified>
</cp:coreProperties>
</file>