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9BFE" w14:textId="2A8E1A8F" w:rsidR="0016095E" w:rsidRPr="0016095E" w:rsidRDefault="0016095E" w:rsidP="0016095E">
      <w:pPr>
        <w:pStyle w:val="c2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16095E">
        <w:rPr>
          <w:b/>
          <w:bCs/>
          <w:color w:val="000000"/>
          <w:shd w:val="clear" w:color="auto" w:fill="FFFFFF"/>
        </w:rPr>
        <w:t>Разучивание стихотворения Тимофея Белозерова «День Победы»</w:t>
      </w:r>
    </w:p>
    <w:p w14:paraId="20B19DF9" w14:textId="77777777" w:rsidR="0016095E" w:rsidRPr="0016095E" w:rsidRDefault="0016095E" w:rsidP="0016095E">
      <w:pPr>
        <w:pStyle w:val="c2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5E7CBA58" w14:textId="46170DD8" w:rsidR="0016095E" w:rsidRPr="000F18FC" w:rsidRDefault="0016095E" w:rsidP="000F18FC">
      <w:pPr>
        <w:pStyle w:val="c26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16095E">
        <w:rPr>
          <w:rStyle w:val="c0"/>
          <w:color w:val="000000"/>
        </w:rPr>
        <w:t>Цель:</w:t>
      </w:r>
      <w:r w:rsidR="000F18FC">
        <w:rPr>
          <w:rStyle w:val="c0"/>
          <w:color w:val="000000"/>
        </w:rPr>
        <w:t xml:space="preserve"> </w:t>
      </w:r>
      <w:r w:rsidRPr="0016095E">
        <w:rPr>
          <w:rStyle w:val="c0"/>
          <w:color w:val="000000"/>
        </w:rPr>
        <w:t>продолжать работу над развитием связной речи: развивать диалогическую и монологическую речь, закреплять умение отвечать на вопросы.</w:t>
      </w:r>
    </w:p>
    <w:p w14:paraId="3E096319" w14:textId="77777777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5CAA20B2" w14:textId="77777777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Задачи:</w:t>
      </w:r>
    </w:p>
    <w:p w14:paraId="05B5412E" w14:textId="289D9B12" w:rsidR="0016095E" w:rsidRPr="0016095E" w:rsidRDefault="0016095E" w:rsidP="0016095E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воспитывать уважение и благодарность ко всем защитникам Родины.</w:t>
      </w:r>
    </w:p>
    <w:p w14:paraId="2BAD396A" w14:textId="77777777" w:rsidR="0016095E" w:rsidRPr="0016095E" w:rsidRDefault="0016095E" w:rsidP="0016095E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16095E">
        <w:rPr>
          <w:rStyle w:val="c0"/>
          <w:color w:val="000000"/>
        </w:rPr>
        <w:t xml:space="preserve">формировать и уточнять знания детей о празднике – Дне Победы; </w:t>
      </w:r>
    </w:p>
    <w:p w14:paraId="089A8165" w14:textId="77777777" w:rsidR="0016095E" w:rsidRPr="0016095E" w:rsidRDefault="0016095E" w:rsidP="0016095E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16095E">
        <w:rPr>
          <w:rStyle w:val="c0"/>
          <w:color w:val="000000"/>
        </w:rPr>
        <w:t>формировать интерес к различным видам войск; дать представление о Российской армии;</w:t>
      </w:r>
    </w:p>
    <w:p w14:paraId="1592467F" w14:textId="2A62B02C" w:rsidR="0016095E" w:rsidRPr="0016095E" w:rsidRDefault="0016095E" w:rsidP="0016095E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учить согласовывать существительные с прилагательными, расширять словарный запас, помочь запомнить и выразительно читать стихотворение Т.Белозерова «Праздник Победы»</w:t>
      </w:r>
    </w:p>
    <w:p w14:paraId="27A7463D" w14:textId="667E2B1E" w:rsidR="0016095E" w:rsidRPr="0016095E" w:rsidRDefault="0016095E" w:rsidP="0016095E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дать представление о том, какой дорогой ценой досталась нашему народу победа; вызвать желание быть похожими на сильных и смелых российских солдат.</w:t>
      </w:r>
    </w:p>
    <w:p w14:paraId="38C1EEE9" w14:textId="77777777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0C022461" w14:textId="447CC31A" w:rsidR="0016095E" w:rsidRPr="0016095E" w:rsidRDefault="0016095E" w:rsidP="0016095E">
      <w:pPr>
        <w:pStyle w:val="c34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  <w:r w:rsidRPr="0016095E">
        <w:rPr>
          <w:rStyle w:val="c22"/>
          <w:b/>
          <w:bCs/>
          <w:color w:val="000000"/>
        </w:rPr>
        <w:t>Ход ООД.</w:t>
      </w:r>
    </w:p>
    <w:p w14:paraId="01558894" w14:textId="77777777" w:rsidR="0016095E" w:rsidRPr="0016095E" w:rsidRDefault="0016095E" w:rsidP="0016095E">
      <w:pPr>
        <w:pStyle w:val="c3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03FA9D9E" w14:textId="3EAFE5E5" w:rsidR="0016095E" w:rsidRPr="0016095E" w:rsidRDefault="0016095E" w:rsidP="0016095E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16095E">
        <w:rPr>
          <w:rStyle w:val="c0"/>
          <w:color w:val="000000"/>
        </w:rPr>
        <w:t xml:space="preserve">Сегодня я что-то нашла! Хочешь посмотреть, что это? </w:t>
      </w:r>
    </w:p>
    <w:p w14:paraId="59CACBC0" w14:textId="6F404348" w:rsidR="0016095E" w:rsidRPr="0016095E" w:rsidRDefault="0016095E" w:rsidP="0016095E">
      <w:pPr>
        <w:pStyle w:val="c9"/>
        <w:shd w:val="clear" w:color="auto" w:fill="FFFFFF"/>
        <w:spacing w:before="0" w:beforeAutospacing="0" w:after="0" w:afterAutospacing="0"/>
        <w:rPr>
          <w:rStyle w:val="c17"/>
          <w:color w:val="000000"/>
        </w:rPr>
      </w:pPr>
      <w:r w:rsidRPr="0016095E">
        <w:rPr>
          <w:color w:val="000000"/>
        </w:rPr>
        <w:br/>
      </w:r>
      <w:r w:rsidRPr="0016095E">
        <w:rPr>
          <w:rStyle w:val="c17"/>
          <w:color w:val="000000"/>
        </w:rPr>
        <w:t>Это – календарь. Что такое календарь, ты знаешь?</w:t>
      </w:r>
    </w:p>
    <w:p w14:paraId="407D6395" w14:textId="2BD70212" w:rsidR="0016095E" w:rsidRPr="0016095E" w:rsidRDefault="0016095E" w:rsidP="0016095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17"/>
          <w:color w:val="000000"/>
        </w:rPr>
        <w:t>Календарь – это тетрадь, блокнот или может быть плакат, в которой перечислены по порядку все дни года.</w:t>
      </w:r>
      <w:r w:rsidRPr="0016095E">
        <w:rPr>
          <w:color w:val="000000"/>
        </w:rPr>
        <w:br/>
      </w:r>
      <w:r w:rsidRPr="0016095E">
        <w:rPr>
          <w:rStyle w:val="c17"/>
          <w:color w:val="000000"/>
        </w:rPr>
        <w:t>Но у меня не простой календарь, а календарь праздников. У нас в течение года было много праздников. Какие же есть в этом календаре? (Рассматриваем листы календаря и называем эти праздники, обращаем внимание на лист с изображением праздника 9 мая)</w:t>
      </w:r>
    </w:p>
    <w:p w14:paraId="256212EA" w14:textId="006E4D98" w:rsidR="0016095E" w:rsidRPr="0016095E" w:rsidRDefault="0016095E" w:rsidP="0016095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41"/>
          <w:color w:val="000000"/>
        </w:rPr>
        <w:t>Какой великий праздник отмечает наша страна 9 мая?»</w:t>
      </w:r>
    </w:p>
    <w:p w14:paraId="3E7C4EEF" w14:textId="16651DD5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День Победы.</w:t>
      </w:r>
    </w:p>
    <w:p w14:paraId="41ECFBF1" w14:textId="7861B134" w:rsid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16095E">
        <w:rPr>
          <w:rStyle w:val="c0"/>
          <w:color w:val="000000"/>
        </w:rPr>
        <w:t>Правильно, сегодня наша беседа будет посвящена этой знаменательной дате. Прежде, чем наступил День победы, была долгая война. Наши дедушки и прадедушки защищали, охраняли нашу Родину от захватчиков. Война принесла много горя и разрушений, но русский народ выстоял, защитил свою Родную землю.</w:t>
      </w:r>
    </w:p>
    <w:p w14:paraId="56D80356" w14:textId="77777777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3B8A3394" w14:textId="77777777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19"/>
          <w:color w:val="000000"/>
          <w:u w:val="single"/>
        </w:rPr>
        <w:t>Пальчиковая гимнастика «Не забыть нам этой даты..»</w:t>
      </w:r>
    </w:p>
    <w:p w14:paraId="3FE9853D" w14:textId="77777777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Не забыть нам этой даты</w:t>
      </w:r>
    </w:p>
    <w:p w14:paraId="7CA95225" w14:textId="727730A5" w:rsidR="0016095E" w:rsidRPr="00FE441F" w:rsidRDefault="0016095E" w:rsidP="0016095E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FE441F">
        <w:rPr>
          <w:rStyle w:val="c0"/>
          <w:i/>
          <w:iCs/>
          <w:color w:val="000000"/>
        </w:rPr>
        <w:t>(большим пальцем касаться поочередно к каждому пальчику)</w:t>
      </w:r>
    </w:p>
    <w:p w14:paraId="06C13F3E" w14:textId="77777777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Что покончила с войной.</w:t>
      </w:r>
    </w:p>
    <w:p w14:paraId="3EA3F348" w14:textId="77777777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Победителю – солдату сотни раз</w:t>
      </w:r>
    </w:p>
    <w:p w14:paraId="400B77BE" w14:textId="77777777" w:rsidR="00FE441F" w:rsidRDefault="0016095E" w:rsidP="0016095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16095E">
        <w:rPr>
          <w:rStyle w:val="c0"/>
          <w:color w:val="000000"/>
        </w:rPr>
        <w:t xml:space="preserve">Поклон земной! </w:t>
      </w:r>
    </w:p>
    <w:p w14:paraId="32B8EF1E" w14:textId="61922E6A" w:rsidR="0016095E" w:rsidRPr="00FE441F" w:rsidRDefault="0016095E" w:rsidP="0016095E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FE441F">
        <w:rPr>
          <w:rStyle w:val="c0"/>
          <w:i/>
          <w:iCs/>
          <w:color w:val="000000"/>
        </w:rPr>
        <w:t>(правую ладонь на грудь, наклон головой)</w:t>
      </w:r>
    </w:p>
    <w:p w14:paraId="2F065BBF" w14:textId="77777777" w:rsid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rStyle w:val="c22"/>
          <w:b/>
          <w:bCs/>
          <w:color w:val="000000"/>
        </w:rPr>
      </w:pPr>
    </w:p>
    <w:p w14:paraId="7BBA2331" w14:textId="24072CE1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 А что значит наша Родина?</w:t>
      </w:r>
    </w:p>
    <w:p w14:paraId="2EE51214" w14:textId="6D8C3EED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Э</w:t>
      </w:r>
      <w:r w:rsidRPr="0016095E">
        <w:rPr>
          <w:rStyle w:val="c0"/>
          <w:color w:val="000000"/>
        </w:rPr>
        <w:t>то наш дом.</w:t>
      </w:r>
    </w:p>
    <w:p w14:paraId="24F345BC" w14:textId="2471CF70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Так тоже можно сказать. Родина</w:t>
      </w:r>
      <w:r>
        <w:rPr>
          <w:rStyle w:val="c0"/>
          <w:color w:val="000000"/>
        </w:rPr>
        <w:t xml:space="preserve"> -</w:t>
      </w:r>
      <w:r w:rsidRPr="0016095E">
        <w:rPr>
          <w:rStyle w:val="c0"/>
          <w:color w:val="000000"/>
        </w:rPr>
        <w:t xml:space="preserve"> это страна, в которой мы живем. Родина, Отечество, Отчизна…можно называть разными словами, смысл от этого не изменится.</w:t>
      </w:r>
    </w:p>
    <w:p w14:paraId="23C7072E" w14:textId="7A72F6A4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А</w:t>
      </w:r>
      <w:r w:rsidRPr="0016095E">
        <w:rPr>
          <w:rStyle w:val="c0"/>
          <w:color w:val="000000"/>
        </w:rPr>
        <w:t xml:space="preserve"> как называется наша страна?</w:t>
      </w:r>
    </w:p>
    <w:p w14:paraId="256B26EF" w14:textId="1AEBA72A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Россия!</w:t>
      </w:r>
    </w:p>
    <w:p w14:paraId="1AC173A5" w14:textId="5D78BF3D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А в каком городе мы живем?</w:t>
      </w:r>
    </w:p>
    <w:p w14:paraId="0A7E4C19" w14:textId="1AFB3081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22"/>
          <w:color w:val="000000"/>
        </w:rPr>
        <w:t>В Ярославле.</w:t>
      </w:r>
    </w:p>
    <w:p w14:paraId="2A3A15AD" w14:textId="318078DD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Верно, это наша малая Родина.</w:t>
      </w:r>
    </w:p>
    <w:p w14:paraId="115E6957" w14:textId="067EBEB9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К</w:t>
      </w:r>
      <w:r w:rsidRPr="0016095E">
        <w:rPr>
          <w:rStyle w:val="c0"/>
          <w:color w:val="000000"/>
        </w:rPr>
        <w:t>расива и щедра русская земля, вот только защищать сама себя не может. И поэтому защита своей родной земли – обязанность всех. Кто защищал и защищает нашу Родину?</w:t>
      </w:r>
    </w:p>
    <w:p w14:paraId="6DFBD9C3" w14:textId="4767724F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Военные и солдаты.</w:t>
      </w:r>
    </w:p>
    <w:p w14:paraId="71DDFFA7" w14:textId="2BEC8E0F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lastRenderedPageBreak/>
        <w:t xml:space="preserve">А давай поиграем в игру «Кто где служит?» и вспомним, а кто не знает, выучит, какие бывают военные профессии. Я начну предложение, а </w:t>
      </w:r>
      <w:r w:rsidR="00FE441F">
        <w:rPr>
          <w:rStyle w:val="c0"/>
          <w:color w:val="000000"/>
        </w:rPr>
        <w:t>т</w:t>
      </w:r>
      <w:r w:rsidRPr="0016095E">
        <w:rPr>
          <w:rStyle w:val="c0"/>
          <w:color w:val="000000"/>
        </w:rPr>
        <w:t>ы закончи</w:t>
      </w:r>
      <w:r w:rsidR="00FE441F">
        <w:rPr>
          <w:rStyle w:val="c0"/>
          <w:color w:val="000000"/>
        </w:rPr>
        <w:t>шь</w:t>
      </w:r>
      <w:r w:rsidRPr="0016095E">
        <w:rPr>
          <w:rStyle w:val="c0"/>
          <w:color w:val="000000"/>
        </w:rPr>
        <w:t>.</w:t>
      </w:r>
    </w:p>
    <w:p w14:paraId="684C567B" w14:textId="77777777" w:rsid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6CA5A692" w14:textId="7F2923B8" w:rsidR="0016095E" w:rsidRPr="00FE441F" w:rsidRDefault="0016095E" w:rsidP="0016095E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FE441F">
        <w:rPr>
          <w:rStyle w:val="c0"/>
          <w:i/>
          <w:iCs/>
          <w:color w:val="000000"/>
        </w:rPr>
        <w:t>В море служат….моряки</w:t>
      </w:r>
    </w:p>
    <w:p w14:paraId="29F42773" w14:textId="77777777" w:rsidR="0016095E" w:rsidRPr="00FE441F" w:rsidRDefault="0016095E" w:rsidP="0016095E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FE441F">
        <w:rPr>
          <w:rStyle w:val="c0"/>
          <w:i/>
          <w:iCs/>
          <w:color w:val="000000"/>
        </w:rPr>
        <w:t>В небе Родину охраняют …. летчики</w:t>
      </w:r>
    </w:p>
    <w:p w14:paraId="169A3CB9" w14:textId="77777777" w:rsidR="0016095E" w:rsidRPr="00FE441F" w:rsidRDefault="0016095E" w:rsidP="0016095E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FE441F">
        <w:rPr>
          <w:rStyle w:val="c0"/>
          <w:i/>
          <w:iCs/>
          <w:color w:val="000000"/>
        </w:rPr>
        <w:t>В танковых войсках Родину защищают….танкисты</w:t>
      </w:r>
    </w:p>
    <w:p w14:paraId="361845CC" w14:textId="77777777" w:rsidR="0016095E" w:rsidRPr="00FE441F" w:rsidRDefault="0016095E" w:rsidP="0016095E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FE441F">
        <w:rPr>
          <w:rStyle w:val="c0"/>
          <w:i/>
          <w:iCs/>
          <w:color w:val="000000"/>
        </w:rPr>
        <w:t>На границе Родину охраняют….пограничники</w:t>
      </w:r>
    </w:p>
    <w:p w14:paraId="09051605" w14:textId="77777777" w:rsid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rStyle w:val="c22"/>
          <w:b/>
          <w:bCs/>
          <w:color w:val="000000"/>
        </w:rPr>
      </w:pPr>
    </w:p>
    <w:p w14:paraId="5C3A6C9D" w14:textId="4B758BF4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А скажи мне, какими должны быть военные, солдаты?</w:t>
      </w:r>
    </w:p>
    <w:p w14:paraId="4865A424" w14:textId="7786DFF6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Сильные, смелые, храбрые.</w:t>
      </w:r>
    </w:p>
    <w:p w14:paraId="7E56E280" w14:textId="0C4AD5C9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Конечно, не зря о русском солдате говорят:</w:t>
      </w:r>
    </w:p>
    <w:p w14:paraId="663C3824" w14:textId="77777777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17"/>
          <w:color w:val="000000"/>
          <w:u w:val="single"/>
        </w:rPr>
        <w:t>Русский солдат не знает преград</w:t>
      </w:r>
    </w:p>
    <w:p w14:paraId="2F42AFCB" w14:textId="77777777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19"/>
          <w:color w:val="000000"/>
          <w:u w:val="single"/>
        </w:rPr>
        <w:t>Смелый побеждает, а трус погибает</w:t>
      </w:r>
    </w:p>
    <w:p w14:paraId="2C5EDC1C" w14:textId="428C0A0F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А</w:t>
      </w:r>
      <w:r w:rsidRPr="0016095E">
        <w:rPr>
          <w:rStyle w:val="c0"/>
          <w:color w:val="000000"/>
        </w:rPr>
        <w:t xml:space="preserve"> что нужно делать, чтобы быть сильными?</w:t>
      </w:r>
    </w:p>
    <w:p w14:paraId="4E2EDE16" w14:textId="116AC615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Бегать, заниматься спортом, делать зарядку.</w:t>
      </w:r>
    </w:p>
    <w:p w14:paraId="770AC981" w14:textId="028B2140" w:rsid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16095E">
        <w:rPr>
          <w:rStyle w:val="c0"/>
          <w:color w:val="000000"/>
        </w:rPr>
        <w:t>Отлично, тогда давай немного потренируемся, разомнемся!</w:t>
      </w:r>
    </w:p>
    <w:p w14:paraId="2E87530B" w14:textId="77777777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73E1600F" w14:textId="77777777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19"/>
          <w:color w:val="000000"/>
          <w:u w:val="single"/>
        </w:rPr>
        <w:t>Физкультминутка.</w:t>
      </w:r>
    </w:p>
    <w:p w14:paraId="282F0594" w14:textId="188988B8" w:rsid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16095E">
        <w:rPr>
          <w:rStyle w:val="c0"/>
          <w:color w:val="000000"/>
        </w:rPr>
        <w:t>Встали ровненько, ребята,</w:t>
      </w:r>
      <w:r w:rsidRPr="0016095E">
        <w:rPr>
          <w:color w:val="000000"/>
        </w:rPr>
        <w:br/>
      </w:r>
      <w:r w:rsidRPr="0016095E">
        <w:rPr>
          <w:rStyle w:val="c0"/>
          <w:color w:val="000000"/>
        </w:rPr>
        <w:t>Пошагали как солдаты.</w:t>
      </w:r>
      <w:r w:rsidRPr="0016095E">
        <w:rPr>
          <w:color w:val="000000"/>
        </w:rPr>
        <w:br/>
      </w:r>
      <w:r w:rsidRPr="0016095E">
        <w:rPr>
          <w:rStyle w:val="c0"/>
          <w:color w:val="000000"/>
        </w:rPr>
        <w:t>Влево, вправо наклонись,</w:t>
      </w:r>
      <w:r w:rsidRPr="0016095E">
        <w:rPr>
          <w:color w:val="000000"/>
        </w:rPr>
        <w:br/>
      </w:r>
      <w:r w:rsidRPr="0016095E">
        <w:rPr>
          <w:rStyle w:val="c0"/>
          <w:color w:val="000000"/>
        </w:rPr>
        <w:t>На носочках потянись.</w:t>
      </w:r>
      <w:r w:rsidRPr="0016095E">
        <w:rPr>
          <w:color w:val="000000"/>
        </w:rPr>
        <w:br/>
      </w:r>
      <w:r w:rsidRPr="0016095E">
        <w:rPr>
          <w:rStyle w:val="c0"/>
          <w:color w:val="000000"/>
        </w:rPr>
        <w:t>Раз – прыжок,</w:t>
      </w:r>
      <w:r w:rsidRPr="0016095E">
        <w:rPr>
          <w:color w:val="000000"/>
        </w:rPr>
        <w:br/>
      </w:r>
      <w:r w:rsidRPr="0016095E">
        <w:rPr>
          <w:rStyle w:val="c0"/>
          <w:color w:val="000000"/>
        </w:rPr>
        <w:t>Два - прыжок,</w:t>
      </w:r>
      <w:r w:rsidRPr="0016095E">
        <w:rPr>
          <w:color w:val="000000"/>
        </w:rPr>
        <w:br/>
      </w:r>
      <w:r w:rsidRPr="0016095E">
        <w:rPr>
          <w:rStyle w:val="c0"/>
          <w:color w:val="000000"/>
        </w:rPr>
        <w:t>Отдохнул ли ты, дружок?</w:t>
      </w:r>
    </w:p>
    <w:p w14:paraId="6F4EBC67" w14:textId="77777777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2EF5C86C" w14:textId="7631B8D9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«В далекие майские дни закончились бои, и был подписан мир. И с тех пор каждое Девятое мая наша страна, наш народ отмечает День Победы. На улицах вам встретятся пожилые люди с орденами и медалями. Улыбнитесь им, поздравьте с праздником, пожелайте здоровья. О Дне Победы сложено много песен и стихов. Я прочитаю вам одно из них. Это стихотворение Тимофея Белозерова «Праздник Победы».</w:t>
      </w:r>
    </w:p>
    <w:p w14:paraId="3FCA67D7" w14:textId="77777777" w:rsidR="00FE441F" w:rsidRDefault="00FE441F" w:rsidP="0016095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26169FEB" w14:textId="2D12A82C" w:rsid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16095E">
        <w:rPr>
          <w:rStyle w:val="c0"/>
          <w:color w:val="000000"/>
        </w:rPr>
        <w:t>Чита</w:t>
      </w:r>
      <w:r>
        <w:rPr>
          <w:rStyle w:val="c0"/>
          <w:color w:val="000000"/>
        </w:rPr>
        <w:t>ем</w:t>
      </w:r>
      <w:r w:rsidRPr="0016095E">
        <w:rPr>
          <w:rStyle w:val="c0"/>
          <w:color w:val="000000"/>
        </w:rPr>
        <w:t xml:space="preserve"> выразительно.</w:t>
      </w:r>
    </w:p>
    <w:p w14:paraId="0B0F8C70" w14:textId="77777777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4D01B530" w14:textId="77777777" w:rsidR="0016095E" w:rsidRPr="0016095E" w:rsidRDefault="0016095E" w:rsidP="0016095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6"/>
          <w:i/>
          <w:iCs/>
          <w:color w:val="000000"/>
          <w:sz w:val="28"/>
          <w:szCs w:val="28"/>
        </w:rPr>
        <w:t>Майский праздник</w:t>
      </w:r>
    </w:p>
    <w:p w14:paraId="5590E2D4" w14:textId="77777777" w:rsidR="0016095E" w:rsidRPr="0016095E" w:rsidRDefault="0016095E" w:rsidP="0016095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6"/>
          <w:i/>
          <w:iCs/>
          <w:color w:val="000000"/>
          <w:sz w:val="28"/>
          <w:szCs w:val="28"/>
        </w:rPr>
        <w:t>День Победы</w:t>
      </w:r>
    </w:p>
    <w:p w14:paraId="325ACA8A" w14:textId="77777777" w:rsidR="0016095E" w:rsidRPr="0016095E" w:rsidRDefault="0016095E" w:rsidP="0016095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6"/>
          <w:i/>
          <w:iCs/>
          <w:color w:val="000000"/>
          <w:sz w:val="28"/>
          <w:szCs w:val="28"/>
        </w:rPr>
        <w:t>Отмечает вся страна</w:t>
      </w:r>
    </w:p>
    <w:p w14:paraId="6018DCB5" w14:textId="77777777" w:rsidR="0016095E" w:rsidRPr="0016095E" w:rsidRDefault="0016095E" w:rsidP="0016095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6"/>
          <w:i/>
          <w:iCs/>
          <w:color w:val="000000"/>
          <w:sz w:val="28"/>
          <w:szCs w:val="28"/>
        </w:rPr>
        <w:t>Надевают наши деды</w:t>
      </w:r>
    </w:p>
    <w:p w14:paraId="34D7FE05" w14:textId="77777777" w:rsidR="0016095E" w:rsidRPr="0016095E" w:rsidRDefault="0016095E" w:rsidP="0016095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6"/>
          <w:i/>
          <w:iCs/>
          <w:color w:val="000000"/>
          <w:sz w:val="28"/>
          <w:szCs w:val="28"/>
        </w:rPr>
        <w:t>Боевые ордена.</w:t>
      </w:r>
    </w:p>
    <w:p w14:paraId="5D38DFBB" w14:textId="77777777" w:rsidR="0016095E" w:rsidRPr="0016095E" w:rsidRDefault="0016095E" w:rsidP="0016095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6"/>
          <w:i/>
          <w:iCs/>
          <w:color w:val="000000"/>
          <w:sz w:val="28"/>
          <w:szCs w:val="28"/>
        </w:rPr>
        <w:t>Их с утра зовет дорога</w:t>
      </w:r>
    </w:p>
    <w:p w14:paraId="69EBE192" w14:textId="77777777" w:rsidR="0016095E" w:rsidRPr="0016095E" w:rsidRDefault="0016095E" w:rsidP="0016095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6"/>
          <w:i/>
          <w:iCs/>
          <w:color w:val="000000"/>
          <w:sz w:val="28"/>
          <w:szCs w:val="28"/>
        </w:rPr>
        <w:t>На торжественный парад.</w:t>
      </w:r>
    </w:p>
    <w:p w14:paraId="193999AC" w14:textId="77777777" w:rsidR="0016095E" w:rsidRPr="0016095E" w:rsidRDefault="0016095E" w:rsidP="0016095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6"/>
          <w:i/>
          <w:iCs/>
          <w:color w:val="000000"/>
          <w:sz w:val="28"/>
          <w:szCs w:val="28"/>
        </w:rPr>
        <w:t>И задумчиво с порога</w:t>
      </w:r>
    </w:p>
    <w:p w14:paraId="51C92A15" w14:textId="77777777" w:rsidR="0016095E" w:rsidRPr="0016095E" w:rsidRDefault="0016095E" w:rsidP="0016095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6"/>
          <w:i/>
          <w:iCs/>
          <w:color w:val="000000"/>
          <w:sz w:val="28"/>
          <w:szCs w:val="28"/>
        </w:rPr>
        <w:t>Вслед им</w:t>
      </w:r>
    </w:p>
    <w:p w14:paraId="2D605639" w14:textId="6E8B65CC" w:rsidR="0016095E" w:rsidRDefault="0016095E" w:rsidP="0016095E">
      <w:pPr>
        <w:pStyle w:val="c9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  <w:r w:rsidRPr="0016095E">
        <w:rPr>
          <w:rStyle w:val="c6"/>
          <w:i/>
          <w:iCs/>
          <w:color w:val="000000"/>
          <w:sz w:val="28"/>
          <w:szCs w:val="28"/>
        </w:rPr>
        <w:t>Бабушки глядят.</w:t>
      </w:r>
    </w:p>
    <w:p w14:paraId="74CD3D64" w14:textId="77777777" w:rsidR="0016095E" w:rsidRPr="0016095E" w:rsidRDefault="0016095E" w:rsidP="0016095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63D8A671" w14:textId="7BD8B0D6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19"/>
          <w:color w:val="000000"/>
        </w:rPr>
        <w:t>Тебе</w:t>
      </w:r>
      <w:r w:rsidRPr="0016095E">
        <w:rPr>
          <w:rStyle w:val="c0"/>
          <w:color w:val="000000"/>
        </w:rPr>
        <w:t xml:space="preserve"> понравилось стихотворение?</w:t>
      </w:r>
    </w:p>
    <w:p w14:paraId="13AF0B1D" w14:textId="77777777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О чем это стихотворение?</w:t>
      </w:r>
    </w:p>
    <w:p w14:paraId="3D4A12E1" w14:textId="77777777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Какой </w:t>
      </w:r>
      <w:r w:rsidRPr="0016095E">
        <w:rPr>
          <w:rStyle w:val="c22"/>
          <w:color w:val="000000"/>
        </w:rPr>
        <w:t>праздник отмечает вся страна</w:t>
      </w:r>
      <w:r w:rsidRPr="0016095E">
        <w:rPr>
          <w:rStyle w:val="c0"/>
          <w:color w:val="000000"/>
        </w:rPr>
        <w:t>?</w:t>
      </w:r>
    </w:p>
    <w:p w14:paraId="5DC3162E" w14:textId="5923C6B4" w:rsidR="0016095E" w:rsidRPr="0016095E" w:rsidRDefault="0016095E" w:rsidP="0016095E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 xml:space="preserve">Стихотворение начинается со слов </w:t>
      </w:r>
      <w:r w:rsidR="00FE441F">
        <w:rPr>
          <w:rStyle w:val="c0"/>
          <w:color w:val="000000"/>
        </w:rPr>
        <w:t xml:space="preserve">– </w:t>
      </w:r>
      <w:r w:rsidRPr="0016095E">
        <w:rPr>
          <w:rStyle w:val="c0"/>
          <w:color w:val="000000"/>
        </w:rPr>
        <w:t xml:space="preserve">Майский праздник! Как </w:t>
      </w:r>
      <w:r>
        <w:rPr>
          <w:rStyle w:val="c0"/>
          <w:color w:val="000000"/>
        </w:rPr>
        <w:t>т</w:t>
      </w:r>
      <w:r w:rsidRPr="0016095E">
        <w:rPr>
          <w:rStyle w:val="c0"/>
          <w:color w:val="000000"/>
        </w:rPr>
        <w:t>ы это понимае</w:t>
      </w:r>
      <w:r>
        <w:rPr>
          <w:rStyle w:val="c0"/>
          <w:color w:val="000000"/>
        </w:rPr>
        <w:t>шь</w:t>
      </w:r>
      <w:r w:rsidRPr="0016095E">
        <w:rPr>
          <w:rStyle w:val="c0"/>
          <w:color w:val="000000"/>
        </w:rPr>
        <w:t>?</w:t>
      </w:r>
    </w:p>
    <w:p w14:paraId="2036D7C0" w14:textId="4C8ABC0F" w:rsidR="0016095E" w:rsidRPr="0016095E" w:rsidRDefault="0016095E" w:rsidP="0016095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 xml:space="preserve">Верно, празднуется в месяце-мае… </w:t>
      </w:r>
    </w:p>
    <w:p w14:paraId="72FFAFF2" w14:textId="1AF7BFC0" w:rsidR="0016095E" w:rsidRPr="00FE441F" w:rsidRDefault="0016095E" w:rsidP="0016095E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FE441F">
        <w:rPr>
          <w:rStyle w:val="c0"/>
          <w:i/>
          <w:iCs/>
          <w:color w:val="000000"/>
        </w:rPr>
        <w:t>Надевают наши деды                              </w:t>
      </w:r>
    </w:p>
    <w:p w14:paraId="560DD6E4" w14:textId="690891E3" w:rsidR="0016095E" w:rsidRPr="00FE441F" w:rsidRDefault="0016095E" w:rsidP="0016095E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FE441F">
        <w:rPr>
          <w:rStyle w:val="c0"/>
          <w:i/>
          <w:iCs/>
          <w:color w:val="000000"/>
        </w:rPr>
        <w:lastRenderedPageBreak/>
        <w:t>Боевые ордена</w:t>
      </w:r>
    </w:p>
    <w:p w14:paraId="6BF9CBF5" w14:textId="3AEC6BFE" w:rsidR="0016095E" w:rsidRPr="0016095E" w:rsidRDefault="0016095E" w:rsidP="0016095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А что это за «боевые ордена»?</w:t>
      </w:r>
    </w:p>
    <w:p w14:paraId="69125BC1" w14:textId="7D84C019" w:rsidR="0016095E" w:rsidRPr="0016095E" w:rsidRDefault="0016095E" w:rsidP="0016095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Это награды за подвиги, носят их на груди…</w:t>
      </w:r>
    </w:p>
    <w:p w14:paraId="0056EEBB" w14:textId="77777777" w:rsidR="0016095E" w:rsidRPr="00FE441F" w:rsidRDefault="0016095E" w:rsidP="0016095E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FE441F">
        <w:rPr>
          <w:rStyle w:val="c0"/>
          <w:i/>
          <w:iCs/>
          <w:color w:val="000000"/>
        </w:rPr>
        <w:t>Их с утра зовет дорога</w:t>
      </w:r>
    </w:p>
    <w:p w14:paraId="221139D4" w14:textId="1201A45F" w:rsidR="0016095E" w:rsidRPr="0016095E" w:rsidRDefault="0016095E" w:rsidP="0016095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E441F">
        <w:rPr>
          <w:rStyle w:val="c0"/>
          <w:i/>
          <w:iCs/>
          <w:color w:val="000000"/>
        </w:rPr>
        <w:t>На торжественный парад.</w:t>
      </w:r>
    </w:p>
    <w:p w14:paraId="09E42ED8" w14:textId="1C611E9F" w:rsidR="0016095E" w:rsidRPr="0016095E" w:rsidRDefault="0016095E" w:rsidP="0016095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 А что за «торжественный парад»?</w:t>
      </w:r>
    </w:p>
    <w:p w14:paraId="11E5D882" w14:textId="48AAD3AC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 </w:t>
      </w:r>
      <w:r w:rsidR="00FE441F">
        <w:rPr>
          <w:rStyle w:val="c0"/>
          <w:color w:val="000000"/>
        </w:rPr>
        <w:t>К</w:t>
      </w:r>
      <w:r w:rsidRPr="0016095E">
        <w:rPr>
          <w:rStyle w:val="c0"/>
          <w:color w:val="000000"/>
        </w:rPr>
        <w:t>аждый год 9 мая в России проходят торжественные парады.</w:t>
      </w:r>
    </w:p>
    <w:p w14:paraId="39AFA401" w14:textId="6FB79FF5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 xml:space="preserve">Дедушки и бабушки будут благодарны, если в День Победы </w:t>
      </w:r>
      <w:r w:rsidR="00FE441F">
        <w:rPr>
          <w:rStyle w:val="c0"/>
          <w:color w:val="000000"/>
        </w:rPr>
        <w:t>м</w:t>
      </w:r>
      <w:r w:rsidRPr="0016095E">
        <w:rPr>
          <w:rStyle w:val="c0"/>
          <w:color w:val="000000"/>
        </w:rPr>
        <w:t>ы порадуе</w:t>
      </w:r>
      <w:r w:rsidR="00FE441F">
        <w:rPr>
          <w:rStyle w:val="c0"/>
          <w:color w:val="000000"/>
        </w:rPr>
        <w:t>м</w:t>
      </w:r>
      <w:r w:rsidRPr="0016095E">
        <w:rPr>
          <w:rStyle w:val="c0"/>
          <w:color w:val="000000"/>
        </w:rPr>
        <w:t xml:space="preserve"> их, прочитав это стихотворение.</w:t>
      </w:r>
    </w:p>
    <w:p w14:paraId="22339DB8" w14:textId="787948BD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Послушай стихотворение еще раз и постарай</w:t>
      </w:r>
      <w:r w:rsidR="00FE441F">
        <w:rPr>
          <w:rStyle w:val="c0"/>
          <w:color w:val="000000"/>
        </w:rPr>
        <w:t>ся</w:t>
      </w:r>
      <w:r w:rsidRPr="0016095E">
        <w:rPr>
          <w:rStyle w:val="c0"/>
          <w:color w:val="000000"/>
        </w:rPr>
        <w:t xml:space="preserve"> запомнить его, а я помогу в этом.</w:t>
      </w:r>
    </w:p>
    <w:p w14:paraId="31367024" w14:textId="77777777" w:rsidR="0016095E" w:rsidRPr="0016095E" w:rsidRDefault="0016095E" w:rsidP="0016095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6"/>
          <w:i/>
          <w:iCs/>
          <w:color w:val="000000"/>
          <w:sz w:val="28"/>
          <w:szCs w:val="28"/>
        </w:rPr>
        <w:t>Майский праздник</w:t>
      </w:r>
    </w:p>
    <w:p w14:paraId="1078D5D2" w14:textId="77777777" w:rsidR="0016095E" w:rsidRPr="0016095E" w:rsidRDefault="0016095E" w:rsidP="0016095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6"/>
          <w:i/>
          <w:iCs/>
          <w:color w:val="000000"/>
          <w:sz w:val="28"/>
          <w:szCs w:val="28"/>
        </w:rPr>
        <w:t>День Победы</w:t>
      </w:r>
    </w:p>
    <w:p w14:paraId="06AF8A5F" w14:textId="77777777" w:rsidR="0016095E" w:rsidRPr="0016095E" w:rsidRDefault="0016095E" w:rsidP="0016095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6"/>
          <w:i/>
          <w:iCs/>
          <w:color w:val="000000"/>
          <w:sz w:val="28"/>
          <w:szCs w:val="28"/>
        </w:rPr>
        <w:t>Отмечает вся страна»?</w:t>
      </w:r>
    </w:p>
    <w:p w14:paraId="175C1104" w14:textId="0E82E303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 xml:space="preserve"> Повторя</w:t>
      </w:r>
      <w:r w:rsidR="00FE441F">
        <w:rPr>
          <w:rStyle w:val="c0"/>
          <w:color w:val="000000"/>
        </w:rPr>
        <w:t>ем</w:t>
      </w:r>
      <w:r w:rsidRPr="0016095E">
        <w:rPr>
          <w:rStyle w:val="c0"/>
          <w:color w:val="000000"/>
        </w:rPr>
        <w:t xml:space="preserve"> начало стихотворения, присоединяя к первым трем сточкам еще две:</w:t>
      </w:r>
    </w:p>
    <w:p w14:paraId="42058A43" w14:textId="77777777" w:rsidR="0016095E" w:rsidRPr="0016095E" w:rsidRDefault="0016095E" w:rsidP="0016095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6"/>
          <w:i/>
          <w:iCs/>
          <w:color w:val="000000"/>
          <w:sz w:val="28"/>
          <w:szCs w:val="28"/>
        </w:rPr>
        <w:t>Надевают наши деды</w:t>
      </w:r>
    </w:p>
    <w:p w14:paraId="699614F0" w14:textId="77777777" w:rsidR="0016095E" w:rsidRPr="0016095E" w:rsidRDefault="0016095E" w:rsidP="0016095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6"/>
          <w:i/>
          <w:iCs/>
          <w:color w:val="000000"/>
          <w:sz w:val="28"/>
          <w:szCs w:val="28"/>
        </w:rPr>
        <w:t>Боевые ордена.</w:t>
      </w:r>
    </w:p>
    <w:p w14:paraId="3DAE2AE8" w14:textId="3786C0C7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Эти строки тоже чита</w:t>
      </w:r>
      <w:r w:rsidR="00FE441F">
        <w:rPr>
          <w:rStyle w:val="c0"/>
          <w:color w:val="000000"/>
        </w:rPr>
        <w:t>ем</w:t>
      </w:r>
      <w:r w:rsidRPr="0016095E">
        <w:rPr>
          <w:rStyle w:val="c0"/>
          <w:color w:val="000000"/>
        </w:rPr>
        <w:t xml:space="preserve"> с вопросительной интонацией. </w:t>
      </w:r>
    </w:p>
    <w:p w14:paraId="5DB0D973" w14:textId="77777777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Читаю первые пять строчек стихотворения.</w:t>
      </w:r>
    </w:p>
    <w:p w14:paraId="43EB48B0" w14:textId="77777777" w:rsidR="00FE441F" w:rsidRDefault="00FE441F" w:rsidP="0016095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64930271" w14:textId="42B20EB7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Почему бывшие воины надели ордена и куда их с утра зовет дорога?</w:t>
      </w:r>
    </w:p>
    <w:p w14:paraId="76D197F1" w14:textId="77777777" w:rsidR="0016095E" w:rsidRPr="0016095E" w:rsidRDefault="0016095E" w:rsidP="0016095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6"/>
          <w:i/>
          <w:iCs/>
          <w:color w:val="000000"/>
          <w:sz w:val="28"/>
          <w:szCs w:val="28"/>
        </w:rPr>
        <w:t>Их с утра зовет дорога</w:t>
      </w:r>
    </w:p>
    <w:p w14:paraId="61BEF228" w14:textId="77777777" w:rsidR="0016095E" w:rsidRPr="0016095E" w:rsidRDefault="0016095E" w:rsidP="0016095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6"/>
          <w:i/>
          <w:iCs/>
          <w:color w:val="000000"/>
          <w:sz w:val="28"/>
          <w:szCs w:val="28"/>
        </w:rPr>
        <w:t>На торжественный парад.</w:t>
      </w:r>
    </w:p>
    <w:p w14:paraId="755CE13D" w14:textId="77777777" w:rsidR="0016095E" w:rsidRPr="0016095E" w:rsidRDefault="0016095E" w:rsidP="0016095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6"/>
          <w:i/>
          <w:iCs/>
          <w:color w:val="000000"/>
          <w:sz w:val="28"/>
          <w:szCs w:val="28"/>
        </w:rPr>
        <w:t>И задумчиво с порога</w:t>
      </w:r>
    </w:p>
    <w:p w14:paraId="0739D2E8" w14:textId="77777777" w:rsidR="0016095E" w:rsidRPr="0016095E" w:rsidRDefault="0016095E" w:rsidP="0016095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6"/>
          <w:i/>
          <w:iCs/>
          <w:color w:val="000000"/>
          <w:sz w:val="28"/>
          <w:szCs w:val="28"/>
        </w:rPr>
        <w:t>Вслед им</w:t>
      </w:r>
    </w:p>
    <w:p w14:paraId="505CB791" w14:textId="77777777" w:rsidR="0016095E" w:rsidRPr="0016095E" w:rsidRDefault="0016095E" w:rsidP="0016095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6"/>
          <w:i/>
          <w:iCs/>
          <w:color w:val="000000"/>
          <w:sz w:val="28"/>
          <w:szCs w:val="28"/>
        </w:rPr>
        <w:t>Бабушки глядят.</w:t>
      </w:r>
    </w:p>
    <w:p w14:paraId="0FFB12BD" w14:textId="604340F7" w:rsid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16095E">
        <w:rPr>
          <w:rStyle w:val="c0"/>
          <w:color w:val="000000"/>
        </w:rPr>
        <w:t>Чита</w:t>
      </w:r>
      <w:r w:rsidR="00FE441F">
        <w:rPr>
          <w:rStyle w:val="c0"/>
          <w:color w:val="000000"/>
        </w:rPr>
        <w:t>ем</w:t>
      </w:r>
      <w:r w:rsidRPr="0016095E">
        <w:rPr>
          <w:rStyle w:val="c0"/>
          <w:color w:val="000000"/>
        </w:rPr>
        <w:t xml:space="preserve"> стихотворение полностью.</w:t>
      </w:r>
    </w:p>
    <w:p w14:paraId="0F202B6F" w14:textId="77777777" w:rsidR="00FE441F" w:rsidRPr="0016095E" w:rsidRDefault="00FE441F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2E0AA711" w14:textId="5AEDD428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>В нашем городе свято чтут и берегут память о героях войны. В центре города на площади горит вечный огонь о людях, погибших в сражениях в годы войны. И каждый год мы отмечаем этот великий праздник – день Победы! День, который дал нам возможность и счастье жить дальше!</w:t>
      </w:r>
    </w:p>
    <w:p w14:paraId="5F0E4254" w14:textId="6A069F4E" w:rsidR="0016095E" w:rsidRDefault="0016095E" w:rsidP="00FE441F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16095E">
        <w:rPr>
          <w:rStyle w:val="c0"/>
          <w:color w:val="000000"/>
        </w:rPr>
        <w:t>Есть такая традиция: в День Победы прикалывать на одежду георгиевскую ленточку, чтобы показать, как мы помним и гордимся, подвигами наших героев войны…</w:t>
      </w:r>
    </w:p>
    <w:p w14:paraId="1B1A5D96" w14:textId="77777777" w:rsidR="00FE441F" w:rsidRPr="0016095E" w:rsidRDefault="00FE441F" w:rsidP="00FE441F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41137F2F" w14:textId="7592A93E" w:rsidR="0016095E" w:rsidRPr="0016095E" w:rsidRDefault="0016095E" w:rsidP="0016095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6095E">
        <w:rPr>
          <w:rStyle w:val="c0"/>
          <w:color w:val="000000"/>
        </w:rPr>
        <w:t xml:space="preserve">Что нового </w:t>
      </w:r>
      <w:r w:rsidR="00FE441F">
        <w:rPr>
          <w:rStyle w:val="c0"/>
          <w:color w:val="000000"/>
        </w:rPr>
        <w:t>т</w:t>
      </w:r>
      <w:r w:rsidRPr="0016095E">
        <w:rPr>
          <w:rStyle w:val="c0"/>
          <w:color w:val="000000"/>
        </w:rPr>
        <w:t>ы сегодня узнал? Что понравилось?</w:t>
      </w:r>
    </w:p>
    <w:p w14:paraId="1A82F257" w14:textId="77777777" w:rsidR="00E7284F" w:rsidRPr="0016095E" w:rsidRDefault="00E7284F">
      <w:pPr>
        <w:rPr>
          <w:rFonts w:ascii="Times New Roman" w:hAnsi="Times New Roman" w:cs="Times New Roman"/>
        </w:rPr>
      </w:pPr>
    </w:p>
    <w:sectPr w:rsidR="00E7284F" w:rsidRPr="0016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64FF4"/>
    <w:multiLevelType w:val="multilevel"/>
    <w:tmpl w:val="1E16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E4"/>
    <w:rsid w:val="000F18FC"/>
    <w:rsid w:val="0016095E"/>
    <w:rsid w:val="00424560"/>
    <w:rsid w:val="009753E4"/>
    <w:rsid w:val="00BD0104"/>
    <w:rsid w:val="00E7284F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7DD3"/>
  <w15:chartTrackingRefBased/>
  <w15:docId w15:val="{B2792364-4031-44E8-BF80-FF02861B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24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560"/>
  </w:style>
  <w:style w:type="paragraph" w:customStyle="1" w:styleId="c26">
    <w:name w:val="c26"/>
    <w:basedOn w:val="a"/>
    <w:rsid w:val="0016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095E"/>
  </w:style>
  <w:style w:type="paragraph" w:customStyle="1" w:styleId="c4">
    <w:name w:val="c4"/>
    <w:basedOn w:val="a"/>
    <w:rsid w:val="0016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6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6095E"/>
  </w:style>
  <w:style w:type="paragraph" w:customStyle="1" w:styleId="c20">
    <w:name w:val="c20"/>
    <w:basedOn w:val="a"/>
    <w:rsid w:val="0016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6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6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6095E"/>
  </w:style>
  <w:style w:type="character" w:customStyle="1" w:styleId="c39">
    <w:name w:val="c39"/>
    <w:basedOn w:val="a0"/>
    <w:rsid w:val="0016095E"/>
  </w:style>
  <w:style w:type="character" w:customStyle="1" w:styleId="c41">
    <w:name w:val="c41"/>
    <w:basedOn w:val="a0"/>
    <w:rsid w:val="0016095E"/>
  </w:style>
  <w:style w:type="character" w:customStyle="1" w:styleId="c19">
    <w:name w:val="c19"/>
    <w:basedOn w:val="a0"/>
    <w:rsid w:val="0016095E"/>
  </w:style>
  <w:style w:type="character" w:customStyle="1" w:styleId="c7">
    <w:name w:val="c7"/>
    <w:basedOn w:val="a0"/>
    <w:rsid w:val="0016095E"/>
  </w:style>
  <w:style w:type="character" w:customStyle="1" w:styleId="c6">
    <w:name w:val="c6"/>
    <w:basedOn w:val="a0"/>
    <w:rsid w:val="0016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6</cp:revision>
  <dcterms:created xsi:type="dcterms:W3CDTF">2020-04-25T17:57:00Z</dcterms:created>
  <dcterms:modified xsi:type="dcterms:W3CDTF">2020-04-30T20:58:00Z</dcterms:modified>
</cp:coreProperties>
</file>