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8" w:rsidRPr="00C35838" w:rsidRDefault="00C35838" w:rsidP="00120A4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2"/>
          <w:szCs w:val="32"/>
          <w:lang w:eastAsia="ru-RU"/>
        </w:rPr>
      </w:pPr>
      <w:r w:rsidRPr="00B963B7">
        <w:rPr>
          <w:rFonts w:ascii="Times New Roman" w:eastAsia="Times New Roman" w:hAnsi="Times New Roman" w:cs="Times New Roman"/>
          <w:color w:val="000000" w:themeColor="text1"/>
          <w:spacing w:val="-15"/>
          <w:sz w:val="32"/>
          <w:szCs w:val="32"/>
          <w:lang w:eastAsia="ru-RU"/>
        </w:rPr>
        <w:t>К</w:t>
      </w:r>
      <w:r w:rsidRPr="00C35838">
        <w:rPr>
          <w:rFonts w:ascii="Times New Roman" w:eastAsia="Times New Roman" w:hAnsi="Times New Roman" w:cs="Times New Roman"/>
          <w:color w:val="000000" w:themeColor="text1"/>
          <w:spacing w:val="-15"/>
          <w:sz w:val="32"/>
          <w:szCs w:val="32"/>
          <w:lang w:eastAsia="ru-RU"/>
        </w:rPr>
        <w:t>онспект занятия по рисованию «Мишка косолапый»</w:t>
      </w:r>
    </w:p>
    <w:p w:rsidR="00C35838" w:rsidRPr="00C35838" w:rsidRDefault="00C35838" w:rsidP="00120A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C35838" w:rsidRPr="00C35838" w:rsidRDefault="00C35838" w:rsidP="00120A4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детей рисовать медведя по контуру </w:t>
      </w:r>
      <w:r w:rsidRPr="00120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</w:t>
      </w: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5838" w:rsidRPr="00C35838" w:rsidRDefault="00C35838" w:rsidP="00120A4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знание цвета (коричневый, черный);</w:t>
      </w:r>
    </w:p>
    <w:p w:rsidR="00C35838" w:rsidRPr="00C35838" w:rsidRDefault="00C35838" w:rsidP="00120A4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интерес к рисованию;</w:t>
      </w:r>
    </w:p>
    <w:p w:rsidR="00C35838" w:rsidRPr="00C35838" w:rsidRDefault="00C35838" w:rsidP="00120A4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находить сходство с игрушкой;</w:t>
      </w:r>
    </w:p>
    <w:p w:rsidR="00C35838" w:rsidRPr="00C35838" w:rsidRDefault="00C35838" w:rsidP="00120A4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эмоциональное удовлетворение от работы.</w:t>
      </w:r>
    </w:p>
    <w:p w:rsidR="00C35838" w:rsidRPr="00C35838" w:rsidRDefault="00C35838" w:rsidP="00120A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Демонстрационный материал</w:t>
      </w:r>
      <w:r w:rsidRPr="00C35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образец готового рисунка медведя; контур медведя на альбомном листе; плюшевая игрушка медведя</w:t>
      </w:r>
    </w:p>
    <w:p w:rsidR="00C35838" w:rsidRPr="00C35838" w:rsidRDefault="00C35838" w:rsidP="00120A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C35838" w:rsidRPr="00C35838" w:rsidRDefault="008A1A47" w:rsidP="00120A4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Взрослый: </w:t>
      </w:r>
      <w:r w:rsidRPr="00120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Давай, сегодня нарисуем животного, а кого ты попробуй отгадать.</w:t>
      </w:r>
    </w:p>
    <w:p w:rsidR="008A1A47" w:rsidRPr="00120A43" w:rsidRDefault="008A1A47" w:rsidP="00120A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 лесу глухом живёт,</w:t>
      </w:r>
    </w:p>
    <w:p w:rsidR="008A1A47" w:rsidRPr="00120A43" w:rsidRDefault="008A1A47" w:rsidP="00120A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Неуклюжий, косолапый? </w:t>
      </w:r>
    </w:p>
    <w:p w:rsidR="008A1A47" w:rsidRPr="00120A43" w:rsidRDefault="008A1A47" w:rsidP="00120A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Летом ест малину, мёд, </w:t>
      </w:r>
    </w:p>
    <w:p w:rsidR="008A1A47" w:rsidRPr="00120A43" w:rsidRDefault="008A1A47" w:rsidP="00120A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0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зимой сосёт он лапу</w:t>
      </w:r>
      <w:r w:rsidR="00120A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(медведь)</w:t>
      </w:r>
    </w:p>
    <w:p w:rsidR="008A1A47" w:rsidRDefault="008A1A47" w:rsidP="00120A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A1A47" w:rsidRDefault="008A1A47" w:rsidP="00120A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05891" cy="1447800"/>
            <wp:effectExtent l="19050" t="0" r="8659" b="0"/>
            <wp:docPr id="4" name="Рисунок 4" descr="https://puzzleit.ru/files/puzzles/204/204214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zzleit.ru/files/puzzles/204/204214/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9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43" w:rsidRPr="00120A43" w:rsidRDefault="00120A43" w:rsidP="00120A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A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Взрослый:</w:t>
      </w:r>
      <w:r w:rsidRPr="00120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верно! Попробуем мишку нарисовать. А рисовать мы будем пальчиками. А чтобы наши пальчики были готовы к рисованию, разомнем их немного. </w:t>
      </w: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20A43">
        <w:rPr>
          <w:rStyle w:val="c0"/>
          <w:color w:val="000000"/>
          <w:sz w:val="28"/>
          <w:szCs w:val="28"/>
        </w:rPr>
        <w:t>Раз, два, три, четыре, пять,                Пальцы обеих рук «здороваются», начиная с больших.</w:t>
      </w:r>
      <w:proofErr w:type="gramEnd"/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>В лес пойдём мы погулять.                Обе руки «идут» пальцами по столу.</w:t>
      </w: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 xml:space="preserve">За черникой,                                        Загибают пальчики, начиная с </w:t>
      </w:r>
      <w:proofErr w:type="gramStart"/>
      <w:r w:rsidRPr="00120A43">
        <w:rPr>
          <w:rStyle w:val="c0"/>
          <w:color w:val="000000"/>
          <w:sz w:val="28"/>
          <w:szCs w:val="28"/>
        </w:rPr>
        <w:t>больших</w:t>
      </w:r>
      <w:proofErr w:type="gramEnd"/>
      <w:r w:rsidRPr="00120A43">
        <w:rPr>
          <w:rStyle w:val="c0"/>
          <w:color w:val="000000"/>
          <w:sz w:val="28"/>
          <w:szCs w:val="28"/>
        </w:rPr>
        <w:t>.</w:t>
      </w: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>За малиной,</w:t>
      </w: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>За брусникой,</w:t>
      </w: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>За калиной.</w:t>
      </w: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>Землянику мы найдём</w:t>
      </w:r>
    </w:p>
    <w:p w:rsid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20A43">
        <w:rPr>
          <w:rStyle w:val="c0"/>
          <w:color w:val="000000"/>
          <w:sz w:val="28"/>
          <w:szCs w:val="28"/>
        </w:rPr>
        <w:t>И братишке отнесём.</w:t>
      </w:r>
    </w:p>
    <w:p w:rsid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120A43">
        <w:rPr>
          <w:rStyle w:val="c0"/>
          <w:b/>
          <w:color w:val="000000"/>
          <w:sz w:val="28"/>
          <w:szCs w:val="28"/>
        </w:rPr>
        <w:t>Взрослый:</w:t>
      </w:r>
      <w:r>
        <w:rPr>
          <w:rStyle w:val="c0"/>
          <w:color w:val="000000"/>
          <w:sz w:val="28"/>
          <w:szCs w:val="28"/>
        </w:rPr>
        <w:t xml:space="preserve"> Приступим к рисованию, берем коричневую краску пальчиком и наносим на контур мишки</w:t>
      </w:r>
      <w:r w:rsidR="00B963B7">
        <w:rPr>
          <w:rStyle w:val="c0"/>
          <w:color w:val="000000"/>
          <w:sz w:val="28"/>
          <w:szCs w:val="28"/>
        </w:rPr>
        <w:t>.</w:t>
      </w:r>
    </w:p>
    <w:p w:rsidR="00120A43" w:rsidRDefault="00B963B7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20A43">
        <w:rPr>
          <w:rStyle w:val="c0"/>
          <w:color w:val="000000"/>
          <w:sz w:val="28"/>
          <w:szCs w:val="28"/>
        </w:rPr>
        <w:t>Приложение 1 контур медведя</w:t>
      </w:r>
      <w:r>
        <w:rPr>
          <w:rStyle w:val="c0"/>
          <w:color w:val="000000"/>
          <w:sz w:val="28"/>
          <w:szCs w:val="28"/>
        </w:rPr>
        <w:t>)</w:t>
      </w:r>
    </w:p>
    <w:p w:rsid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20A43" w:rsidRPr="00120A43" w:rsidRDefault="00120A43" w:rsidP="00120A4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Приложение 1</w:t>
      </w:r>
    </w:p>
    <w:p w:rsidR="00120A43" w:rsidRPr="008A1A47" w:rsidRDefault="00120A43" w:rsidP="00120A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339295"/>
            <wp:effectExtent l="19050" t="0" r="3175" b="0"/>
            <wp:docPr id="7" name="Рисунок 7" descr="http://andrey-eltsov.ru/wp-content/uploads/2019/05/Sr5-fj4174815-dhTV_sj7CFD-s_31k-zGtH_j-4-%D0%9C%D0%B5%D0%B4%D0%B2%D0%B5%D0%B4%D1%8C2-768x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drey-eltsov.ru/wp-content/uploads/2019/05/Sr5-fj4174815-dhTV_sj7CFD-s_31k-zGtH_j-4-%D0%9C%D0%B5%D0%B4%D0%B2%D0%B5%D0%B4%D1%8C2-768x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A43" w:rsidRPr="008A1A47" w:rsidSect="0012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2C1"/>
    <w:multiLevelType w:val="multilevel"/>
    <w:tmpl w:val="7EF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38"/>
    <w:rsid w:val="00120A43"/>
    <w:rsid w:val="003837EB"/>
    <w:rsid w:val="008A1A47"/>
    <w:rsid w:val="00B963B7"/>
    <w:rsid w:val="00C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B"/>
  </w:style>
  <w:style w:type="paragraph" w:styleId="3">
    <w:name w:val="heading 3"/>
    <w:basedOn w:val="a"/>
    <w:link w:val="30"/>
    <w:uiPriority w:val="9"/>
    <w:qFormat/>
    <w:rsid w:val="00C35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838"/>
    <w:rPr>
      <w:b/>
      <w:bCs/>
    </w:rPr>
  </w:style>
  <w:style w:type="character" w:styleId="a5">
    <w:name w:val="Emphasis"/>
    <w:basedOn w:val="a0"/>
    <w:uiPriority w:val="20"/>
    <w:qFormat/>
    <w:rsid w:val="00C358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4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2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8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2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2020-06-20T18:33:00Z</dcterms:created>
  <dcterms:modified xsi:type="dcterms:W3CDTF">2020-06-20T19:09:00Z</dcterms:modified>
</cp:coreProperties>
</file>