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2B" w:rsidRDefault="0094132B" w:rsidP="0094132B">
      <w:pPr>
        <w:shd w:val="clear" w:color="auto" w:fill="FFFFFF"/>
        <w:spacing w:before="158" w:after="475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94132B">
        <w:rPr>
          <w:rFonts w:ascii="Arial" w:eastAsia="Times New Roman" w:hAnsi="Arial" w:cs="Arial"/>
          <w:color w:val="333333"/>
          <w:kern w:val="36"/>
          <w:sz w:val="48"/>
          <w:szCs w:val="48"/>
        </w:rPr>
        <w:t>«Ромашка из бросового материала». Детский мастер-класс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5"/>
      </w:tblGrid>
      <w:tr w:rsidR="0094132B" w:rsidTr="00F13FE7">
        <w:tc>
          <w:tcPr>
            <w:tcW w:w="4644" w:type="dxa"/>
          </w:tcPr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  <w:r w:rsidRPr="0094132B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  <w:drawing>
                <wp:inline distT="0" distB="0" distL="0" distR="0">
                  <wp:extent cx="2734199" cy="3990488"/>
                  <wp:effectExtent l="19050" t="0" r="9001" b="0"/>
                  <wp:docPr id="20" name="Рисунок 1" descr="«Ромашка из бросового материала». Детский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Ромашка из бросового материала». Детский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99" cy="399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4132B" w:rsidRPr="0094132B" w:rsidRDefault="0094132B" w:rsidP="0094132B">
            <w:pPr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Для изготовления такого цветочка нам понадобятся очень простые предметы,</w:t>
            </w:r>
            <w:r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 xml:space="preserve"> </w:t>
            </w: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  <w:bdr w:val="none" w:sz="0" w:space="0" w:color="auto" w:frame="1"/>
              </w:rPr>
              <w:t>а именно</w:t>
            </w: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: пластилин жёлтого, зелёного и любого цвета, зелёная пластиковая крышка от бутылки, маленькие пластиковые ложки белого цвета.</w:t>
            </w:r>
          </w:p>
          <w:p w:rsidR="0094132B" w:rsidRPr="0094132B" w:rsidRDefault="0094132B" w:rsidP="0094132B">
            <w:pPr>
              <w:shd w:val="clear" w:color="auto" w:fill="FFFFFF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</w:p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</w:p>
        </w:tc>
      </w:tr>
      <w:tr w:rsidR="0094132B" w:rsidTr="00F13FE7">
        <w:tc>
          <w:tcPr>
            <w:tcW w:w="4644" w:type="dxa"/>
          </w:tcPr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  <w:r w:rsidRPr="0094132B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  <w:drawing>
                <wp:inline distT="0" distB="0" distL="0" distR="0">
                  <wp:extent cx="2613760" cy="3814711"/>
                  <wp:effectExtent l="19050" t="0" r="0" b="0"/>
                  <wp:docPr id="21" name="Рисунок 5" descr="https://www.maam.ru/upload/blogs/detsad-90340-1496527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90340-1496527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488" cy="3821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4132B" w:rsidRPr="0094132B" w:rsidRDefault="0094132B" w:rsidP="0094132B">
            <w:pPr>
              <w:spacing w:before="237" w:after="237"/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Сначала разминаем пластилин голубенького цвета, катаем из него шарик и вкладываем в пластиковую зелёную крышку. Это подставочка для нашего цветочка.</w:t>
            </w:r>
          </w:p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</w:p>
        </w:tc>
      </w:tr>
      <w:tr w:rsidR="0094132B" w:rsidTr="00F13FE7">
        <w:tc>
          <w:tcPr>
            <w:tcW w:w="4644" w:type="dxa"/>
          </w:tcPr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  <w:r w:rsidRPr="0094132B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  <w:lastRenderedPageBreak/>
              <w:drawing>
                <wp:inline distT="0" distB="0" distL="0" distR="0">
                  <wp:extent cx="2554306" cy="3727939"/>
                  <wp:effectExtent l="19050" t="0" r="0" b="0"/>
                  <wp:docPr id="22" name="Рисунок 7" descr="https://www.maam.ru/upload/blogs/detsad-90340-1496527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90340-1496527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68" cy="3730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4132B" w:rsidRPr="0094132B" w:rsidRDefault="0094132B" w:rsidP="0094132B">
            <w:pPr>
              <w:spacing w:before="237" w:after="237"/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Теперь вставляем в нашу подставочку ручку от пластиковой ложки. Это стебелёк будущего цветка.</w:t>
            </w:r>
          </w:p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</w:p>
        </w:tc>
      </w:tr>
      <w:tr w:rsidR="0094132B" w:rsidTr="00F13FE7">
        <w:tc>
          <w:tcPr>
            <w:tcW w:w="4644" w:type="dxa"/>
          </w:tcPr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  <w:r w:rsidRPr="0094132B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  <w:drawing>
                <wp:inline distT="0" distB="0" distL="0" distR="0">
                  <wp:extent cx="2595615" cy="3788229"/>
                  <wp:effectExtent l="19050" t="0" r="0" b="0"/>
                  <wp:docPr id="23" name="Рисунок 11" descr="https://www.maam.ru/upload/blogs/detsad-90340-1496527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aam.ru/upload/blogs/detsad-90340-1496527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211" cy="379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4132B" w:rsidRPr="0094132B" w:rsidRDefault="0094132B" w:rsidP="0094132B">
            <w:pPr>
              <w:spacing w:before="237" w:after="237"/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Берём кусочек жёлтого пластилина и катаем из него шарик, который затем немного сплющиваем и прикрепляем к стебельку. Это серединка нашего цветочка.</w:t>
            </w:r>
          </w:p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</w:p>
        </w:tc>
      </w:tr>
      <w:tr w:rsidR="0094132B" w:rsidTr="00F13FE7">
        <w:tc>
          <w:tcPr>
            <w:tcW w:w="4644" w:type="dxa"/>
          </w:tcPr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  <w:r w:rsidRPr="0094132B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  <w:lastRenderedPageBreak/>
              <w:drawing>
                <wp:inline distT="0" distB="0" distL="0" distR="0">
                  <wp:extent cx="2724150" cy="3975822"/>
                  <wp:effectExtent l="19050" t="0" r="0" b="0"/>
                  <wp:docPr id="24" name="Рисунок 14" descr="https://www.maam.ru/upload/blogs/detsad-90340-1496527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aam.ru/upload/blogs/detsad-90340-14965277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709" cy="398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4132B" w:rsidRPr="0094132B" w:rsidRDefault="0094132B" w:rsidP="0094132B">
            <w:pPr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Теперь прикрепляем к нашей серединке верхние части пластиковых ложечек. Это лепестки нашей </w:t>
            </w:r>
            <w:r w:rsidRPr="0094132B">
              <w:rPr>
                <w:rFonts w:ascii="Arial" w:eastAsia="Times New Roman" w:hAnsi="Arial" w:cs="Arial"/>
                <w:b/>
                <w:bCs/>
                <w:color w:val="111111"/>
                <w:sz w:val="29"/>
              </w:rPr>
              <w:t>ромашки</w:t>
            </w: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.</w:t>
            </w:r>
          </w:p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</w:p>
        </w:tc>
      </w:tr>
      <w:tr w:rsidR="0094132B" w:rsidTr="00F13FE7">
        <w:tc>
          <w:tcPr>
            <w:tcW w:w="4644" w:type="dxa"/>
          </w:tcPr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  <w:r w:rsidRPr="0094132B"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  <w:drawing>
                <wp:inline distT="0" distB="0" distL="0" distR="0">
                  <wp:extent cx="2788393" cy="4069582"/>
                  <wp:effectExtent l="19050" t="0" r="0" b="0"/>
                  <wp:docPr id="25" name="Рисунок 19" descr="https://www.maam.ru/upload/blogs/detsad-90340-1496528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am.ru/upload/blogs/detsad-90340-1496528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098" cy="407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4132B" w:rsidRDefault="0094132B" w:rsidP="0094132B">
            <w:pPr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Теперь берём небольшие кусочки зелёного пластилина и катаем из них листики для нашей </w:t>
            </w:r>
            <w:r w:rsidRPr="0094132B">
              <w:rPr>
                <w:rFonts w:ascii="Arial" w:eastAsia="Times New Roman" w:hAnsi="Arial" w:cs="Arial"/>
                <w:b/>
                <w:bCs/>
                <w:color w:val="111111"/>
                <w:sz w:val="29"/>
              </w:rPr>
              <w:t>ромашки</w:t>
            </w: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.</w:t>
            </w:r>
          </w:p>
          <w:p w:rsidR="0094132B" w:rsidRPr="0094132B" w:rsidRDefault="0094132B" w:rsidP="0094132B">
            <w:pPr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Прикрепляем листики к стебельку нашей </w:t>
            </w:r>
            <w:r w:rsidRPr="0094132B">
              <w:rPr>
                <w:rFonts w:ascii="Arial" w:eastAsia="Times New Roman" w:hAnsi="Arial" w:cs="Arial"/>
                <w:b/>
                <w:bCs/>
                <w:color w:val="111111"/>
                <w:sz w:val="29"/>
              </w:rPr>
              <w:t>ромашки</w:t>
            </w: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.</w:t>
            </w:r>
          </w:p>
          <w:p w:rsidR="0094132B" w:rsidRPr="0094132B" w:rsidRDefault="0094132B" w:rsidP="0094132B">
            <w:pPr>
              <w:ind w:firstLine="360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</w:p>
          <w:p w:rsidR="0094132B" w:rsidRPr="0094132B" w:rsidRDefault="0094132B" w:rsidP="0094132B">
            <w:pPr>
              <w:shd w:val="clear" w:color="auto" w:fill="FFFFFF"/>
              <w:rPr>
                <w:rFonts w:ascii="Arial" w:eastAsia="Times New Roman" w:hAnsi="Arial" w:cs="Arial"/>
                <w:color w:val="111111"/>
                <w:sz w:val="29"/>
                <w:szCs w:val="29"/>
              </w:rPr>
            </w:pPr>
            <w:r w:rsidRPr="0094132B">
              <w:rPr>
                <w:rFonts w:ascii="Arial" w:eastAsia="Times New Roman" w:hAnsi="Arial" w:cs="Arial"/>
                <w:color w:val="111111"/>
                <w:sz w:val="29"/>
                <w:szCs w:val="29"/>
              </w:rPr>
              <w:t>  </w:t>
            </w:r>
          </w:p>
          <w:p w:rsidR="0094132B" w:rsidRDefault="0094132B" w:rsidP="0094132B">
            <w:pPr>
              <w:spacing w:before="158" w:after="475" w:line="288" w:lineRule="atLeast"/>
              <w:jc w:val="center"/>
              <w:outlineLvl w:val="0"/>
              <w:rPr>
                <w:rFonts w:ascii="Arial" w:eastAsia="Times New Roman" w:hAnsi="Arial" w:cs="Arial"/>
                <w:color w:val="333333"/>
                <w:kern w:val="36"/>
                <w:sz w:val="48"/>
                <w:szCs w:val="48"/>
              </w:rPr>
            </w:pPr>
          </w:p>
        </w:tc>
      </w:tr>
    </w:tbl>
    <w:p w:rsidR="0094132B" w:rsidRPr="0094132B" w:rsidRDefault="0094132B" w:rsidP="00941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</w:p>
    <w:p w:rsidR="0094132B" w:rsidRPr="0094132B" w:rsidRDefault="0094132B" w:rsidP="009413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94132B">
        <w:rPr>
          <w:rFonts w:ascii="Arial" w:eastAsia="Times New Roman" w:hAnsi="Arial" w:cs="Arial"/>
          <w:color w:val="111111"/>
          <w:sz w:val="29"/>
          <w:szCs w:val="29"/>
        </w:rPr>
        <w:t>Наша </w:t>
      </w:r>
      <w:r w:rsidRPr="0094132B">
        <w:rPr>
          <w:rFonts w:ascii="Arial" w:eastAsia="Times New Roman" w:hAnsi="Arial" w:cs="Arial"/>
          <w:b/>
          <w:bCs/>
          <w:color w:val="111111"/>
          <w:sz w:val="29"/>
        </w:rPr>
        <w:t>ромашка из бросового материала готова</w:t>
      </w:r>
      <w:r w:rsidRPr="0094132B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6E1010" w:rsidRDefault="006E1010"/>
    <w:sectPr w:rsidR="006E1010" w:rsidSect="0094132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4132B"/>
    <w:rsid w:val="006E1010"/>
    <w:rsid w:val="0094132B"/>
    <w:rsid w:val="00F1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4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3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3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1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2020-06-12T14:27:00Z</dcterms:created>
  <dcterms:modified xsi:type="dcterms:W3CDTF">2020-06-12T14:38:00Z</dcterms:modified>
</cp:coreProperties>
</file>