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6A911" w14:textId="0D75B516" w:rsidR="002619FD" w:rsidRPr="000A1C22" w:rsidRDefault="002619FD" w:rsidP="000A1C22">
      <w:pPr>
        <w:pStyle w:val="c4"/>
        <w:shd w:val="clear" w:color="auto" w:fill="FFFFFF"/>
        <w:spacing w:before="0" w:beforeAutospacing="0" w:after="0" w:afterAutospacing="0"/>
        <w:jc w:val="center"/>
        <w:rPr>
          <w:rStyle w:val="c13"/>
          <w:b/>
          <w:color w:val="000000"/>
        </w:rPr>
      </w:pPr>
      <w:r w:rsidRPr="000A1C22">
        <w:rPr>
          <w:rStyle w:val="c13"/>
          <w:b/>
          <w:color w:val="000000"/>
        </w:rPr>
        <w:t>«Насекомые».</w:t>
      </w:r>
    </w:p>
    <w:p w14:paraId="630095AA" w14:textId="77777777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</w:p>
    <w:p w14:paraId="287A8636" w14:textId="77777777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Цель: совершенствовать умение считать до 5-ти, соотносить количество со зрительным образом</w:t>
      </w:r>
    </w:p>
    <w:p w14:paraId="7F7B7BDD" w14:textId="77777777" w:rsidR="002619FD" w:rsidRPr="00470308" w:rsidRDefault="002619FD" w:rsidP="00470308">
      <w:pPr>
        <w:pStyle w:val="c4"/>
        <w:shd w:val="clear" w:color="auto" w:fill="FFFFFF"/>
        <w:tabs>
          <w:tab w:val="left" w:pos="1035"/>
        </w:tabs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ab/>
      </w:r>
    </w:p>
    <w:p w14:paraId="5742A6BF" w14:textId="166C424E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Задачи:</w:t>
      </w:r>
    </w:p>
    <w:p w14:paraId="4B5DF8AC" w14:textId="77B0D3DF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- закреплять умение считать до</w:t>
      </w:r>
      <w:r w:rsidR="000A1C22">
        <w:rPr>
          <w:rStyle w:val="c13"/>
          <w:bCs/>
          <w:color w:val="000000"/>
        </w:rPr>
        <w:t xml:space="preserve"> </w:t>
      </w:r>
      <w:r w:rsidRPr="00470308">
        <w:rPr>
          <w:rStyle w:val="c13"/>
          <w:bCs/>
          <w:color w:val="000000"/>
        </w:rPr>
        <w:t>5-ти;</w:t>
      </w:r>
    </w:p>
    <w:p w14:paraId="4ABB0310" w14:textId="02783212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- совершенствовать умение образовывать числительные;</w:t>
      </w:r>
    </w:p>
    <w:p w14:paraId="2E9490A7" w14:textId="3F77A2D3" w:rsidR="002619FD" w:rsidRPr="00470308" w:rsidRDefault="002619FD" w:rsidP="00470308">
      <w:pPr>
        <w:pStyle w:val="c4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- продолжать знакомить с насекомыми;</w:t>
      </w:r>
      <w:r w:rsidRPr="00470308">
        <w:rPr>
          <w:rStyle w:val="c13"/>
          <w:bCs/>
          <w:color w:val="000000"/>
        </w:rPr>
        <w:tab/>
      </w:r>
    </w:p>
    <w:p w14:paraId="43D92DC9" w14:textId="6BAE3D22" w:rsidR="002619FD" w:rsidRPr="00470308" w:rsidRDefault="002619FD" w:rsidP="00470308">
      <w:pPr>
        <w:pStyle w:val="c4"/>
        <w:shd w:val="clear" w:color="auto" w:fill="FFFFFF"/>
        <w:spacing w:before="0" w:beforeAutospacing="0" w:after="0" w:afterAutospacing="0"/>
        <w:jc w:val="both"/>
        <w:rPr>
          <w:rStyle w:val="c13"/>
          <w:bCs/>
          <w:color w:val="000000"/>
        </w:rPr>
      </w:pPr>
      <w:r w:rsidRPr="00470308">
        <w:rPr>
          <w:rStyle w:val="c13"/>
          <w:bCs/>
          <w:color w:val="000000"/>
        </w:rPr>
        <w:t>- продолжать учить пользоваться счетными палочками.</w:t>
      </w:r>
    </w:p>
    <w:p w14:paraId="0701517F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 расширять словарный запас;</w:t>
      </w:r>
    </w:p>
    <w:p w14:paraId="58A03580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-закладывать основы внимательного и бережного отношения к природе;</w:t>
      </w:r>
    </w:p>
    <w:p w14:paraId="1F027E57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 развивать мелкую моторику рук.</w:t>
      </w:r>
    </w:p>
    <w:p w14:paraId="799D5556" w14:textId="5238750A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 развивать интерес к окружающему миру;</w:t>
      </w:r>
    </w:p>
    <w:p w14:paraId="18CCFF4B" w14:textId="77777777" w:rsidR="00470308" w:rsidRDefault="00470308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2995002C" w14:textId="56D82E6A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308">
        <w:rPr>
          <w:rFonts w:ascii="Times New Roman" w:hAnsi="Times New Roman" w:cs="Times New Roman"/>
          <w:b/>
          <w:sz w:val="24"/>
          <w:szCs w:val="24"/>
        </w:rPr>
        <w:t>Ход</w:t>
      </w:r>
      <w:r w:rsidR="00470308">
        <w:rPr>
          <w:rFonts w:ascii="Times New Roman" w:hAnsi="Times New Roman" w:cs="Times New Roman"/>
          <w:b/>
          <w:sz w:val="24"/>
          <w:szCs w:val="24"/>
        </w:rPr>
        <w:t>:</w:t>
      </w:r>
    </w:p>
    <w:p w14:paraId="78DD55E5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Все захлопали в ладоши, </w:t>
      </w:r>
    </w:p>
    <w:p w14:paraId="5E351B50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Дружно, веселее, </w:t>
      </w:r>
    </w:p>
    <w:p w14:paraId="3665C645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Застучали наши ножки</w:t>
      </w:r>
    </w:p>
    <w:p w14:paraId="797428B8" w14:textId="77777777" w:rsidR="002619FD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Дружно и быстрее.</w:t>
      </w:r>
    </w:p>
    <w:p w14:paraId="784B0B02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470308">
        <w:rPr>
          <w:rFonts w:ascii="Times New Roman" w:hAnsi="Times New Roman" w:cs="Times New Roman"/>
          <w:sz w:val="24"/>
          <w:szCs w:val="24"/>
        </w:rPr>
        <w:t>коленочкам</w:t>
      </w:r>
      <w:proofErr w:type="spellEnd"/>
      <w:r w:rsidRPr="00470308">
        <w:rPr>
          <w:rFonts w:ascii="Times New Roman" w:hAnsi="Times New Roman" w:cs="Times New Roman"/>
          <w:sz w:val="24"/>
          <w:szCs w:val="24"/>
        </w:rPr>
        <w:t xml:space="preserve"> ударим</w:t>
      </w:r>
      <w:r w:rsidR="000151CF" w:rsidRPr="0047030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F248C7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Тише, тише, тише.</w:t>
      </w:r>
    </w:p>
    <w:p w14:paraId="76DF00A3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Ручки, ручки поднимаем </w:t>
      </w:r>
    </w:p>
    <w:p w14:paraId="64286147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Выше, выше, выше.</w:t>
      </w:r>
    </w:p>
    <w:p w14:paraId="54D3EA1D" w14:textId="5C4B2034" w:rsidR="00470308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приготовила для тебя загадки.</w:t>
      </w:r>
    </w:p>
    <w:p w14:paraId="39930B84" w14:textId="3E7976EB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1.У нас 4 крыла</w:t>
      </w:r>
    </w:p>
    <w:p w14:paraId="592D8C30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Тонкое тело, словно стрела,</w:t>
      </w:r>
    </w:p>
    <w:p w14:paraId="4367F7FC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И большие, большие глаза, </w:t>
      </w:r>
    </w:p>
    <w:p w14:paraId="06A163A1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Называют её… (Стрекоза)</w:t>
      </w:r>
    </w:p>
    <w:p w14:paraId="26E31535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2.Всех жуков она милей,</w:t>
      </w:r>
    </w:p>
    <w:p w14:paraId="70B14C05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Спинка алая у ней,</w:t>
      </w:r>
    </w:p>
    <w:p w14:paraId="5CBE5DBE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На спине кружочки, </w:t>
      </w:r>
    </w:p>
    <w:p w14:paraId="0E1F1AAB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Черненькие точки. (Божья коровка)</w:t>
      </w:r>
    </w:p>
    <w:p w14:paraId="08EF6BAD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3. Погляди на молодцов, </w:t>
      </w:r>
    </w:p>
    <w:p w14:paraId="64028338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Веселы и бойки,</w:t>
      </w:r>
    </w:p>
    <w:p w14:paraId="4F70DE19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Волокут со всех сторон</w:t>
      </w:r>
    </w:p>
    <w:p w14:paraId="38054E5B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Материал для стройки.</w:t>
      </w:r>
    </w:p>
    <w:p w14:paraId="3E9BDAC4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Вот один споткнулся вдруг</w:t>
      </w:r>
    </w:p>
    <w:p w14:paraId="7C2465A5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Под тяжелой ношей,</w:t>
      </w:r>
    </w:p>
    <w:p w14:paraId="1B5C5FFB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И спешит на помощь друг,</w:t>
      </w:r>
    </w:p>
    <w:p w14:paraId="41DAEF88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Тут народ хороший!</w:t>
      </w:r>
    </w:p>
    <w:p w14:paraId="07241BF6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Без работы хоть убей,</w:t>
      </w:r>
    </w:p>
    <w:p w14:paraId="0F5160E5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Жить не может… (Муравей)</w:t>
      </w:r>
    </w:p>
    <w:p w14:paraId="02D93DA9" w14:textId="77777777" w:rsidR="001B6090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 xml:space="preserve">4. Меленький скрипач, </w:t>
      </w:r>
    </w:p>
    <w:p w14:paraId="631F3D35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Изумрудный носит плащ.</w:t>
      </w:r>
    </w:p>
    <w:p w14:paraId="407BF8AB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Он и в спорте чемпион,</w:t>
      </w:r>
    </w:p>
    <w:p w14:paraId="6EFF7D81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Ловко прыгать может он.  (Кузнечик)</w:t>
      </w:r>
    </w:p>
    <w:p w14:paraId="46B3D8F2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5. Она ярка, красива,</w:t>
      </w:r>
    </w:p>
    <w:p w14:paraId="7C969DEB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Изящна, легкокрыла,</w:t>
      </w:r>
    </w:p>
    <w:p w14:paraId="393530B0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Сама похожа на цветок,</w:t>
      </w:r>
    </w:p>
    <w:p w14:paraId="4899B491" w14:textId="491F4CD3" w:rsidR="009D0D92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  <w:t>Пьет хоботком, душистый сок.  (Бабочка).</w:t>
      </w:r>
    </w:p>
    <w:p w14:paraId="50D3091A" w14:textId="77777777" w:rsidR="00573951" w:rsidRPr="00470308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C321AF" w14:textId="4AAD1C35" w:rsidR="009D0D92" w:rsidRPr="00470308" w:rsidRDefault="00470308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9D0D92" w:rsidRPr="00470308">
        <w:rPr>
          <w:rFonts w:ascii="Times New Roman" w:hAnsi="Times New Roman" w:cs="Times New Roman"/>
          <w:sz w:val="24"/>
          <w:szCs w:val="24"/>
        </w:rPr>
        <w:t xml:space="preserve"> кто прилетел на полянку первым?</w:t>
      </w:r>
    </w:p>
    <w:p w14:paraId="37F0204D" w14:textId="6E1FEB2D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Вторым?</w:t>
      </w:r>
    </w:p>
    <w:p w14:paraId="1213E8D7" w14:textId="598E19F4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Третьим?</w:t>
      </w:r>
    </w:p>
    <w:p w14:paraId="20D842CB" w14:textId="3B86822D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Четвертым?</w:t>
      </w:r>
    </w:p>
    <w:p w14:paraId="2387328D" w14:textId="323CDEB3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Пятым?</w:t>
      </w:r>
    </w:p>
    <w:p w14:paraId="14AB05AB" w14:textId="3C09A878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 xml:space="preserve">-Да, </w:t>
      </w:r>
      <w:r w:rsidR="00470308">
        <w:rPr>
          <w:rFonts w:ascii="Times New Roman" w:hAnsi="Times New Roman" w:cs="Times New Roman"/>
          <w:sz w:val="24"/>
          <w:szCs w:val="24"/>
        </w:rPr>
        <w:t>т</w:t>
      </w:r>
      <w:r w:rsidRPr="00470308">
        <w:rPr>
          <w:rFonts w:ascii="Times New Roman" w:hAnsi="Times New Roman" w:cs="Times New Roman"/>
          <w:sz w:val="24"/>
          <w:szCs w:val="24"/>
        </w:rPr>
        <w:t>ы очень внимательны</w:t>
      </w:r>
      <w:r w:rsidR="00470308">
        <w:rPr>
          <w:rFonts w:ascii="Times New Roman" w:hAnsi="Times New Roman" w:cs="Times New Roman"/>
          <w:sz w:val="24"/>
          <w:szCs w:val="24"/>
        </w:rPr>
        <w:t>й</w:t>
      </w:r>
      <w:r w:rsidRPr="00470308">
        <w:rPr>
          <w:rFonts w:ascii="Times New Roman" w:hAnsi="Times New Roman" w:cs="Times New Roman"/>
          <w:sz w:val="24"/>
          <w:szCs w:val="24"/>
        </w:rPr>
        <w:t>, а сейчас давай поиграем в стрекоз.</w:t>
      </w:r>
    </w:p>
    <w:p w14:paraId="00053EAD" w14:textId="4B110B1A" w:rsidR="009D0D92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Выходим на коврик.</w:t>
      </w:r>
    </w:p>
    <w:p w14:paraId="67E3CA6C" w14:textId="77777777" w:rsidR="00573951" w:rsidRPr="00470308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2263F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0308">
        <w:rPr>
          <w:rFonts w:ascii="Times New Roman" w:hAnsi="Times New Roman" w:cs="Times New Roman"/>
          <w:b/>
          <w:bCs/>
          <w:sz w:val="24"/>
          <w:szCs w:val="24"/>
        </w:rPr>
        <w:t>Физкультминутка «Я большая стрекоза».</w:t>
      </w:r>
    </w:p>
    <w:p w14:paraId="58C22FF4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Я большая </w:t>
      </w:r>
      <w:proofErr w:type="gramStart"/>
      <w:r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стрекоза, </w:t>
      </w:r>
      <w:r w:rsidR="006F5000"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gramEnd"/>
      <w:r w:rsidR="006F5000"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Руками показывают «очки»</w:t>
      </w:r>
    </w:p>
    <w:p w14:paraId="2CB68F04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>Очень круглые глаза.</w:t>
      </w:r>
    </w:p>
    <w:p w14:paraId="72994B17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Я верчусь как </w:t>
      </w:r>
      <w:proofErr w:type="gramStart"/>
      <w:r w:rsidRPr="00470308">
        <w:rPr>
          <w:rFonts w:ascii="Times New Roman" w:hAnsi="Times New Roman" w:cs="Times New Roman"/>
          <w:i/>
          <w:iCs/>
          <w:sz w:val="24"/>
          <w:szCs w:val="24"/>
        </w:rPr>
        <w:t>вертолет,</w:t>
      </w:r>
      <w:r w:rsidR="006F5000"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6F5000"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Повороты корпусом влево-вправо</w:t>
      </w:r>
    </w:p>
    <w:p w14:paraId="7DE2ABDC" w14:textId="77777777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6F5000" w:rsidRPr="00470308">
        <w:rPr>
          <w:rFonts w:ascii="Times New Roman" w:hAnsi="Times New Roman" w:cs="Times New Roman"/>
          <w:i/>
          <w:iCs/>
          <w:sz w:val="24"/>
          <w:szCs w:val="24"/>
        </w:rPr>
        <w:t>Вправо-влево, взад-вперед.</w:t>
      </w:r>
    </w:p>
    <w:p w14:paraId="7BE81685" w14:textId="77777777" w:rsidR="006F5000" w:rsidRPr="00470308" w:rsidRDefault="006F5000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Я летела и </w:t>
      </w:r>
      <w:proofErr w:type="gramStart"/>
      <w:r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летала,   </w:t>
      </w:r>
      <w:proofErr w:type="gramEnd"/>
      <w:r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«Летают» по коврику</w:t>
      </w: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1B4F969" w14:textId="77777777" w:rsidR="006F5000" w:rsidRPr="00470308" w:rsidRDefault="006F5000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Устали не знала.        </w:t>
      </w:r>
    </w:p>
    <w:p w14:paraId="66D0E5D1" w14:textId="77777777" w:rsidR="006F5000" w:rsidRPr="00470308" w:rsidRDefault="006F5000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На ромашке </w:t>
      </w:r>
      <w:proofErr w:type="gramStart"/>
      <w:r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посидела,   </w:t>
      </w:r>
      <w:proofErr w:type="gramEnd"/>
      <w:r w:rsidRPr="00470308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Приседают.</w:t>
      </w:r>
    </w:p>
    <w:p w14:paraId="770D775C" w14:textId="5990DD48" w:rsidR="006F5000" w:rsidRDefault="006F5000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70308">
        <w:rPr>
          <w:rFonts w:ascii="Times New Roman" w:hAnsi="Times New Roman" w:cs="Times New Roman"/>
          <w:i/>
          <w:iCs/>
          <w:sz w:val="24"/>
          <w:szCs w:val="24"/>
        </w:rPr>
        <w:tab/>
        <w:t>И опять я полетела.                                       Опять полетели и повтор.</w:t>
      </w:r>
    </w:p>
    <w:p w14:paraId="2585FD42" w14:textId="77777777" w:rsidR="00470308" w:rsidRPr="00470308" w:rsidRDefault="00470308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2AFEE07" w14:textId="648759B1" w:rsidR="006F5000" w:rsidRPr="00470308" w:rsidRDefault="00470308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давай поиграем с насекомыми. Хочешь</w:t>
      </w:r>
      <w:r w:rsidR="006F5000" w:rsidRPr="00470308">
        <w:rPr>
          <w:rFonts w:ascii="Times New Roman" w:hAnsi="Times New Roman" w:cs="Times New Roman"/>
          <w:sz w:val="24"/>
          <w:szCs w:val="24"/>
        </w:rPr>
        <w:t>?</w:t>
      </w:r>
    </w:p>
    <w:p w14:paraId="051DB636" w14:textId="19F92FBB" w:rsidR="00D9626A" w:rsidRPr="00470308" w:rsidRDefault="00470308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Даем</w:t>
      </w:r>
      <w:r w:rsidR="00D9626A" w:rsidRPr="00470308">
        <w:rPr>
          <w:rFonts w:ascii="Times New Roman" w:hAnsi="Times New Roman" w:cs="Times New Roman"/>
          <w:sz w:val="24"/>
          <w:szCs w:val="24"/>
        </w:rPr>
        <w:t xml:space="preserve"> ребенку зеленый лист А5 и набор счетных палочек.</w:t>
      </w:r>
    </w:p>
    <w:p w14:paraId="5FE3D7DC" w14:textId="7918B8E9" w:rsidR="00D9626A" w:rsidRPr="00470308" w:rsidRDefault="00D9626A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 xml:space="preserve">- А теперь у </w:t>
      </w:r>
      <w:r w:rsidR="00470308">
        <w:rPr>
          <w:rFonts w:ascii="Times New Roman" w:hAnsi="Times New Roman" w:cs="Times New Roman"/>
          <w:sz w:val="24"/>
          <w:szCs w:val="24"/>
        </w:rPr>
        <w:t>тебя</w:t>
      </w:r>
      <w:r w:rsidRPr="00470308">
        <w:rPr>
          <w:rFonts w:ascii="Times New Roman" w:hAnsi="Times New Roman" w:cs="Times New Roman"/>
          <w:sz w:val="24"/>
          <w:szCs w:val="24"/>
        </w:rPr>
        <w:t xml:space="preserve"> есть своя зеленая полянка. И есть счетные палочки, они у нас сегодня будут насекомыми. Кто у нас прилетел первым?</w:t>
      </w:r>
    </w:p>
    <w:p w14:paraId="308225DE" w14:textId="77777777" w:rsidR="00D9626A" w:rsidRPr="00470308" w:rsidRDefault="00D9626A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 Правильно стрекоза. Берем из коробочки одну палочку, это будет стрекоза, и кладем её на полянку.</w:t>
      </w:r>
    </w:p>
    <w:p w14:paraId="32C5E546" w14:textId="77777777" w:rsidR="00470308" w:rsidRDefault="00470308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F37A70" w14:textId="447AB6DC" w:rsidR="00D9626A" w:rsidRPr="00573951" w:rsidRDefault="00D9626A" w:rsidP="004703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73951">
        <w:rPr>
          <w:rFonts w:ascii="Times New Roman" w:hAnsi="Times New Roman" w:cs="Times New Roman"/>
          <w:b/>
          <w:bCs/>
          <w:sz w:val="24"/>
          <w:szCs w:val="24"/>
        </w:rPr>
        <w:t>Пальчиковая игра «Одна луна на небесах»</w:t>
      </w:r>
    </w:p>
    <w:p w14:paraId="1C381CDF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Одна луна на небесах, </w:t>
      </w:r>
    </w:p>
    <w:p w14:paraId="4C36AD45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две стрелки ходят на часах, </w:t>
      </w:r>
    </w:p>
    <w:p w14:paraId="2E2BBAE2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три огонька у светофора, </w:t>
      </w:r>
    </w:p>
    <w:p w14:paraId="353A5F6B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четыре лапы у Трезора, </w:t>
      </w:r>
    </w:p>
    <w:p w14:paraId="01665196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пять пальцев на одной руке, </w:t>
      </w:r>
    </w:p>
    <w:p w14:paraId="43791A5E" w14:textId="77777777" w:rsidR="00573951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 xml:space="preserve">пять братцев – пальцев в кулачке. </w:t>
      </w:r>
    </w:p>
    <w:p w14:paraId="16ACC46D" w14:textId="17F568A9" w:rsidR="00D9626A" w:rsidRDefault="00D9626A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73951">
        <w:rPr>
          <w:rFonts w:ascii="Times New Roman" w:hAnsi="Times New Roman" w:cs="Times New Roman"/>
          <w:i/>
          <w:iCs/>
          <w:sz w:val="24"/>
          <w:szCs w:val="24"/>
        </w:rPr>
        <w:t>(Показываем пальчиками соответствующее количество, в конце сжимаем кулачок.)</w:t>
      </w:r>
    </w:p>
    <w:p w14:paraId="3CBCCD13" w14:textId="77777777" w:rsidR="00573951" w:rsidRPr="00573951" w:rsidRDefault="00573951" w:rsidP="00470308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CF843BD" w14:textId="77777777" w:rsidR="00D9626A" w:rsidRPr="00470308" w:rsidRDefault="00D9626A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 xml:space="preserve">Продолжаем работу со счетными палочками. </w:t>
      </w:r>
    </w:p>
    <w:p w14:paraId="5B4BA810" w14:textId="0883E879" w:rsidR="00D9626A" w:rsidRPr="00470308" w:rsidRDefault="00D9626A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-Кто прилетел вторым? Достаем еще одну палочку, кладем на полянк</w:t>
      </w:r>
      <w:r w:rsidR="00577B30" w:rsidRPr="00470308">
        <w:rPr>
          <w:rFonts w:ascii="Times New Roman" w:hAnsi="Times New Roman" w:cs="Times New Roman"/>
          <w:sz w:val="24"/>
          <w:szCs w:val="24"/>
        </w:rPr>
        <w:t xml:space="preserve">у. Третьим, четвертым и пятым? </w:t>
      </w:r>
      <w:r w:rsidR="00573951">
        <w:rPr>
          <w:rFonts w:ascii="Times New Roman" w:hAnsi="Times New Roman" w:cs="Times New Roman"/>
          <w:sz w:val="24"/>
          <w:szCs w:val="24"/>
        </w:rPr>
        <w:t>Давай п</w:t>
      </w:r>
      <w:r w:rsidR="00577B30" w:rsidRPr="00470308">
        <w:rPr>
          <w:rFonts w:ascii="Times New Roman" w:hAnsi="Times New Roman" w:cs="Times New Roman"/>
          <w:sz w:val="24"/>
          <w:szCs w:val="24"/>
        </w:rPr>
        <w:t>осчита</w:t>
      </w:r>
      <w:r w:rsidR="00573951">
        <w:rPr>
          <w:rFonts w:ascii="Times New Roman" w:hAnsi="Times New Roman" w:cs="Times New Roman"/>
          <w:sz w:val="24"/>
          <w:szCs w:val="24"/>
        </w:rPr>
        <w:t>ем</w:t>
      </w:r>
      <w:r w:rsidR="00577B30" w:rsidRPr="00470308">
        <w:rPr>
          <w:rFonts w:ascii="Times New Roman" w:hAnsi="Times New Roman" w:cs="Times New Roman"/>
          <w:sz w:val="24"/>
          <w:szCs w:val="24"/>
        </w:rPr>
        <w:t>, с</w:t>
      </w:r>
      <w:r w:rsidRPr="00470308">
        <w:rPr>
          <w:rFonts w:ascii="Times New Roman" w:hAnsi="Times New Roman" w:cs="Times New Roman"/>
          <w:sz w:val="24"/>
          <w:szCs w:val="24"/>
        </w:rPr>
        <w:t xml:space="preserve">колько всего насекомых </w:t>
      </w:r>
      <w:r w:rsidR="00577B30" w:rsidRPr="00470308">
        <w:rPr>
          <w:rFonts w:ascii="Times New Roman" w:hAnsi="Times New Roman" w:cs="Times New Roman"/>
          <w:sz w:val="24"/>
          <w:szCs w:val="24"/>
        </w:rPr>
        <w:t>на полянк</w:t>
      </w:r>
      <w:r w:rsidR="00573951">
        <w:rPr>
          <w:rFonts w:ascii="Times New Roman" w:hAnsi="Times New Roman" w:cs="Times New Roman"/>
          <w:sz w:val="24"/>
          <w:szCs w:val="24"/>
        </w:rPr>
        <w:t>е</w:t>
      </w:r>
      <w:r w:rsidR="00577B30" w:rsidRPr="00470308">
        <w:rPr>
          <w:rFonts w:ascii="Times New Roman" w:hAnsi="Times New Roman" w:cs="Times New Roman"/>
          <w:sz w:val="24"/>
          <w:szCs w:val="24"/>
        </w:rPr>
        <w:t>?</w:t>
      </w:r>
    </w:p>
    <w:p w14:paraId="33B0D286" w14:textId="77777777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219F1" w14:textId="66B3F82B" w:rsidR="00577B30" w:rsidRPr="00470308" w:rsidRDefault="00577B3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>Что мы делали</w:t>
      </w:r>
      <w:r w:rsidR="00573951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Pr="00470308">
        <w:rPr>
          <w:rFonts w:ascii="Times New Roman" w:hAnsi="Times New Roman" w:cs="Times New Roman"/>
          <w:sz w:val="24"/>
          <w:szCs w:val="24"/>
        </w:rPr>
        <w:t>?</w:t>
      </w:r>
      <w:r w:rsidR="00573951">
        <w:rPr>
          <w:rFonts w:ascii="Times New Roman" w:hAnsi="Times New Roman" w:cs="Times New Roman"/>
          <w:sz w:val="24"/>
          <w:szCs w:val="24"/>
        </w:rPr>
        <w:t xml:space="preserve"> </w:t>
      </w:r>
      <w:r w:rsidRPr="00470308">
        <w:rPr>
          <w:rFonts w:ascii="Times New Roman" w:hAnsi="Times New Roman" w:cs="Times New Roman"/>
          <w:sz w:val="24"/>
          <w:szCs w:val="24"/>
        </w:rPr>
        <w:t xml:space="preserve">А играть с насекомыми понравилось? </w:t>
      </w:r>
      <w:r w:rsidR="00573951">
        <w:rPr>
          <w:rFonts w:ascii="Times New Roman" w:hAnsi="Times New Roman" w:cs="Times New Roman"/>
          <w:sz w:val="24"/>
          <w:szCs w:val="24"/>
        </w:rPr>
        <w:t>Т</w:t>
      </w:r>
      <w:r w:rsidRPr="00470308">
        <w:rPr>
          <w:rFonts w:ascii="Times New Roman" w:hAnsi="Times New Roman" w:cs="Times New Roman"/>
          <w:sz w:val="24"/>
          <w:szCs w:val="24"/>
        </w:rPr>
        <w:t>ы очень хорошо считал и был внимательным.  Давай себе похлопаем!</w:t>
      </w:r>
    </w:p>
    <w:p w14:paraId="60CA11F8" w14:textId="77777777" w:rsidR="00D9626A" w:rsidRPr="00470308" w:rsidRDefault="00D9626A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05054" w14:textId="28D9733E" w:rsidR="006F5000" w:rsidRDefault="006F500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6DB7A" w14:textId="22BEBBE0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A5114" w14:textId="7A45116D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A8665" w14:textId="7CC2BE02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05374" w14:textId="658E6560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404B8" w14:textId="3AC5CF73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448FE" w14:textId="0C61066D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04863" w14:textId="1A25A7B4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F5E8A" w14:textId="49FA9150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57C99" w14:textId="63A9C329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0E3F9" w14:textId="57268665" w:rsidR="00573951" w:rsidRDefault="00573951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03C1AA" w14:textId="1DD6A615" w:rsidR="00573951" w:rsidRDefault="00573951" w:rsidP="005739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14:paraId="333BC333" w14:textId="0FD81069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9B1EED" wp14:editId="1F3855AF">
            <wp:extent cx="2424921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30853441-stock-illustration-cute-happy-insects — копия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365" cy="196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D2C182" wp14:editId="6E4CB288">
            <wp:extent cx="2314575" cy="180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positphotos_30853441-stock-illustration-cute-happy-insects — копия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28AE9" w14:textId="1DD68D50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F8069C" w14:textId="282272A1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BDA81" w14:textId="429FAAEB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29E989" wp14:editId="1813ADFA">
            <wp:extent cx="2009775" cy="2457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positphotos_30853441-stock-illustration-cute-happy-insects — копия (4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420DCA" wp14:editId="7E7AD5C2">
            <wp:extent cx="1600200" cy="25166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epositphotos_30853441-stock-illustration-cute-happy-insects — копия (5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01" cy="2524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9F4E501" w14:textId="77777777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0D6446" w14:textId="77777777" w:rsidR="00BD00DC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449CD" w14:textId="63020F2F" w:rsidR="00BD00DC" w:rsidRPr="00470308" w:rsidRDefault="00BD00DC" w:rsidP="00BD0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6F7E31" wp14:editId="252D34C6">
            <wp:extent cx="2860207" cy="2447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positphotos_30853441-stock-illustration-cute-happy-insec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673" cy="24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67C4F" w14:textId="6E5BB7D6" w:rsidR="009D0D92" w:rsidRPr="00470308" w:rsidRDefault="009D0D92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308">
        <w:rPr>
          <w:rFonts w:ascii="Times New Roman" w:hAnsi="Times New Roman" w:cs="Times New Roman"/>
          <w:sz w:val="24"/>
          <w:szCs w:val="24"/>
        </w:rPr>
        <w:tab/>
      </w:r>
    </w:p>
    <w:p w14:paraId="78CBBBB6" w14:textId="77777777" w:rsidR="001B6090" w:rsidRPr="00470308" w:rsidRDefault="001B6090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2D3A" w14:textId="77777777" w:rsidR="000151CF" w:rsidRPr="00470308" w:rsidRDefault="000151CF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CEA81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D27F0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1EA32" w14:textId="77777777" w:rsidR="002619FD" w:rsidRPr="00470308" w:rsidRDefault="002619FD" w:rsidP="0047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19FD" w:rsidRPr="00470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4AF"/>
    <w:rsid w:val="000151CF"/>
    <w:rsid w:val="000A1C22"/>
    <w:rsid w:val="001B6090"/>
    <w:rsid w:val="002619FD"/>
    <w:rsid w:val="00470308"/>
    <w:rsid w:val="004A168D"/>
    <w:rsid w:val="00573951"/>
    <w:rsid w:val="00577B30"/>
    <w:rsid w:val="006F5000"/>
    <w:rsid w:val="007C2409"/>
    <w:rsid w:val="009D0D92"/>
    <w:rsid w:val="00BA20B4"/>
    <w:rsid w:val="00BD00DC"/>
    <w:rsid w:val="00D44D38"/>
    <w:rsid w:val="00D9626A"/>
    <w:rsid w:val="00E00D0E"/>
    <w:rsid w:val="00F8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2765"/>
  <w15:docId w15:val="{AECF4286-39B1-4897-8BF9-3B457151D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6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1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 татьяна</cp:lastModifiedBy>
  <cp:revision>11</cp:revision>
  <dcterms:created xsi:type="dcterms:W3CDTF">2016-11-20T15:01:00Z</dcterms:created>
  <dcterms:modified xsi:type="dcterms:W3CDTF">2020-05-19T09:05:00Z</dcterms:modified>
</cp:coreProperties>
</file>