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A55A" w14:textId="45EAE255" w:rsidR="00801EA5" w:rsidRDefault="00801EA5" w:rsidP="002874DD">
      <w:pPr>
        <w:shd w:val="clear" w:color="auto" w:fill="FFFFFF"/>
        <w:spacing w:after="0" w:line="240" w:lineRule="auto"/>
        <w:ind w:firstLine="30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Заучивание стихотворения «</w:t>
      </w:r>
      <w:r w:rsidR="002874DD" w:rsidRPr="0028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Пчела</w:t>
      </w:r>
      <w:r w:rsidRPr="0028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EF9A8A0" w14:textId="77777777" w:rsidR="002874DD" w:rsidRPr="002874DD" w:rsidRDefault="002874DD" w:rsidP="002874DD">
      <w:pPr>
        <w:shd w:val="clear" w:color="auto" w:fill="FFFFFF"/>
        <w:spacing w:after="0" w:line="240" w:lineRule="auto"/>
        <w:ind w:firstLine="30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D767C0" w14:textId="45C81B8F" w:rsidR="00801EA5" w:rsidRDefault="00801EA5" w:rsidP="00801EA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74DD" w:rsidRPr="0084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 запомнить новое стихотворение.</w:t>
      </w:r>
    </w:p>
    <w:p w14:paraId="28D608EE" w14:textId="7547E2C1" w:rsidR="002874DD" w:rsidRDefault="002874DD" w:rsidP="00801EA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14:paraId="149C7958" w14:textId="4A978ED9" w:rsidR="002874DD" w:rsidRPr="002874DD" w:rsidRDefault="002874DD" w:rsidP="002874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8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Pr="0028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оспитывать у детей умение слушать, запоминать небольшое по объему </w:t>
      </w:r>
      <w:r w:rsidRPr="002874DD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стихотворение</w:t>
      </w:r>
      <w:r w:rsidRPr="002874D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</w:t>
      </w:r>
      <w:r w:rsidRPr="0028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читать наизусть не торопясь, четко выговаривая слова и, особенно, окончания слов; </w:t>
      </w:r>
    </w:p>
    <w:p w14:paraId="61D2F18F" w14:textId="7D14549F" w:rsidR="002874DD" w:rsidRPr="002874DD" w:rsidRDefault="002874DD" w:rsidP="002874D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4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детей отчетливо произносить звуки.</w:t>
      </w:r>
    </w:p>
    <w:p w14:paraId="0FFF63F5" w14:textId="77777777" w:rsidR="002874DD" w:rsidRPr="002874DD" w:rsidRDefault="002874DD" w:rsidP="002874DD">
      <w:pPr>
        <w:pStyle w:val="a5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42CD5" w14:textId="1847AEBC" w:rsidR="00801EA5" w:rsidRDefault="00801EA5" w:rsidP="00801EA5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</w:t>
      </w:r>
      <w:r w:rsidR="0028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д: </w:t>
      </w:r>
    </w:p>
    <w:p w14:paraId="110732FF" w14:textId="30B2A4B1" w:rsidR="002874DD" w:rsidRPr="002874DD" w:rsidRDefault="002874DD" w:rsidP="002874DD">
      <w:pPr>
        <w:shd w:val="clear" w:color="auto" w:fill="FFFFFF"/>
        <w:spacing w:after="0" w:line="240" w:lineRule="auto"/>
        <w:ind w:left="28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4DD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</w:t>
      </w:r>
      <w:r w:rsidRPr="002874DD">
        <w:rPr>
          <w:rFonts w:ascii="Times New Roman" w:hAnsi="Times New Roman" w:cs="Times New Roman"/>
          <w:sz w:val="24"/>
          <w:szCs w:val="24"/>
          <w:shd w:val="clear" w:color="auto" w:fill="FFFFFF"/>
        </w:rPr>
        <w:t>азвенели ручьи,</w:t>
      </w:r>
      <w:r w:rsidRPr="002874DD">
        <w:rPr>
          <w:rFonts w:ascii="Times New Roman" w:hAnsi="Times New Roman" w:cs="Times New Roman"/>
          <w:sz w:val="24"/>
          <w:szCs w:val="24"/>
        </w:rPr>
        <w:br/>
      </w:r>
      <w:r w:rsidRPr="002874D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Прилетели грачи.</w:t>
      </w:r>
      <w:r w:rsidRPr="002874DD">
        <w:rPr>
          <w:rFonts w:ascii="Times New Roman" w:hAnsi="Times New Roman" w:cs="Times New Roman"/>
          <w:sz w:val="24"/>
          <w:szCs w:val="24"/>
        </w:rPr>
        <w:br/>
      </w:r>
      <w:r w:rsidRPr="002874DD">
        <w:rPr>
          <w:rFonts w:ascii="Times New Roman" w:hAnsi="Times New Roman" w:cs="Times New Roman"/>
          <w:sz w:val="24"/>
          <w:szCs w:val="24"/>
          <w:shd w:val="clear" w:color="auto" w:fill="FFFFFF"/>
        </w:rPr>
        <w:t>В улей пчела</w:t>
      </w:r>
      <w:r w:rsidRPr="002874DD">
        <w:rPr>
          <w:rFonts w:ascii="Times New Roman" w:hAnsi="Times New Roman" w:cs="Times New Roman"/>
          <w:sz w:val="24"/>
          <w:szCs w:val="24"/>
        </w:rPr>
        <w:br/>
      </w:r>
      <w:r w:rsidRPr="002874DD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мёд принесла.</w:t>
      </w:r>
      <w:r w:rsidRPr="002874DD">
        <w:rPr>
          <w:rFonts w:ascii="Times New Roman" w:hAnsi="Times New Roman" w:cs="Times New Roman"/>
          <w:sz w:val="24"/>
          <w:szCs w:val="24"/>
        </w:rPr>
        <w:br/>
      </w:r>
      <w:r w:rsidRPr="002874DD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скажет, кто знает,</w:t>
      </w:r>
      <w:r w:rsidRPr="002874DD">
        <w:rPr>
          <w:rFonts w:ascii="Times New Roman" w:hAnsi="Times New Roman" w:cs="Times New Roman"/>
          <w:sz w:val="24"/>
          <w:szCs w:val="24"/>
        </w:rPr>
        <w:br/>
      </w:r>
      <w:r w:rsidRPr="002874DD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это бывает?</w:t>
      </w:r>
      <w:r w:rsidRPr="002874DD">
        <w:rPr>
          <w:rFonts w:ascii="Times New Roman" w:hAnsi="Times New Roman" w:cs="Times New Roman"/>
          <w:sz w:val="24"/>
          <w:szCs w:val="24"/>
        </w:rPr>
        <w:br/>
      </w:r>
      <w:r w:rsidRPr="002874D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(Весной)</w:t>
      </w:r>
    </w:p>
    <w:p w14:paraId="1C142CAF" w14:textId="43B3F1C7" w:rsidR="00801EA5" w:rsidRPr="002874DD" w:rsidRDefault="002874DD" w:rsidP="00801EA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Вспоминаем</w:t>
      </w:r>
      <w:r w:rsidR="00801EA5"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какое сейчас время года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1EA5"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есна), и </w:t>
      </w:r>
      <w:r w:rsidR="00C7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r w:rsidR="00801EA5"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Пчела</w:t>
      </w:r>
      <w:r w:rsidR="00801EA5"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3F4AE89D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Полосатая пчела,</w:t>
      </w:r>
    </w:p>
    <w:p w14:paraId="37CA982A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Где летала? Где была?</w:t>
      </w:r>
    </w:p>
    <w:p w14:paraId="723C67E2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Пчелка желтая летает</w:t>
      </w:r>
    </w:p>
    <w:p w14:paraId="126A4722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По цветам, по цветам.</w:t>
      </w:r>
    </w:p>
    <w:p w14:paraId="1237AAE9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Сладкий мед нам собирает</w:t>
      </w:r>
    </w:p>
    <w:p w14:paraId="7CA47206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Здесь и там, здесь и там.</w:t>
      </w:r>
    </w:p>
    <w:p w14:paraId="4BB75806" w14:textId="77777777" w:rsidR="002874DD" w:rsidRPr="002874DD" w:rsidRDefault="002874DD" w:rsidP="002874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874DD">
        <w:rPr>
          <w:color w:val="111111"/>
          <w:u w:val="single"/>
          <w:bdr w:val="none" w:sz="0" w:space="0" w:color="auto" w:frame="1"/>
        </w:rPr>
        <w:t>Громко жужжит</w:t>
      </w:r>
      <w:r w:rsidRPr="002874DD">
        <w:rPr>
          <w:color w:val="111111"/>
        </w:rPr>
        <w:t>:</w:t>
      </w:r>
    </w:p>
    <w:p w14:paraId="53B8C428" w14:textId="77777777" w:rsidR="002874DD" w:rsidRPr="002874DD" w:rsidRDefault="002874DD" w:rsidP="002874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2874DD">
        <w:rPr>
          <w:color w:val="111111"/>
        </w:rPr>
        <w:t>- ЖЖЖЖ.</w:t>
      </w:r>
    </w:p>
    <w:p w14:paraId="05C73179" w14:textId="1A48681F" w:rsidR="00801EA5" w:rsidRPr="002874DD" w:rsidRDefault="00801EA5" w:rsidP="00C71A9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стихотворение еще раз, уточняет, как в нем называют </w:t>
      </w:r>
      <w:r w:rsid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пчелу (полосатая, желтая</w:t>
      </w: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она делает (летает по цветам, собирает сладкий мед)</w:t>
      </w: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5C1A6DA" w14:textId="620A18A7" w:rsidR="00801EA5" w:rsidRPr="002874DD" w:rsidRDefault="00801EA5" w:rsidP="00C7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жужжит</w:t>
      </w: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 – декламирует </w:t>
      </w:r>
      <w:r w:rsid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просит </w:t>
      </w:r>
      <w:r w:rsid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произнести, как жужжит пчела.</w:t>
      </w:r>
    </w:p>
    <w:p w14:paraId="312AE65E" w14:textId="363B3407" w:rsidR="00801EA5" w:rsidRPr="002874DD" w:rsidRDefault="002874DD" w:rsidP="00C7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801EA5"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стихотворение полностью, потом повторяет 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повторяет</w:t>
      </w:r>
      <w:r w:rsidR="00801EA5" w:rsidRPr="0028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F29EDC" w14:textId="77777777" w:rsidR="007A6284" w:rsidRPr="002874DD" w:rsidRDefault="007A6284">
      <w:pPr>
        <w:rPr>
          <w:rFonts w:ascii="Times New Roman" w:hAnsi="Times New Roman" w:cs="Times New Roman"/>
          <w:sz w:val="24"/>
          <w:szCs w:val="24"/>
        </w:rPr>
      </w:pPr>
    </w:p>
    <w:sectPr w:rsidR="007A6284" w:rsidRPr="0028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1CF4"/>
    <w:multiLevelType w:val="hybridMultilevel"/>
    <w:tmpl w:val="CC9400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96"/>
    <w:rsid w:val="002874DD"/>
    <w:rsid w:val="007A6284"/>
    <w:rsid w:val="00801EA5"/>
    <w:rsid w:val="00C56C96"/>
    <w:rsid w:val="00C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DA85"/>
  <w15:chartTrackingRefBased/>
  <w15:docId w15:val="{7D39BDC2-5A51-4562-89C7-403323B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01E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1E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4DD"/>
    <w:rPr>
      <w:b/>
      <w:bCs/>
    </w:rPr>
  </w:style>
  <w:style w:type="paragraph" w:styleId="a5">
    <w:name w:val="List Paragraph"/>
    <w:basedOn w:val="a"/>
    <w:uiPriority w:val="34"/>
    <w:qFormat/>
    <w:rsid w:val="002874DD"/>
    <w:pPr>
      <w:ind w:left="720"/>
      <w:contextualSpacing/>
    </w:pPr>
  </w:style>
  <w:style w:type="character" w:styleId="a6">
    <w:name w:val="Emphasis"/>
    <w:basedOn w:val="a0"/>
    <w:uiPriority w:val="20"/>
    <w:qFormat/>
    <w:rsid w:val="00287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2020-05-15T09:31:00Z</dcterms:created>
  <dcterms:modified xsi:type="dcterms:W3CDTF">2020-05-15T15:51:00Z</dcterms:modified>
</cp:coreProperties>
</file>