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FC95" w14:textId="0C23A13D" w:rsidR="001B4D78" w:rsidRDefault="001B4D78" w:rsidP="001B4D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4D78">
        <w:rPr>
          <w:rFonts w:ascii="Times New Roman" w:hAnsi="Times New Roman" w:cs="Times New Roman"/>
          <w:b/>
          <w:bCs/>
          <w:sz w:val="36"/>
          <w:szCs w:val="36"/>
        </w:rPr>
        <w:t>Загадки про волшебные предметы.</w:t>
      </w:r>
    </w:p>
    <w:p w14:paraId="4DED4760" w14:textId="77777777" w:rsidR="001B4D78" w:rsidRPr="001B4D78" w:rsidRDefault="001B4D78" w:rsidP="001B4D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DABB67" w14:textId="265FCCEA" w:rsidR="001B4D78" w:rsidRPr="001B4D78" w:rsidRDefault="001B4D78" w:rsidP="001B4D7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B4D78">
        <w:rPr>
          <w:rFonts w:ascii="Times New Roman" w:hAnsi="Times New Roman" w:cs="Times New Roman"/>
          <w:i/>
          <w:iCs/>
          <w:sz w:val="28"/>
          <w:szCs w:val="28"/>
        </w:rPr>
        <w:t xml:space="preserve">Предметы волшебные в сказках бывают, </w:t>
      </w:r>
    </w:p>
    <w:p w14:paraId="475435DC" w14:textId="77777777" w:rsidR="001B4D78" w:rsidRPr="001B4D78" w:rsidRDefault="001B4D78" w:rsidP="001B4D7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B4D78">
        <w:rPr>
          <w:rFonts w:ascii="Times New Roman" w:hAnsi="Times New Roman" w:cs="Times New Roman"/>
          <w:i/>
          <w:iCs/>
          <w:sz w:val="28"/>
          <w:szCs w:val="28"/>
        </w:rPr>
        <w:t xml:space="preserve">Героев желанья они исполняют: </w:t>
      </w:r>
    </w:p>
    <w:p w14:paraId="04A311CA" w14:textId="77777777" w:rsidR="001B4D78" w:rsidRPr="001B4D78" w:rsidRDefault="001B4D78" w:rsidP="001B4D7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B4D78">
        <w:rPr>
          <w:rFonts w:ascii="Times New Roman" w:hAnsi="Times New Roman" w:cs="Times New Roman"/>
          <w:i/>
          <w:iCs/>
          <w:sz w:val="28"/>
          <w:szCs w:val="28"/>
        </w:rPr>
        <w:t xml:space="preserve">Ковер-самолет - над миром подняться, </w:t>
      </w:r>
    </w:p>
    <w:p w14:paraId="7EEE3630" w14:textId="77777777" w:rsidR="001B4D78" w:rsidRPr="001B4D78" w:rsidRDefault="001B4D78" w:rsidP="001B4D7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B4D78">
        <w:rPr>
          <w:rFonts w:ascii="Times New Roman" w:hAnsi="Times New Roman" w:cs="Times New Roman"/>
          <w:i/>
          <w:iCs/>
          <w:sz w:val="28"/>
          <w:szCs w:val="28"/>
        </w:rPr>
        <w:t xml:space="preserve">Чудесный горшок - сладкой кашей питаться. </w:t>
      </w:r>
    </w:p>
    <w:p w14:paraId="13A1DE67" w14:textId="77777777" w:rsidR="001B4D78" w:rsidRPr="001B4D78" w:rsidRDefault="001B4D78" w:rsidP="001B4D7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B4D78">
        <w:rPr>
          <w:rFonts w:ascii="Times New Roman" w:hAnsi="Times New Roman" w:cs="Times New Roman"/>
          <w:i/>
          <w:iCs/>
          <w:sz w:val="28"/>
          <w:szCs w:val="28"/>
        </w:rPr>
        <w:t xml:space="preserve">А ну-ка попробуй и ты, мой дружок, </w:t>
      </w:r>
    </w:p>
    <w:p w14:paraId="43DDDEC6" w14:textId="77777777" w:rsidR="001B4D78" w:rsidRPr="001B4D78" w:rsidRDefault="001B4D78" w:rsidP="001B4D7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B4D78">
        <w:rPr>
          <w:rFonts w:ascii="Times New Roman" w:hAnsi="Times New Roman" w:cs="Times New Roman"/>
          <w:i/>
          <w:iCs/>
          <w:sz w:val="28"/>
          <w:szCs w:val="28"/>
        </w:rPr>
        <w:t xml:space="preserve">Волшебных предметов набрать кузовок. </w:t>
      </w:r>
    </w:p>
    <w:p w14:paraId="241A5C6E" w14:textId="4B7CD474" w:rsidR="0021758C" w:rsidRPr="001B4D78" w:rsidRDefault="001B4D78" w:rsidP="001B4D7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B4D78">
        <w:rPr>
          <w:rFonts w:ascii="Times New Roman" w:hAnsi="Times New Roman" w:cs="Times New Roman"/>
          <w:i/>
          <w:iCs/>
          <w:sz w:val="28"/>
          <w:szCs w:val="28"/>
        </w:rPr>
        <w:t xml:space="preserve">Вспоминай, не зевай,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B4D78">
        <w:rPr>
          <w:rFonts w:ascii="Times New Roman" w:hAnsi="Times New Roman" w:cs="Times New Roman"/>
          <w:i/>
          <w:iCs/>
          <w:sz w:val="28"/>
          <w:szCs w:val="28"/>
        </w:rPr>
        <w:t>е предметы называй.</w:t>
      </w:r>
    </w:p>
    <w:p w14:paraId="5ACF1C67" w14:textId="56817930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</w:p>
    <w:p w14:paraId="73AFF07D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Ровно семь лепестков, </w:t>
      </w:r>
    </w:p>
    <w:p w14:paraId="3FA9DAC1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Нет пестрее цветков. </w:t>
      </w:r>
    </w:p>
    <w:p w14:paraId="7239F4F4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Оторвешь лепесток – </w:t>
      </w:r>
    </w:p>
    <w:p w14:paraId="3477227D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Полетит он на восток, </w:t>
      </w:r>
    </w:p>
    <w:p w14:paraId="5972D3F9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И на север, и на юг, </w:t>
      </w:r>
    </w:p>
    <w:p w14:paraId="253AEB00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И вернется к нам он в круг. </w:t>
      </w:r>
    </w:p>
    <w:p w14:paraId="605615EC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Ты желанье загадай, </w:t>
      </w:r>
    </w:p>
    <w:p w14:paraId="6193DE0B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Исполненья ожидай. </w:t>
      </w:r>
    </w:p>
    <w:p w14:paraId="00BA27A3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Что же это за цветок?</w:t>
      </w:r>
    </w:p>
    <w:p w14:paraId="008F5150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Лютик? Ландыш? Огонек? (Цветик-семицветик.)</w:t>
      </w:r>
    </w:p>
    <w:p w14:paraId="152F2D47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8B925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Ах, стряпуха! Ах, хозяйка!</w:t>
      </w:r>
    </w:p>
    <w:p w14:paraId="7413A268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Ты, дружок, ее узнай-ка:</w:t>
      </w:r>
    </w:p>
    <w:p w14:paraId="304A6FC3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Стоит только расстелить -</w:t>
      </w:r>
    </w:p>
    <w:p w14:paraId="32AE489C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Всех сумеет накормить.</w:t>
      </w:r>
    </w:p>
    <w:p w14:paraId="6324480F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Много всяких будет блюд.</w:t>
      </w:r>
    </w:p>
    <w:p w14:paraId="01ED5AEB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Как стряпуху ту зовут? (Скатерть-самобранка.)</w:t>
      </w:r>
    </w:p>
    <w:p w14:paraId="09C59954" w14:textId="0EEF4753" w:rsid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0052F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</w:p>
    <w:p w14:paraId="7C97E895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gramStart"/>
      <w:r w:rsidRPr="001B4D78">
        <w:rPr>
          <w:rFonts w:ascii="Times New Roman" w:hAnsi="Times New Roman" w:cs="Times New Roman"/>
          <w:sz w:val="28"/>
          <w:szCs w:val="28"/>
        </w:rPr>
        <w:t>верст  впереди</w:t>
      </w:r>
      <w:proofErr w:type="gramEnd"/>
      <w:r w:rsidRPr="001B4D78">
        <w:rPr>
          <w:rFonts w:ascii="Times New Roman" w:hAnsi="Times New Roman" w:cs="Times New Roman"/>
          <w:sz w:val="28"/>
          <w:szCs w:val="28"/>
        </w:rPr>
        <w:t>.</w:t>
      </w:r>
    </w:p>
    <w:p w14:paraId="6AC28E62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Как бы их быстрей пройти?</w:t>
      </w:r>
    </w:p>
    <w:p w14:paraId="44DD36AB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Ты попробуй их обуть —</w:t>
      </w:r>
    </w:p>
    <w:p w14:paraId="75871BA1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Одолеешь мигом путь. (Сапоги-скороходы.)</w:t>
      </w:r>
    </w:p>
    <w:p w14:paraId="5B3BE3B3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</w:p>
    <w:p w14:paraId="239B3FBE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14:paraId="15E91D37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Не ракета — самолет.</w:t>
      </w:r>
    </w:p>
    <w:p w14:paraId="2B127B82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Не простой - расписной,</w:t>
      </w:r>
    </w:p>
    <w:p w14:paraId="7F18EA5D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Не стальной, а льняной,</w:t>
      </w:r>
    </w:p>
    <w:p w14:paraId="79E3DE34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Не с крылом, а с бахромой. (Ковер-самолет.)</w:t>
      </w:r>
    </w:p>
    <w:p w14:paraId="35D06ACD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E0255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Если ты ее наденешь,</w:t>
      </w:r>
    </w:p>
    <w:p w14:paraId="23CC31C6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Можешь хоть куда идти,</w:t>
      </w:r>
    </w:p>
    <w:p w14:paraId="6B9E49ED" w14:textId="77777777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И при этом неприятель</w:t>
      </w:r>
    </w:p>
    <w:p w14:paraId="401308E5" w14:textId="3286F080" w:rsidR="001B4D78" w:rsidRPr="001B4D78" w:rsidRDefault="001B4D78" w:rsidP="001B4D78">
      <w:pPr>
        <w:rPr>
          <w:rFonts w:ascii="Times New Roman" w:hAnsi="Times New Roman" w:cs="Times New Roman"/>
          <w:sz w:val="28"/>
          <w:szCs w:val="28"/>
        </w:rPr>
      </w:pPr>
      <w:r w:rsidRPr="001B4D78">
        <w:rPr>
          <w:rFonts w:ascii="Times New Roman" w:hAnsi="Times New Roman" w:cs="Times New Roman"/>
          <w:sz w:val="28"/>
          <w:szCs w:val="28"/>
        </w:rPr>
        <w:t>Не сможет в ней тебя найти. (Шапка-невидимка.)</w:t>
      </w:r>
    </w:p>
    <w:sectPr w:rsidR="001B4D78" w:rsidRPr="001B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3D"/>
    <w:rsid w:val="001B4D78"/>
    <w:rsid w:val="0021758C"/>
    <w:rsid w:val="005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21C1"/>
  <w15:chartTrackingRefBased/>
  <w15:docId w15:val="{A634466F-FB27-4121-9841-7C133F29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2020-05-30T13:07:00Z</dcterms:created>
  <dcterms:modified xsi:type="dcterms:W3CDTF">2020-05-30T13:09:00Z</dcterms:modified>
</cp:coreProperties>
</file>