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B41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3B387F" wp14:editId="4DF34F54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B41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МДОУ «Детский сад № 21» города Ярославля</w:t>
      </w:r>
    </w:p>
    <w:p w:rsidR="00544B41" w:rsidRPr="002077DA" w:rsidRDefault="00544B41" w:rsidP="00544B41">
      <w:pPr>
        <w:spacing w:after="200" w:line="276" w:lineRule="auto"/>
        <w:rPr>
          <w:rFonts w:ascii="Times New Roman" w:eastAsiaTheme="minorEastAsia" w:hAnsi="Times New Roman" w:cs="Times New Roman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ГАЗЕТА</w:t>
      </w:r>
    </w:p>
    <w:p w:rsidR="00544B41" w:rsidRPr="002077DA" w:rsidRDefault="00544B41" w:rsidP="00544B41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ДЛЯ   ЛЮБОЗНАТЕЛЬНЫХ</w:t>
      </w: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РОДИТЕЛЕЙ</w:t>
      </w: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noProof/>
          <w:color w:val="44546A" w:themeColor="text2"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63BB5475" wp14:editId="24A3F9FA">
            <wp:simplePos x="0" y="0"/>
            <wp:positionH relativeFrom="column">
              <wp:posOffset>781050</wp:posOffset>
            </wp:positionH>
            <wp:positionV relativeFrom="paragraph">
              <wp:posOffset>234315</wp:posOffset>
            </wp:positionV>
            <wp:extent cx="6028055" cy="1845945"/>
            <wp:effectExtent l="0" t="0" r="0" b="1905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B41" w:rsidRPr="002077DA" w:rsidRDefault="00544B41" w:rsidP="00544B41">
      <w:pPr>
        <w:tabs>
          <w:tab w:val="left" w:pos="8352"/>
        </w:tabs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ab/>
      </w: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Выпуск № 15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,</w:t>
      </w: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Февраль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2021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г</w:t>
      </w:r>
    </w:p>
    <w:p w:rsidR="00544B41" w:rsidRPr="002077DA" w:rsidRDefault="00544B41" w:rsidP="00544B41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</w:p>
    <w:p w:rsidR="00544B41" w:rsidRPr="002077DA" w:rsidRDefault="00544B41" w:rsidP="00544B41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</w:p>
    <w:p w:rsidR="00544B41" w:rsidRPr="002077DA" w:rsidRDefault="00544B41" w:rsidP="00544B41">
      <w:pPr>
        <w:spacing w:after="120" w:line="240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Подготовили: Каталевская</w:t>
      </w:r>
      <w:bookmarkStart w:id="0" w:name="_GoBack"/>
      <w:bookmarkEnd w:id="0"/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 Е.В.</w:t>
      </w:r>
    </w:p>
    <w:p w:rsidR="00544B41" w:rsidRPr="002077DA" w:rsidRDefault="00544B41" w:rsidP="00544B41">
      <w:pPr>
        <w:spacing w:after="200" w:line="276" w:lineRule="auto"/>
        <w:rPr>
          <w:rFonts w:eastAsiaTheme="minorEastAsia"/>
          <w:noProof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                                                                Соколова М.М</w:t>
      </w:r>
    </w:p>
    <w:p w:rsidR="000F495B" w:rsidRDefault="000F495B"/>
    <w:p w:rsidR="00544B41" w:rsidRDefault="00544B41">
      <w:r w:rsidRPr="00544B41">
        <w:rPr>
          <w:noProof/>
          <w:lang w:eastAsia="ru-RU"/>
        </w:rPr>
        <w:lastRenderedPageBreak/>
        <w:drawing>
          <wp:inline distT="0" distB="0" distL="0" distR="0">
            <wp:extent cx="7559908" cy="10820400"/>
            <wp:effectExtent l="0" t="0" r="3175" b="0"/>
            <wp:docPr id="1" name="Рисунок 1" descr="C:\Users\бук\Desktop\с флешки\газета 2019-2020\картинки на 2020\13moNyU8t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с флешки\газета 2019-2020\картинки на 2020\13moNyU8t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902" cy="1082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CC" w:rsidRDefault="006478CC">
      <w:r>
        <w:rPr>
          <w:noProof/>
          <w:lang w:eastAsia="ru-RU"/>
        </w:rPr>
        <w:lastRenderedPageBreak/>
        <w:drawing>
          <wp:inline distT="0" distB="0" distL="0" distR="0" wp14:anchorId="47E41DC9" wp14:editId="1557708E">
            <wp:extent cx="7556214" cy="10515600"/>
            <wp:effectExtent l="0" t="0" r="6985" b="0"/>
            <wp:docPr id="10" name="Рисунок 10" descr="https://sadik110.murm.prosadiki.ru/media/2021/02/03/1246913054/profilaktika-kishechnykh-infekts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ik110.murm.prosadiki.ru/media/2021/02/03/1246913054/profilaktika-kishechnykh-infektsi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6" cy="105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CC" w:rsidRDefault="006478CC">
      <w:r w:rsidRPr="00544B41">
        <w:rPr>
          <w:noProof/>
          <w:lang w:eastAsia="ru-RU"/>
        </w:rPr>
        <w:lastRenderedPageBreak/>
        <w:drawing>
          <wp:inline distT="0" distB="0" distL="0" distR="0" wp14:anchorId="10628113" wp14:editId="2DFE5E4A">
            <wp:extent cx="7556395" cy="10706100"/>
            <wp:effectExtent l="0" t="0" r="6985" b="0"/>
            <wp:docPr id="4" name="Рисунок 4" descr="C:\Users\бук\Desktop\с флешки\газета 2019-2020\картинки на 202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с флешки\газета 2019-2020\картинки на 2020\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099" cy="1072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41" w:rsidRDefault="00544B41">
      <w:r w:rsidRPr="00544B41">
        <w:rPr>
          <w:noProof/>
          <w:lang w:eastAsia="ru-RU"/>
        </w:rPr>
        <w:lastRenderedPageBreak/>
        <w:drawing>
          <wp:inline distT="0" distB="0" distL="0" distR="0">
            <wp:extent cx="7556208" cy="10934700"/>
            <wp:effectExtent l="0" t="0" r="6985" b="0"/>
            <wp:docPr id="2" name="Рисунок 2" descr="C:\Users\бук\Desktop\с флешки\газета 2019-2020\картинки на 2020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с флешки\газета 2019-2020\картинки на 2020\slide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89" cy="109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35" w:rsidRDefault="00A94EB0">
      <w:r w:rsidRPr="00A94EB0">
        <w:rPr>
          <w:noProof/>
          <w:lang w:eastAsia="ru-RU"/>
        </w:rPr>
        <w:lastRenderedPageBreak/>
        <w:drawing>
          <wp:inline distT="0" distB="0" distL="0" distR="0">
            <wp:extent cx="7559993" cy="10680700"/>
            <wp:effectExtent l="0" t="0" r="3175" b="6350"/>
            <wp:docPr id="8" name="Рисунок 8" descr="C:\Users\бук\Desktop\image_image_58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image_image_5831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22" cy="106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CEA" w:rsidRDefault="006478C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463550</wp:posOffset>
            </wp:positionV>
            <wp:extent cx="3429000" cy="2126615"/>
            <wp:effectExtent l="152400" t="152400" r="152400" b="159385"/>
            <wp:wrapNone/>
            <wp:docPr id="20" name="Рисунок 20" descr="https://sun9-75.userapi.com/impf/tnmogGrgOXL4zkaeCekELJQmuEcfeVTllyKpnQ/9DFK3jNgims.jpg?size=1600x900&amp;quality=96&amp;proxy=1&amp;sign=6696571789b29d5ccab193c7d761f9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f/tnmogGrgOXL4zkaeCekELJQmuEcfeVTllyKpnQ/9DFK3jNgims.jpg?size=1600x900&amp;quality=96&amp;proxy=1&amp;sign=6696571789b29d5ccab193c7d761f90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66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964565</wp:posOffset>
            </wp:positionH>
            <wp:positionV relativeFrom="paragraph">
              <wp:posOffset>5810250</wp:posOffset>
            </wp:positionV>
            <wp:extent cx="2971800" cy="1485900"/>
            <wp:effectExtent l="171450" t="171450" r="171450" b="152400"/>
            <wp:wrapNone/>
            <wp:docPr id="18" name="Рисунок 18" descr="https://sun9-5.userapi.com/impf/flnuB0jJ3ucrmLoiHVki6bFjM6lc9JME4WvXeQ/8hjcoENRtr4.jpg?size=1600x1200&amp;quality=96&amp;proxy=1&amp;sign=a50d29ab5d3d1c14434ba62dac4f3c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impf/flnuB0jJ3ucrmLoiHVki6bFjM6lc9JME4WvXeQ/8hjcoENRtr4.jpg?size=1600x1200&amp;quality=96&amp;proxy=1&amp;sign=a50d29ab5d3d1c14434ba62dac4f3c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8" t="27490" b="24065"/>
                    <a:stretch/>
                  </pic:blipFill>
                  <pic:spPr bwMode="auto">
                    <a:xfrm>
                      <a:off x="0" y="0"/>
                      <a:ext cx="2971800" cy="1485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3727450</wp:posOffset>
            </wp:positionH>
            <wp:positionV relativeFrom="paragraph">
              <wp:posOffset>8041640</wp:posOffset>
            </wp:positionV>
            <wp:extent cx="3276600" cy="2209800"/>
            <wp:effectExtent l="152400" t="152400" r="152400" b="152400"/>
            <wp:wrapNone/>
            <wp:docPr id="14" name="Рисунок 14" descr="https://sun9-51.userapi.com/impf/-3JlYM-mqiBhJ1ulQrIARvcQerRGh-1Y2Kwdpw/Em7glmc8xmQ.jpg?size=1800x1350&amp;quality=96&amp;proxy=1&amp;sign=924a33cd640641d3bad64157215f79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f/-3JlYM-mqiBhJ1ulQrIARvcQerRGh-1Y2Kwdpw/Em7glmc8xmQ.jpg?size=1800x1350&amp;quality=96&amp;proxy=1&amp;sign=924a33cd640641d3bad64157215f79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8"/>
                    <a:stretch/>
                  </pic:blipFill>
                  <pic:spPr bwMode="auto">
                    <a:xfrm>
                      <a:off x="0" y="0"/>
                      <a:ext cx="3276600" cy="2209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768350</wp:posOffset>
            </wp:positionH>
            <wp:positionV relativeFrom="paragraph">
              <wp:posOffset>7518400</wp:posOffset>
            </wp:positionV>
            <wp:extent cx="2795270" cy="2733040"/>
            <wp:effectExtent l="171450" t="133350" r="157480" b="162560"/>
            <wp:wrapNone/>
            <wp:docPr id="17" name="Рисунок 17" descr="https://sun9-19.userapi.com/impf/GAI-apLRl9WRmoCVV29sXIXLA3kdK7_fx-gpmw/NXVyuYOoxoU.jpg?size=1350x1800&amp;quality=96&amp;proxy=1&amp;sign=9b293529bd429052836e57a6ead05b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f/GAI-apLRl9WRmoCVV29sXIXLA3kdK7_fx-gpmw/NXVyuYOoxoU.jpg?size=1350x1800&amp;quality=96&amp;proxy=1&amp;sign=9b293529bd429052836e57a6ead05b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6" b="13631"/>
                    <a:stretch/>
                  </pic:blipFill>
                  <pic:spPr bwMode="auto">
                    <a:xfrm>
                      <a:off x="0" y="0"/>
                      <a:ext cx="2795270" cy="2733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E3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4152900</wp:posOffset>
            </wp:positionH>
            <wp:positionV relativeFrom="paragraph">
              <wp:posOffset>5105400</wp:posOffset>
            </wp:positionV>
            <wp:extent cx="2597150" cy="2662242"/>
            <wp:effectExtent l="152400" t="133350" r="165100" b="157480"/>
            <wp:wrapNone/>
            <wp:docPr id="22" name="Рисунок 22" descr="https://vrn.bvb-alyans.ru/media/uploads/images/23_fev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rn.bvb-alyans.ru/media/uploads/images/23_fevr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3175" b="4080"/>
                    <a:stretch/>
                  </pic:blipFill>
                  <pic:spPr bwMode="auto">
                    <a:xfrm>
                      <a:off x="0" y="0"/>
                      <a:ext cx="2597150" cy="266224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E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654050</wp:posOffset>
            </wp:positionH>
            <wp:positionV relativeFrom="paragraph">
              <wp:posOffset>2806700</wp:posOffset>
            </wp:positionV>
            <wp:extent cx="3282315" cy="2825750"/>
            <wp:effectExtent l="152400" t="152400" r="165735" b="165100"/>
            <wp:wrapNone/>
            <wp:docPr id="16" name="Рисунок 16" descr="https://sun9-66.userapi.com/impf/9rdSiZjmf3uVO029LYtmMlXbjXHBt7IY3wAMxA/R_S9hH7_zmo.jpg?size=1350x1800&amp;quality=96&amp;proxy=1&amp;sign=e5daf191ee1f38d6c8e4d2ff8df2ac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f/9rdSiZjmf3uVO029LYtmMlXbjXHBt7IY3wAMxA/R_S9hH7_zmo.jpg?size=1350x1800&amp;quality=96&amp;proxy=1&amp;sign=e5daf191ee1f38d6c8e4d2ff8df2ac4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1" b="23849"/>
                    <a:stretch/>
                  </pic:blipFill>
                  <pic:spPr bwMode="auto">
                    <a:xfrm>
                      <a:off x="0" y="0"/>
                      <a:ext cx="3282315" cy="2825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E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2914650</wp:posOffset>
            </wp:positionV>
            <wp:extent cx="3006090" cy="1987550"/>
            <wp:effectExtent l="171450" t="152400" r="156210" b="1651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111" cy="19875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E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4462780</wp:posOffset>
            </wp:positionH>
            <wp:positionV relativeFrom="paragraph">
              <wp:posOffset>450850</wp:posOffset>
            </wp:positionV>
            <wp:extent cx="2269876" cy="2279217"/>
            <wp:effectExtent l="152400" t="152400" r="168910" b="159385"/>
            <wp:wrapNone/>
            <wp:docPr id="7" name="Рисунок 7" descr="https://sun9-71.userapi.com/impf/fKanKUZhaKeqdECi49IiEb3ENG-HoofvqUawMg/ezrQwtzV3PA.jpg?size=1592x1599&amp;quality=96&amp;proxy=1&amp;sign=fcd53ecda4b2ddd869bdb49d617326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f/fKanKUZhaKeqdECi49IiEb3ENG-HoofvqUawMg/ezrQwtzV3PA.jpg?size=1592x1599&amp;quality=96&amp;proxy=1&amp;sign=fcd53ecda4b2ddd869bdb49d6173261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76" cy="22792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CEA">
        <w:rPr>
          <w:noProof/>
          <w:lang w:eastAsia="ru-RU"/>
        </w:rPr>
        <w:drawing>
          <wp:inline distT="0" distB="0" distL="0" distR="0" wp14:anchorId="5FB8B989" wp14:editId="72636B08">
            <wp:extent cx="7556500" cy="10687050"/>
            <wp:effectExtent l="0" t="0" r="6350" b="0"/>
            <wp:docPr id="13" name="Рисунок 13" descr="https://thumbs.dreamstime.com/b/%D0%B7%D0%B2%D0%B5%D0%B7%D0%B4%D1%8B-%D1%80%D0%B0%D0%BC%D0%BA%D0%B8-%D0%B3%D1%80%D0%B0%D0%BD%D0%B8%D1%86%D0%B8-%D0%BF%D0%B0%D1%82%D1%80%D0%B8%D0%BE%D1%82%D0%B8%D1%87%D0%B5%D1%81%D0%BA%D0%B8%D0%B5-268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7%D0%B2%D0%B5%D0%B7%D0%B4%D1%8B-%D1%80%D0%B0%D0%BC%D0%BA%D0%B8-%D0%B3%D1%80%D0%B0%D0%BD%D0%B8%D1%86%D0%B8-%D0%BF%D0%B0%D1%82%D1%80%D0%B8%D0%BE%D1%82%D0%B8%D1%87%D0%B5%D1%81%D0%BA%D0%B8%D0%B5-2689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r="4614"/>
                    <a:stretch/>
                  </pic:blipFill>
                  <pic:spPr bwMode="auto">
                    <a:xfrm>
                      <a:off x="0" y="0"/>
                      <a:ext cx="7557023" cy="106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0CEA" w:rsidSect="00544B4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94"/>
    <w:rsid w:val="000F495B"/>
    <w:rsid w:val="00180CEA"/>
    <w:rsid w:val="003210BF"/>
    <w:rsid w:val="00544B41"/>
    <w:rsid w:val="006478CC"/>
    <w:rsid w:val="009B2994"/>
    <w:rsid w:val="00A94EB0"/>
    <w:rsid w:val="00A96235"/>
    <w:rsid w:val="00BD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2EAB9"/>
  <w15:chartTrackingRefBased/>
  <w15:docId w15:val="{4F150C5F-BA73-4B99-A3A0-34CA4C30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3</cp:revision>
  <dcterms:created xsi:type="dcterms:W3CDTF">2021-02-18T20:26:00Z</dcterms:created>
  <dcterms:modified xsi:type="dcterms:W3CDTF">2021-02-23T19:46:00Z</dcterms:modified>
</cp:coreProperties>
</file>