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565EA758" wp14:editId="0846B9C2">
            <wp:simplePos x="0" y="0"/>
            <wp:positionH relativeFrom="margin">
              <wp:align>center</wp:align>
            </wp:positionH>
            <wp:positionV relativeFrom="paragraph">
              <wp:posOffset>11731</wp:posOffset>
            </wp:positionV>
            <wp:extent cx="7642225" cy="10820400"/>
            <wp:effectExtent l="0" t="0" r="0" b="0"/>
            <wp:wrapNone/>
            <wp:docPr id="3" name="Рисунок 2" descr="https://pickimage.ru/wp-content/uploads/images/detskie/frame/ramki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ckimage.ru/wp-content/uploads/images/detskie/frame/ramki1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225" cy="1082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ГАЗЕТА</w:t>
      </w:r>
    </w:p>
    <w:p w:rsidR="00602C2A" w:rsidRPr="00153533" w:rsidRDefault="00602C2A" w:rsidP="00602C2A">
      <w:pPr>
        <w:tabs>
          <w:tab w:val="left" w:pos="1204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ДЛЯ   ЛЮБОЗНАТЕЛЬНЫХ</w:t>
      </w: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  <w:t>РОДИТЕЛЕЙ</w:t>
      </w: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b/>
          <w:noProof/>
          <w:color w:val="44546A" w:themeColor="text2"/>
          <w:sz w:val="36"/>
          <w:szCs w:val="20"/>
          <w:lang w:eastAsia="ru-RU"/>
        </w:rPr>
        <w:drawing>
          <wp:anchor distT="0" distB="0" distL="114300" distR="114300" simplePos="0" relativeHeight="251661312" behindDoc="0" locked="0" layoutInCell="1" allowOverlap="1" wp14:anchorId="37ED82C6" wp14:editId="2DBEC4DE">
            <wp:simplePos x="0" y="0"/>
            <wp:positionH relativeFrom="margin">
              <wp:align>center</wp:align>
            </wp:positionH>
            <wp:positionV relativeFrom="paragraph">
              <wp:posOffset>135255</wp:posOffset>
            </wp:positionV>
            <wp:extent cx="6028055" cy="1845945"/>
            <wp:effectExtent l="0" t="0" r="0" b="1905"/>
            <wp:wrapNone/>
            <wp:docPr id="2" name="Рисунок 1" descr="E:\дошколёнок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ошколёнок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055" cy="1845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2C2A" w:rsidRPr="00153533" w:rsidRDefault="00602C2A" w:rsidP="00602C2A">
      <w:pPr>
        <w:tabs>
          <w:tab w:val="left" w:pos="8352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3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484EA2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Выпуск № 39</w:t>
      </w:r>
      <w:r w:rsidR="00602C2A"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,</w:t>
      </w:r>
    </w:p>
    <w:p w:rsidR="00602C2A" w:rsidRPr="00153533" w:rsidRDefault="00484EA2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Июл</w:t>
      </w:r>
      <w:r w:rsidR="00602C2A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ь 2023</w:t>
      </w:r>
      <w:r w:rsidR="00602C2A" w:rsidRPr="00153533"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  <w:t>г</w:t>
      </w: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44546A" w:themeColor="text2"/>
          <w:sz w:val="56"/>
          <w:szCs w:val="20"/>
          <w:lang w:eastAsia="ru-RU"/>
        </w:rPr>
      </w:pPr>
    </w:p>
    <w:p w:rsidR="00602C2A" w:rsidRPr="00153533" w:rsidRDefault="00602C2A" w:rsidP="00602C2A">
      <w:pPr>
        <w:spacing w:after="120" w:line="240" w:lineRule="auto"/>
        <w:jc w:val="center"/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Подготовили: </w:t>
      </w:r>
      <w:proofErr w:type="spellStart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Каталевская</w:t>
      </w:r>
      <w:proofErr w:type="spellEnd"/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Е.В.</w:t>
      </w:r>
    </w:p>
    <w:p w:rsidR="00602C2A" w:rsidRDefault="00602C2A" w:rsidP="00602C2A">
      <w:pPr>
        <w:rPr>
          <w:noProof/>
          <w:lang w:eastAsia="ru-RU"/>
        </w:rPr>
      </w:pP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</w:t>
      </w:r>
      <w:r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 xml:space="preserve">                                           </w:t>
      </w:r>
      <w:r w:rsidRPr="00153533">
        <w:rPr>
          <w:rFonts w:ascii="Times New Roman" w:eastAsia="Times New Roman" w:hAnsi="Times New Roman" w:cs="Times New Roman"/>
          <w:color w:val="44546A" w:themeColor="text2"/>
          <w:sz w:val="36"/>
          <w:szCs w:val="20"/>
          <w:lang w:eastAsia="ru-RU"/>
        </w:rPr>
        <w:t>Соколова М.М</w:t>
      </w:r>
      <w:r>
        <w:rPr>
          <w:noProof/>
          <w:lang w:eastAsia="ru-RU"/>
        </w:rPr>
        <w:t xml:space="preserve"> </w:t>
      </w:r>
    </w:p>
    <w:p w:rsidR="00602C2A" w:rsidRDefault="00602C2A"/>
    <w:p w:rsidR="00602C2A" w:rsidRPr="00602C2A" w:rsidRDefault="00602C2A" w:rsidP="00602C2A"/>
    <w:p w:rsidR="00602C2A" w:rsidRDefault="00602C2A" w:rsidP="00484EA2">
      <w:pPr>
        <w:rPr>
          <w:noProof/>
          <w:lang w:eastAsia="ru-RU"/>
        </w:rPr>
      </w:pPr>
    </w:p>
    <w:p w:rsidR="00484EA2" w:rsidRDefault="00484EA2" w:rsidP="00484E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90EF1D5" wp14:editId="7B3DA13D">
            <wp:extent cx="7560244" cy="10797540"/>
            <wp:effectExtent l="0" t="0" r="3175" b="3810"/>
            <wp:docPr id="19" name="Рисунок 19" descr="http://ds47-achinsk.ru/wp-content/uploads/2021/06/%D0%BC%D0%B8%D1%80-%D0%BD%D0%B0%D1%81%D0%B5%D0%BA%D0%BE%D0%BC%D1%8B%D1%85-%D0%B8-%D1%82%D1%80%D1%83%D0%B4-%D0%B2-%D0%BF%D1%80%D0%B8%D1%80%D0%BE%D0%B4%D0%B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s47-achinsk.ru/wp-content/uploads/2021/06/%D0%BC%D0%B8%D1%80-%D0%BD%D0%B0%D1%81%D0%B5%D0%BA%D0%BE%D0%BC%D1%8B%D1%85-%D0%B8-%D1%82%D1%80%D1%83%D0%B4-%D0%B2-%D0%BF%D1%80%D0%B8%D1%80%D0%BE%D0%B4%D0%B5-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7139" cy="108073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A2" w:rsidRDefault="00484EA2" w:rsidP="00484E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30A30E" wp14:editId="39E8FE23">
            <wp:extent cx="7560244" cy="10797540"/>
            <wp:effectExtent l="0" t="0" r="3175" b="3810"/>
            <wp:docPr id="21" name="Рисунок 21" descr="http://mdou-72.ucoz.ru/_tbkp/Leto_2016/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dou-72.ucoz.ru/_tbkp/Leto_2016/4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3155" cy="108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A2" w:rsidRDefault="00484EA2" w:rsidP="00484E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BBB92D0" wp14:editId="61C29457">
            <wp:extent cx="7581900" cy="10698480"/>
            <wp:effectExtent l="0" t="0" r="0" b="7620"/>
            <wp:docPr id="1" name="Рисунок 1" descr="https://sun9-13.userapi.com/impg/svMrB5Z8c0q4e9tX02kDiiVoG19yfcw-xE-3FQ/caYtiW_LpYw.jpg?size=429x604&amp;quality=95&amp;sign=d402493c4fed62a075c9eda66ccca6ec&amp;c_uniq_tag=O1iM5Hl2o0pC27bcGMtTiokp48MGbL0VXyv-bFiOLt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3.userapi.com/impg/svMrB5Z8c0q4e9tX02kDiiVoG19yfcw-xE-3FQ/caYtiW_LpYw.jpg?size=429x604&amp;quality=95&amp;sign=d402493c4fed62a075c9eda66ccca6ec&amp;c_uniq_tag=O1iM5Hl2o0pC27bcGMtTiokp48MGbL0VXyv-bFiOLt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0350" cy="10710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4EA2" w:rsidRDefault="00484EA2" w:rsidP="00484EA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6CD118" wp14:editId="429E4170">
            <wp:extent cx="7560310" cy="10690860"/>
            <wp:effectExtent l="0" t="0" r="2540" b="0"/>
            <wp:docPr id="4" name="Рисунок 4" descr="http://ds47-achinsk.ru/wp-content/uploads/2021/06/%D0%BE%D0%B4%D0%B5%D0%B6%D0%B4%D0%B0-%D0%B8-%D0%BE%D0%B1%D1%83%D0%B2%D1%8C-%D0%B7%D0%B0%D0%BB%D0%BE%D0%B3-%D0%B7%D0%B4%D0%BE%D1%80%D0%BE%D0%B2%D1%8C%D1%8F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s47-achinsk.ru/wp-content/uploads/2021/06/%D0%BE%D0%B4%D0%B5%D0%B6%D0%B4%D0%B0-%D0%B8-%D0%BE%D0%B1%D1%83%D0%B2%D1%8C-%D0%B7%D0%B0%D0%BB%D0%BE%D0%B3-%D0%B7%D0%B4%D0%BE%D1%80%D0%BE%D0%B2%D1%8C%D1%8F-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69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2A" w:rsidRDefault="00484EA2" w:rsidP="00911E41">
      <w:pPr>
        <w:jc w:val="right"/>
      </w:pPr>
      <w:r>
        <w:rPr>
          <w:noProof/>
          <w:lang w:eastAsia="ru-RU"/>
        </w:rPr>
        <w:lastRenderedPageBreak/>
        <w:drawing>
          <wp:inline distT="0" distB="0" distL="0" distR="0" wp14:anchorId="26B7F0AB" wp14:editId="7A94CD27">
            <wp:extent cx="7573645" cy="10713720"/>
            <wp:effectExtent l="0" t="0" r="8255" b="0"/>
            <wp:docPr id="18" name="Рисунок 18" descr="https://r1.nubex.ru/s2769-98e/f4131_16/%D0%9A%D0%BE%D0%BD%D1%81%D1%83%D0%BB%D1%8C%D1%82%D0%B0%D1%86%D0%B8%D1%8F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r1.nubex.ru/s2769-98e/f4131_16/%D0%9A%D0%BE%D0%BD%D1%81%D1%83%D0%BB%D1%8C%D1%82%D0%B0%D1%86%D0%B8%D1%8F.bmp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1618" cy="107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2A" w:rsidRDefault="00911E41" w:rsidP="00602C2A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7543800" cy="10668000"/>
            <wp:effectExtent l="0" t="0" r="0" b="0"/>
            <wp:wrapNone/>
            <wp:docPr id="15" name="Рисунок 15" descr="http://detsad200.vlg-ktu.ru/wp-content/uploads/2020/07/%D0%BB%D0%B5%D1%82%D0%BE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detsad200.vlg-ktu.ru/wp-content/uploads/2020/07/%D0%BB%D0%B5%D1%82%D0%BE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64" b="1388"/>
                    <a:stretch/>
                  </pic:blipFill>
                  <pic:spPr bwMode="auto"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2C2A" w:rsidRDefault="00602C2A" w:rsidP="00602C2A">
      <w:pPr>
        <w:jc w:val="right"/>
      </w:pPr>
    </w:p>
    <w:p w:rsidR="008A22D1" w:rsidRPr="00602C2A" w:rsidRDefault="008A22D1" w:rsidP="00602C2A">
      <w:pPr>
        <w:jc w:val="right"/>
      </w:pPr>
      <w:bookmarkStart w:id="0" w:name="_GoBack"/>
      <w:bookmarkEnd w:id="0"/>
    </w:p>
    <w:sectPr w:rsidR="008A22D1" w:rsidRPr="00602C2A" w:rsidSect="00602C2A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456B"/>
    <w:rsid w:val="0031456B"/>
    <w:rsid w:val="003C6D29"/>
    <w:rsid w:val="00484EA2"/>
    <w:rsid w:val="00602C2A"/>
    <w:rsid w:val="00873B3A"/>
    <w:rsid w:val="008A22D1"/>
    <w:rsid w:val="00911E41"/>
    <w:rsid w:val="00A66B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F809BA"/>
  <w15:chartTrackingRefBased/>
  <w15:docId w15:val="{F1A78C2C-C009-4CB0-B6D5-6D16CCB7D0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2C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31</Words>
  <Characters>181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бук</dc:creator>
  <cp:keywords/>
  <dc:description/>
  <cp:lastModifiedBy>бук</cp:lastModifiedBy>
  <cp:revision>7</cp:revision>
  <dcterms:created xsi:type="dcterms:W3CDTF">2023-06-22T11:02:00Z</dcterms:created>
  <dcterms:modified xsi:type="dcterms:W3CDTF">2023-07-10T18:25:00Z</dcterms:modified>
</cp:coreProperties>
</file>